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1003"/>
        <w:gridCol w:w="1183"/>
        <w:gridCol w:w="1158"/>
        <w:gridCol w:w="1111"/>
        <w:gridCol w:w="1112"/>
        <w:gridCol w:w="1112"/>
      </w:tblGrid>
      <w:tr w:rsidR="00C81E6C" w14:paraId="6E4170F5" w14:textId="77777777" w:rsidTr="00DC33A1">
        <w:tc>
          <w:tcPr>
            <w:tcW w:w="9016" w:type="dxa"/>
            <w:gridSpan w:val="7"/>
            <w:shd w:val="clear" w:color="auto" w:fill="9CC2E5" w:themeFill="accent1" w:themeFillTint="99"/>
          </w:tcPr>
          <w:p w14:paraId="3D0119A4" w14:textId="3BC477AC" w:rsidR="00C81E6C" w:rsidRPr="00AD71FA" w:rsidRDefault="00C81E6C" w:rsidP="003B1087">
            <w:pPr>
              <w:jc w:val="center"/>
              <w:rPr>
                <w:b/>
              </w:rPr>
            </w:pPr>
            <w:r>
              <w:rPr>
                <w:b/>
              </w:rPr>
              <w:t>ATTENDANCE REGISTER 20</w:t>
            </w:r>
            <w:r w:rsidR="003B1087">
              <w:rPr>
                <w:b/>
              </w:rPr>
              <w:t>2</w:t>
            </w:r>
            <w:r w:rsidR="00BD1E6C">
              <w:rPr>
                <w:b/>
              </w:rPr>
              <w:t>5</w:t>
            </w:r>
            <w:r>
              <w:rPr>
                <w:b/>
              </w:rPr>
              <w:t>-2</w:t>
            </w:r>
            <w:r w:rsidR="00BD1E6C">
              <w:rPr>
                <w:b/>
              </w:rPr>
              <w:t>6</w:t>
            </w:r>
          </w:p>
        </w:tc>
      </w:tr>
      <w:tr w:rsidR="00C81E6C" w14:paraId="02925EA2" w14:textId="77777777" w:rsidTr="002F48B2">
        <w:tc>
          <w:tcPr>
            <w:tcW w:w="2337" w:type="dxa"/>
          </w:tcPr>
          <w:p w14:paraId="5F9752AD" w14:textId="77777777" w:rsidR="00C81E6C" w:rsidRDefault="00C81E6C" w:rsidP="00DC33A1">
            <w:pPr>
              <w:jc w:val="center"/>
            </w:pPr>
          </w:p>
        </w:tc>
        <w:tc>
          <w:tcPr>
            <w:tcW w:w="1003" w:type="dxa"/>
          </w:tcPr>
          <w:p w14:paraId="4B4B9170" w14:textId="246E65DB" w:rsidR="00C81E6C" w:rsidRPr="00AD71FA" w:rsidRDefault="00BD1E6C" w:rsidP="00956BD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C81E6C">
              <w:rPr>
                <w:b/>
              </w:rPr>
              <w:t>.</w:t>
            </w:r>
            <w:r w:rsidR="006E2C4E">
              <w:rPr>
                <w:b/>
              </w:rPr>
              <w:t>1</w:t>
            </w:r>
            <w:r>
              <w:rPr>
                <w:b/>
              </w:rPr>
              <w:t>1</w:t>
            </w:r>
            <w:r w:rsidR="0093715C">
              <w:rPr>
                <w:b/>
              </w:rPr>
              <w:t>.</w:t>
            </w:r>
            <w:r w:rsidR="0032643E">
              <w:rPr>
                <w:b/>
              </w:rPr>
              <w:t>2</w:t>
            </w:r>
            <w:r>
              <w:rPr>
                <w:b/>
              </w:rPr>
              <w:t>5</w:t>
            </w:r>
          </w:p>
        </w:tc>
        <w:tc>
          <w:tcPr>
            <w:tcW w:w="1183" w:type="dxa"/>
          </w:tcPr>
          <w:p w14:paraId="2D174051" w14:textId="122CDEB4" w:rsidR="00C81E6C" w:rsidRPr="00AD71FA" w:rsidRDefault="00F30233" w:rsidP="00956BD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D1E6C">
              <w:rPr>
                <w:b/>
              </w:rPr>
              <w:t>4</w:t>
            </w:r>
            <w:r w:rsidR="00CA48B9">
              <w:rPr>
                <w:b/>
              </w:rPr>
              <w:t>.</w:t>
            </w:r>
            <w:r w:rsidR="00AF730D">
              <w:rPr>
                <w:b/>
              </w:rPr>
              <w:t>02</w:t>
            </w:r>
            <w:r w:rsidR="00CA48B9">
              <w:rPr>
                <w:b/>
              </w:rPr>
              <w:t>.</w:t>
            </w:r>
            <w:r w:rsidR="0032643E">
              <w:rPr>
                <w:b/>
              </w:rPr>
              <w:t>2</w:t>
            </w:r>
            <w:r w:rsidR="00BD1E6C">
              <w:rPr>
                <w:b/>
              </w:rPr>
              <w:t>6</w:t>
            </w:r>
          </w:p>
        </w:tc>
        <w:tc>
          <w:tcPr>
            <w:tcW w:w="1158" w:type="dxa"/>
          </w:tcPr>
          <w:p w14:paraId="700B39F7" w14:textId="6EBF29DE" w:rsidR="00C81E6C" w:rsidRPr="00AD71FA" w:rsidRDefault="00222A73" w:rsidP="00956BD0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="004B5B07">
              <w:rPr>
                <w:b/>
              </w:rPr>
              <w:t>.06.</w:t>
            </w:r>
            <w:r w:rsidR="00B676FF">
              <w:rPr>
                <w:b/>
              </w:rPr>
              <w:t>26</w:t>
            </w:r>
          </w:p>
        </w:tc>
        <w:tc>
          <w:tcPr>
            <w:tcW w:w="1111" w:type="dxa"/>
          </w:tcPr>
          <w:p w14:paraId="79BBB110" w14:textId="1C8FF7C4" w:rsidR="00C81E6C" w:rsidRPr="00AD71FA" w:rsidRDefault="00C81E6C" w:rsidP="00956BD0">
            <w:pPr>
              <w:jc w:val="center"/>
              <w:rPr>
                <w:b/>
              </w:rPr>
            </w:pPr>
          </w:p>
        </w:tc>
        <w:tc>
          <w:tcPr>
            <w:tcW w:w="1112" w:type="dxa"/>
          </w:tcPr>
          <w:p w14:paraId="3084A83A" w14:textId="655C2F50" w:rsidR="00C81E6C" w:rsidRPr="00AD71FA" w:rsidRDefault="00C81E6C" w:rsidP="00DC33A1">
            <w:pPr>
              <w:jc w:val="center"/>
              <w:rPr>
                <w:b/>
              </w:rPr>
            </w:pPr>
          </w:p>
        </w:tc>
        <w:tc>
          <w:tcPr>
            <w:tcW w:w="1112" w:type="dxa"/>
          </w:tcPr>
          <w:p w14:paraId="6C3684D2" w14:textId="77777777" w:rsidR="00C81E6C" w:rsidRPr="00AD71FA" w:rsidRDefault="00C81E6C" w:rsidP="00DC33A1">
            <w:pPr>
              <w:jc w:val="center"/>
              <w:rPr>
                <w:b/>
              </w:rPr>
            </w:pPr>
          </w:p>
        </w:tc>
      </w:tr>
      <w:tr w:rsidR="000E3F83" w14:paraId="58162E84" w14:textId="77777777" w:rsidTr="002F48B2">
        <w:tc>
          <w:tcPr>
            <w:tcW w:w="2337" w:type="dxa"/>
          </w:tcPr>
          <w:p w14:paraId="76C5A0C2" w14:textId="1202BBD9" w:rsidR="000E3F83" w:rsidRDefault="000E3F83" w:rsidP="00DC33A1">
            <w:pPr>
              <w:jc w:val="center"/>
            </w:pPr>
            <w:r>
              <w:t>Jewel</w:t>
            </w:r>
            <w:r w:rsidR="00594202">
              <w:t>l</w:t>
            </w:r>
            <w:r>
              <w:t xml:space="preserve"> Bolton</w:t>
            </w:r>
          </w:p>
        </w:tc>
        <w:tc>
          <w:tcPr>
            <w:tcW w:w="1003" w:type="dxa"/>
          </w:tcPr>
          <w:p w14:paraId="16B53AA0" w14:textId="4A0B5E5C" w:rsidR="000E3F83" w:rsidRDefault="001679A8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83" w:type="dxa"/>
          </w:tcPr>
          <w:p w14:paraId="4196C140" w14:textId="1D948624" w:rsidR="000E3F83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4F8085C5" w14:textId="166AC36F" w:rsidR="000E3F83" w:rsidRDefault="00222A73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11" w:type="dxa"/>
          </w:tcPr>
          <w:p w14:paraId="1098C863" w14:textId="5E684E25" w:rsidR="000E3F83" w:rsidRDefault="000E3F83" w:rsidP="00DC33A1">
            <w:pPr>
              <w:jc w:val="center"/>
            </w:pPr>
          </w:p>
        </w:tc>
        <w:tc>
          <w:tcPr>
            <w:tcW w:w="1112" w:type="dxa"/>
          </w:tcPr>
          <w:p w14:paraId="504C2E11" w14:textId="2D9931AD" w:rsidR="000E3F83" w:rsidRDefault="00222A73" w:rsidP="00DC33A1">
            <w:pPr>
              <w:jc w:val="center"/>
            </w:pPr>
            <w:r>
              <w:t>3/3</w:t>
            </w:r>
          </w:p>
        </w:tc>
        <w:tc>
          <w:tcPr>
            <w:tcW w:w="1112" w:type="dxa"/>
          </w:tcPr>
          <w:p w14:paraId="1590338C" w14:textId="39BE4405" w:rsidR="000E3F83" w:rsidRDefault="000E3F83" w:rsidP="00DC33A1">
            <w:pPr>
              <w:jc w:val="center"/>
            </w:pPr>
          </w:p>
        </w:tc>
      </w:tr>
      <w:tr w:rsidR="00C81E6C" w14:paraId="628B4D7D" w14:textId="77777777" w:rsidTr="002F48B2">
        <w:tc>
          <w:tcPr>
            <w:tcW w:w="2337" w:type="dxa"/>
          </w:tcPr>
          <w:p w14:paraId="44452785" w14:textId="21F96B2C" w:rsidR="00C81E6C" w:rsidRDefault="0032643E" w:rsidP="00DC33A1">
            <w:pPr>
              <w:jc w:val="center"/>
            </w:pPr>
            <w:r>
              <w:t>Ian Fletcher</w:t>
            </w:r>
          </w:p>
        </w:tc>
        <w:tc>
          <w:tcPr>
            <w:tcW w:w="1003" w:type="dxa"/>
          </w:tcPr>
          <w:p w14:paraId="2C09FBC7" w14:textId="6EA3FED3" w:rsidR="00C81E6C" w:rsidRDefault="00BD1E6C" w:rsidP="00DC33A1">
            <w:pPr>
              <w:jc w:val="center"/>
            </w:pPr>
            <w:r>
              <w:t>DNA</w:t>
            </w:r>
          </w:p>
        </w:tc>
        <w:tc>
          <w:tcPr>
            <w:tcW w:w="1183" w:type="dxa"/>
          </w:tcPr>
          <w:p w14:paraId="160CBF56" w14:textId="2D298826" w:rsidR="00C81E6C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02150902" w14:textId="63CE4A98" w:rsidR="00C81E6C" w:rsidRDefault="00222A73" w:rsidP="00DC33A1">
            <w:pPr>
              <w:jc w:val="center"/>
            </w:pPr>
            <w:r>
              <w:t>DNA</w:t>
            </w:r>
          </w:p>
        </w:tc>
        <w:tc>
          <w:tcPr>
            <w:tcW w:w="1111" w:type="dxa"/>
          </w:tcPr>
          <w:p w14:paraId="7C073F21" w14:textId="628AC877" w:rsidR="00C81E6C" w:rsidRDefault="00C81E6C" w:rsidP="00DC33A1">
            <w:pPr>
              <w:jc w:val="center"/>
            </w:pPr>
          </w:p>
        </w:tc>
        <w:tc>
          <w:tcPr>
            <w:tcW w:w="1112" w:type="dxa"/>
          </w:tcPr>
          <w:p w14:paraId="3D0DD80A" w14:textId="52FF12A7" w:rsidR="00C81E6C" w:rsidRDefault="00222A73" w:rsidP="00DC33A1">
            <w:pPr>
              <w:jc w:val="center"/>
            </w:pPr>
            <w:r>
              <w:t>1/3</w:t>
            </w:r>
          </w:p>
        </w:tc>
        <w:tc>
          <w:tcPr>
            <w:tcW w:w="1112" w:type="dxa"/>
          </w:tcPr>
          <w:p w14:paraId="5725DC8F" w14:textId="6EEE6C73" w:rsidR="00C81E6C" w:rsidRDefault="00C81E6C" w:rsidP="00DC33A1">
            <w:pPr>
              <w:jc w:val="center"/>
            </w:pPr>
          </w:p>
        </w:tc>
      </w:tr>
      <w:tr w:rsidR="00C81E6C" w14:paraId="76FAAB1E" w14:textId="77777777" w:rsidTr="002F48B2">
        <w:tc>
          <w:tcPr>
            <w:tcW w:w="2337" w:type="dxa"/>
          </w:tcPr>
          <w:p w14:paraId="152891B3" w14:textId="03297D8F" w:rsidR="00C81E6C" w:rsidRDefault="00F30233" w:rsidP="00DC33A1">
            <w:pPr>
              <w:jc w:val="center"/>
            </w:pPr>
            <w:r>
              <w:t>Helen King</w:t>
            </w:r>
          </w:p>
        </w:tc>
        <w:tc>
          <w:tcPr>
            <w:tcW w:w="1003" w:type="dxa"/>
          </w:tcPr>
          <w:p w14:paraId="506A38F9" w14:textId="72085758" w:rsidR="00C81E6C" w:rsidRDefault="009B1BDE" w:rsidP="00956BD0">
            <w:pPr>
              <w:jc w:val="center"/>
            </w:pPr>
            <w:r>
              <w:sym w:font="Wingdings" w:char="F0FC"/>
            </w:r>
          </w:p>
        </w:tc>
        <w:tc>
          <w:tcPr>
            <w:tcW w:w="1183" w:type="dxa"/>
          </w:tcPr>
          <w:p w14:paraId="16188419" w14:textId="58331BF5" w:rsidR="00C81E6C" w:rsidRDefault="00BD1E6C" w:rsidP="00DC33A1">
            <w:pPr>
              <w:jc w:val="center"/>
            </w:pPr>
            <w:r>
              <w:t>N/A</w:t>
            </w:r>
          </w:p>
        </w:tc>
        <w:tc>
          <w:tcPr>
            <w:tcW w:w="1158" w:type="dxa"/>
          </w:tcPr>
          <w:p w14:paraId="45906C2D" w14:textId="5239C16F" w:rsidR="00C81E6C" w:rsidRDefault="00B676FF" w:rsidP="00DC33A1">
            <w:pPr>
              <w:jc w:val="center"/>
            </w:pPr>
            <w:r>
              <w:t>N/A</w:t>
            </w:r>
          </w:p>
        </w:tc>
        <w:tc>
          <w:tcPr>
            <w:tcW w:w="1111" w:type="dxa"/>
          </w:tcPr>
          <w:p w14:paraId="5092E3EC" w14:textId="01397412" w:rsidR="00C81E6C" w:rsidRDefault="00C81E6C" w:rsidP="00DC33A1">
            <w:pPr>
              <w:jc w:val="center"/>
            </w:pPr>
          </w:p>
        </w:tc>
        <w:tc>
          <w:tcPr>
            <w:tcW w:w="1112" w:type="dxa"/>
          </w:tcPr>
          <w:p w14:paraId="2E3EABF4" w14:textId="35C9F4DF" w:rsidR="00C81E6C" w:rsidRDefault="00222A73" w:rsidP="00DC33A1">
            <w:pPr>
              <w:jc w:val="center"/>
            </w:pPr>
            <w:r>
              <w:t>1/1</w:t>
            </w:r>
          </w:p>
        </w:tc>
        <w:tc>
          <w:tcPr>
            <w:tcW w:w="1112" w:type="dxa"/>
          </w:tcPr>
          <w:p w14:paraId="3557739A" w14:textId="7D27632E" w:rsidR="00C81E6C" w:rsidRDefault="00C81E6C" w:rsidP="00DC33A1">
            <w:pPr>
              <w:jc w:val="center"/>
            </w:pPr>
          </w:p>
        </w:tc>
      </w:tr>
      <w:tr w:rsidR="002F48B2" w14:paraId="319D0BDC" w14:textId="77777777" w:rsidTr="002F48B2">
        <w:tc>
          <w:tcPr>
            <w:tcW w:w="2337" w:type="dxa"/>
          </w:tcPr>
          <w:p w14:paraId="4E22C776" w14:textId="49C30201" w:rsidR="002F48B2" w:rsidRDefault="002F48B2" w:rsidP="00DC33A1">
            <w:pPr>
              <w:jc w:val="center"/>
            </w:pPr>
            <w:r>
              <w:t>Yashwant Patel</w:t>
            </w:r>
          </w:p>
        </w:tc>
        <w:tc>
          <w:tcPr>
            <w:tcW w:w="1003" w:type="dxa"/>
          </w:tcPr>
          <w:p w14:paraId="274ACF36" w14:textId="3242545E" w:rsidR="002F48B2" w:rsidRDefault="00BD1E6C" w:rsidP="00956BD0">
            <w:pPr>
              <w:jc w:val="center"/>
            </w:pPr>
            <w:r>
              <w:sym w:font="Wingdings" w:char="F0FC"/>
            </w:r>
          </w:p>
        </w:tc>
        <w:tc>
          <w:tcPr>
            <w:tcW w:w="1183" w:type="dxa"/>
          </w:tcPr>
          <w:p w14:paraId="7BFC202F" w14:textId="2D58F78B" w:rsidR="002F48B2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126B958D" w14:textId="29CE1AD1" w:rsidR="002F48B2" w:rsidRDefault="00222A73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11" w:type="dxa"/>
          </w:tcPr>
          <w:p w14:paraId="4454FA0B" w14:textId="14268D2A" w:rsidR="002F48B2" w:rsidRDefault="002F48B2" w:rsidP="00DC33A1">
            <w:pPr>
              <w:jc w:val="center"/>
            </w:pPr>
          </w:p>
        </w:tc>
        <w:tc>
          <w:tcPr>
            <w:tcW w:w="1112" w:type="dxa"/>
          </w:tcPr>
          <w:p w14:paraId="0B095E34" w14:textId="32A13ED1" w:rsidR="002F48B2" w:rsidRDefault="00222A73" w:rsidP="00DC33A1">
            <w:pPr>
              <w:jc w:val="center"/>
            </w:pPr>
            <w:r>
              <w:t>3/3</w:t>
            </w:r>
          </w:p>
        </w:tc>
        <w:tc>
          <w:tcPr>
            <w:tcW w:w="1112" w:type="dxa"/>
          </w:tcPr>
          <w:p w14:paraId="016F9B14" w14:textId="77777777" w:rsidR="002F48B2" w:rsidRDefault="002F48B2" w:rsidP="00DC33A1">
            <w:pPr>
              <w:jc w:val="center"/>
            </w:pPr>
          </w:p>
        </w:tc>
      </w:tr>
      <w:tr w:rsidR="00B7002E" w14:paraId="6C834620" w14:textId="77777777" w:rsidTr="002F48B2">
        <w:tc>
          <w:tcPr>
            <w:tcW w:w="2337" w:type="dxa"/>
          </w:tcPr>
          <w:p w14:paraId="3B6F8CA2" w14:textId="4CE75039" w:rsidR="00B7002E" w:rsidRDefault="00B7002E" w:rsidP="00DC33A1">
            <w:pPr>
              <w:jc w:val="center"/>
            </w:pPr>
            <w:r>
              <w:t>Matt Peatfield</w:t>
            </w:r>
          </w:p>
        </w:tc>
        <w:tc>
          <w:tcPr>
            <w:tcW w:w="1003" w:type="dxa"/>
          </w:tcPr>
          <w:p w14:paraId="417307B5" w14:textId="520916FD" w:rsidR="00B7002E" w:rsidRDefault="00B7002E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83" w:type="dxa"/>
          </w:tcPr>
          <w:p w14:paraId="74FB70F5" w14:textId="5F8E47F7" w:rsidR="00B7002E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6D296EC6" w14:textId="62E78F27" w:rsidR="00B7002E" w:rsidRDefault="00222A73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11" w:type="dxa"/>
          </w:tcPr>
          <w:p w14:paraId="698B80DD" w14:textId="260247B2" w:rsidR="00B7002E" w:rsidRDefault="00B7002E" w:rsidP="00DC33A1">
            <w:pPr>
              <w:jc w:val="center"/>
            </w:pPr>
          </w:p>
        </w:tc>
        <w:tc>
          <w:tcPr>
            <w:tcW w:w="1112" w:type="dxa"/>
          </w:tcPr>
          <w:p w14:paraId="27DB7D85" w14:textId="74311BEB" w:rsidR="00B7002E" w:rsidRDefault="00222A73" w:rsidP="00DC33A1">
            <w:pPr>
              <w:jc w:val="center"/>
            </w:pPr>
            <w:r>
              <w:t>3/3</w:t>
            </w:r>
          </w:p>
        </w:tc>
        <w:tc>
          <w:tcPr>
            <w:tcW w:w="1112" w:type="dxa"/>
          </w:tcPr>
          <w:p w14:paraId="2A6B2BFD" w14:textId="3463BB02" w:rsidR="00B7002E" w:rsidRDefault="00B7002E" w:rsidP="00DC33A1">
            <w:pPr>
              <w:jc w:val="center"/>
            </w:pPr>
          </w:p>
        </w:tc>
      </w:tr>
      <w:tr w:rsidR="003B1087" w14:paraId="135EE5B4" w14:textId="77777777" w:rsidTr="002F48B2">
        <w:tc>
          <w:tcPr>
            <w:tcW w:w="2337" w:type="dxa"/>
          </w:tcPr>
          <w:p w14:paraId="30028904" w14:textId="2A9DFC2A" w:rsidR="003B1087" w:rsidRDefault="00B7002E" w:rsidP="00DC33A1">
            <w:pPr>
              <w:jc w:val="center"/>
            </w:pPr>
            <w:r>
              <w:t>Steven Powell</w:t>
            </w:r>
          </w:p>
        </w:tc>
        <w:tc>
          <w:tcPr>
            <w:tcW w:w="1003" w:type="dxa"/>
          </w:tcPr>
          <w:p w14:paraId="6C4F2E66" w14:textId="77777777" w:rsidR="003B1087" w:rsidRDefault="003B1087" w:rsidP="00DC33A1">
            <w:pPr>
              <w:jc w:val="center"/>
            </w:pPr>
            <w:r>
              <w:sym w:font="Wingdings" w:char="00FC"/>
            </w:r>
          </w:p>
        </w:tc>
        <w:tc>
          <w:tcPr>
            <w:tcW w:w="1183" w:type="dxa"/>
          </w:tcPr>
          <w:p w14:paraId="34B3F7FD" w14:textId="2F7A7980" w:rsidR="003B1087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773D8557" w14:textId="686BB317" w:rsidR="003B1087" w:rsidRDefault="00222A73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11" w:type="dxa"/>
          </w:tcPr>
          <w:p w14:paraId="0E31520B" w14:textId="408548ED" w:rsidR="003B1087" w:rsidRDefault="003B1087" w:rsidP="00DC33A1">
            <w:pPr>
              <w:jc w:val="center"/>
            </w:pPr>
          </w:p>
        </w:tc>
        <w:tc>
          <w:tcPr>
            <w:tcW w:w="1112" w:type="dxa"/>
          </w:tcPr>
          <w:p w14:paraId="15253828" w14:textId="639348C1" w:rsidR="003B1087" w:rsidRDefault="00222A73" w:rsidP="00DC33A1">
            <w:pPr>
              <w:jc w:val="center"/>
            </w:pPr>
            <w:r>
              <w:t>3/3</w:t>
            </w:r>
          </w:p>
        </w:tc>
        <w:tc>
          <w:tcPr>
            <w:tcW w:w="1112" w:type="dxa"/>
          </w:tcPr>
          <w:p w14:paraId="4FE806EF" w14:textId="1E048246" w:rsidR="003B1087" w:rsidRDefault="003B1087" w:rsidP="00DC33A1">
            <w:pPr>
              <w:jc w:val="center"/>
            </w:pPr>
          </w:p>
        </w:tc>
      </w:tr>
      <w:tr w:rsidR="003B1087" w14:paraId="058D2AAF" w14:textId="77777777" w:rsidTr="002F48B2">
        <w:tc>
          <w:tcPr>
            <w:tcW w:w="2337" w:type="dxa"/>
          </w:tcPr>
          <w:p w14:paraId="3A9EECED" w14:textId="2F8C6AD7" w:rsidR="003B1087" w:rsidRDefault="00B7002E" w:rsidP="00DC33A1">
            <w:pPr>
              <w:jc w:val="center"/>
            </w:pPr>
            <w:r>
              <w:t>Bhavini Raikundalia</w:t>
            </w:r>
          </w:p>
        </w:tc>
        <w:tc>
          <w:tcPr>
            <w:tcW w:w="1003" w:type="dxa"/>
          </w:tcPr>
          <w:p w14:paraId="7DF42553" w14:textId="56019633" w:rsidR="003B1087" w:rsidRDefault="0032643E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83" w:type="dxa"/>
          </w:tcPr>
          <w:p w14:paraId="1A48CA34" w14:textId="0893F7F3" w:rsidR="003B1087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7581F9D7" w14:textId="3B481766" w:rsidR="003B1087" w:rsidRDefault="00222A73" w:rsidP="00DC33A1">
            <w:pPr>
              <w:jc w:val="center"/>
            </w:pPr>
            <w:r>
              <w:t>Apologies</w:t>
            </w:r>
          </w:p>
        </w:tc>
        <w:tc>
          <w:tcPr>
            <w:tcW w:w="1111" w:type="dxa"/>
          </w:tcPr>
          <w:p w14:paraId="165A9BDA" w14:textId="544B7258" w:rsidR="003B1087" w:rsidRDefault="003B1087" w:rsidP="00DC33A1">
            <w:pPr>
              <w:jc w:val="center"/>
            </w:pPr>
          </w:p>
        </w:tc>
        <w:tc>
          <w:tcPr>
            <w:tcW w:w="1112" w:type="dxa"/>
          </w:tcPr>
          <w:p w14:paraId="2D19BFA8" w14:textId="4BE6831C" w:rsidR="003B1087" w:rsidRDefault="00222A73" w:rsidP="00DC33A1">
            <w:pPr>
              <w:jc w:val="center"/>
            </w:pPr>
            <w:r>
              <w:t>2/3</w:t>
            </w:r>
          </w:p>
        </w:tc>
        <w:tc>
          <w:tcPr>
            <w:tcW w:w="1112" w:type="dxa"/>
          </w:tcPr>
          <w:p w14:paraId="4FDA521E" w14:textId="44E3A25A" w:rsidR="003B1087" w:rsidRDefault="003B1087" w:rsidP="00DC33A1">
            <w:pPr>
              <w:jc w:val="center"/>
            </w:pPr>
          </w:p>
        </w:tc>
      </w:tr>
      <w:tr w:rsidR="00BE5BC2" w14:paraId="0CB50C82" w14:textId="77777777" w:rsidTr="002F48B2">
        <w:tc>
          <w:tcPr>
            <w:tcW w:w="2337" w:type="dxa"/>
          </w:tcPr>
          <w:p w14:paraId="18E8BC5D" w14:textId="4C05D209" w:rsidR="00BE5BC2" w:rsidRDefault="00B7002E" w:rsidP="00BE5BC2">
            <w:pPr>
              <w:jc w:val="center"/>
            </w:pPr>
            <w:r>
              <w:t>Munir Suleman</w:t>
            </w:r>
          </w:p>
        </w:tc>
        <w:tc>
          <w:tcPr>
            <w:tcW w:w="1003" w:type="dxa"/>
          </w:tcPr>
          <w:p w14:paraId="338EEC91" w14:textId="330184A3" w:rsidR="00BE5BC2" w:rsidRDefault="0032643E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83" w:type="dxa"/>
          </w:tcPr>
          <w:p w14:paraId="0D164AAD" w14:textId="69F82DED" w:rsidR="00BE5BC2" w:rsidRDefault="00067F10" w:rsidP="00DC33A1">
            <w:pPr>
              <w:jc w:val="center"/>
            </w:pPr>
            <w:r>
              <w:t>Apologies</w:t>
            </w:r>
          </w:p>
        </w:tc>
        <w:tc>
          <w:tcPr>
            <w:tcW w:w="1158" w:type="dxa"/>
          </w:tcPr>
          <w:p w14:paraId="2B3B73B7" w14:textId="01376D5E" w:rsidR="00BE5BC2" w:rsidRDefault="00222A73" w:rsidP="00DC33A1">
            <w:pPr>
              <w:jc w:val="center"/>
            </w:pPr>
            <w:r>
              <w:t>DNA</w:t>
            </w:r>
          </w:p>
        </w:tc>
        <w:tc>
          <w:tcPr>
            <w:tcW w:w="1111" w:type="dxa"/>
          </w:tcPr>
          <w:p w14:paraId="22D2F50B" w14:textId="40244BF8" w:rsidR="00BE5BC2" w:rsidRDefault="00BE5BC2" w:rsidP="00DC33A1">
            <w:pPr>
              <w:jc w:val="center"/>
            </w:pPr>
          </w:p>
        </w:tc>
        <w:tc>
          <w:tcPr>
            <w:tcW w:w="1112" w:type="dxa"/>
          </w:tcPr>
          <w:p w14:paraId="120F7E5E" w14:textId="634C9878" w:rsidR="00BE5BC2" w:rsidRDefault="00222A73" w:rsidP="00DC33A1">
            <w:pPr>
              <w:jc w:val="center"/>
            </w:pPr>
            <w:r>
              <w:t>1/3</w:t>
            </w:r>
          </w:p>
        </w:tc>
        <w:tc>
          <w:tcPr>
            <w:tcW w:w="1112" w:type="dxa"/>
          </w:tcPr>
          <w:p w14:paraId="776F87AE" w14:textId="71F5AE77" w:rsidR="00BE5BC2" w:rsidRDefault="00BE5BC2" w:rsidP="00DC33A1">
            <w:pPr>
              <w:jc w:val="center"/>
            </w:pPr>
          </w:p>
        </w:tc>
      </w:tr>
      <w:tr w:rsidR="00067F10" w14:paraId="334F5744" w14:textId="77777777" w:rsidTr="002F48B2">
        <w:tc>
          <w:tcPr>
            <w:tcW w:w="2337" w:type="dxa"/>
          </w:tcPr>
          <w:p w14:paraId="749C0843" w14:textId="1B15B569" w:rsidR="00067F10" w:rsidRDefault="00067F10" w:rsidP="00BE5BC2">
            <w:pPr>
              <w:jc w:val="center"/>
            </w:pPr>
            <w:r>
              <w:t>Becky Wells</w:t>
            </w:r>
          </w:p>
        </w:tc>
        <w:tc>
          <w:tcPr>
            <w:tcW w:w="1003" w:type="dxa"/>
          </w:tcPr>
          <w:p w14:paraId="20F5E91A" w14:textId="762E954E" w:rsidR="00067F10" w:rsidRDefault="00067F10" w:rsidP="00DC33A1">
            <w:pPr>
              <w:jc w:val="center"/>
            </w:pPr>
            <w:r>
              <w:t>N/A</w:t>
            </w:r>
          </w:p>
        </w:tc>
        <w:tc>
          <w:tcPr>
            <w:tcW w:w="1183" w:type="dxa"/>
          </w:tcPr>
          <w:p w14:paraId="14FC608A" w14:textId="3B78A1BF" w:rsidR="00067F10" w:rsidRDefault="00067F10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58" w:type="dxa"/>
          </w:tcPr>
          <w:p w14:paraId="31105CA9" w14:textId="466B5B82" w:rsidR="00067F10" w:rsidRDefault="00222A73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11" w:type="dxa"/>
          </w:tcPr>
          <w:p w14:paraId="5BBF80A8" w14:textId="77777777" w:rsidR="00067F10" w:rsidRDefault="00067F10" w:rsidP="00DC33A1">
            <w:pPr>
              <w:jc w:val="center"/>
            </w:pPr>
          </w:p>
        </w:tc>
        <w:tc>
          <w:tcPr>
            <w:tcW w:w="1112" w:type="dxa"/>
          </w:tcPr>
          <w:p w14:paraId="5CB78EE3" w14:textId="4EE05B27" w:rsidR="00067F10" w:rsidRDefault="00222A73" w:rsidP="00DC33A1">
            <w:pPr>
              <w:jc w:val="center"/>
            </w:pPr>
            <w:r>
              <w:t>2/2</w:t>
            </w:r>
          </w:p>
        </w:tc>
        <w:tc>
          <w:tcPr>
            <w:tcW w:w="1112" w:type="dxa"/>
          </w:tcPr>
          <w:p w14:paraId="08F17CD9" w14:textId="77777777" w:rsidR="00067F10" w:rsidRDefault="00067F10" w:rsidP="00DC33A1">
            <w:pPr>
              <w:jc w:val="center"/>
            </w:pPr>
          </w:p>
        </w:tc>
      </w:tr>
    </w:tbl>
    <w:p w14:paraId="2A7A18AF" w14:textId="77777777" w:rsidR="00E51670" w:rsidRDefault="00E51670"/>
    <w:sectPr w:rsidR="00E51670" w:rsidSect="008A542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FC716" w14:textId="77777777" w:rsidR="00D82A24" w:rsidRDefault="00D82A24" w:rsidP="00786EBA">
      <w:pPr>
        <w:spacing w:after="0" w:line="240" w:lineRule="auto"/>
      </w:pPr>
      <w:r>
        <w:separator/>
      </w:r>
    </w:p>
  </w:endnote>
  <w:endnote w:type="continuationSeparator" w:id="0">
    <w:p w14:paraId="6A674ADA" w14:textId="77777777" w:rsidR="00D82A24" w:rsidRDefault="00D82A24" w:rsidP="00786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8ACFA" w14:textId="77777777" w:rsidR="00D82A24" w:rsidRDefault="00D82A24" w:rsidP="00786EBA">
      <w:pPr>
        <w:spacing w:after="0" w:line="240" w:lineRule="auto"/>
      </w:pPr>
      <w:r>
        <w:separator/>
      </w:r>
    </w:p>
  </w:footnote>
  <w:footnote w:type="continuationSeparator" w:id="0">
    <w:p w14:paraId="616756F6" w14:textId="77777777" w:rsidR="00D82A24" w:rsidRDefault="00D82A24" w:rsidP="00786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87A19" w14:textId="46B4E36C" w:rsidR="00786EBA" w:rsidRPr="00786EBA" w:rsidRDefault="0093715C" w:rsidP="00786EBA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>Wolsey House</w:t>
    </w:r>
    <w:r w:rsidR="00786EBA" w:rsidRPr="00786EBA">
      <w:rPr>
        <w:rFonts w:ascii="Arial" w:hAnsi="Arial" w:cs="Arial"/>
      </w:rPr>
      <w:t xml:space="preserve"> Primary School</w:t>
    </w:r>
  </w:p>
  <w:p w14:paraId="50F27B14" w14:textId="77777777" w:rsidR="00786EBA" w:rsidRPr="00786EBA" w:rsidRDefault="00786EBA">
    <w:pPr>
      <w:pStyle w:val="Head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6C"/>
    <w:rsid w:val="00067F10"/>
    <w:rsid w:val="000906EB"/>
    <w:rsid w:val="000B2C50"/>
    <w:rsid w:val="000D122A"/>
    <w:rsid w:val="000E3F83"/>
    <w:rsid w:val="0016443C"/>
    <w:rsid w:val="001679A8"/>
    <w:rsid w:val="0017581A"/>
    <w:rsid w:val="001768A4"/>
    <w:rsid w:val="001A2495"/>
    <w:rsid w:val="001B2129"/>
    <w:rsid w:val="001D4EE5"/>
    <w:rsid w:val="00222A73"/>
    <w:rsid w:val="00266B6C"/>
    <w:rsid w:val="002F48B2"/>
    <w:rsid w:val="002F5270"/>
    <w:rsid w:val="002F73E6"/>
    <w:rsid w:val="0032643E"/>
    <w:rsid w:val="00374F44"/>
    <w:rsid w:val="00384560"/>
    <w:rsid w:val="003B1087"/>
    <w:rsid w:val="003E6191"/>
    <w:rsid w:val="004328C4"/>
    <w:rsid w:val="004765C9"/>
    <w:rsid w:val="004B4E2B"/>
    <w:rsid w:val="004B5B07"/>
    <w:rsid w:val="00512613"/>
    <w:rsid w:val="00561C1D"/>
    <w:rsid w:val="00594202"/>
    <w:rsid w:val="005C02B8"/>
    <w:rsid w:val="005D51C2"/>
    <w:rsid w:val="006E279D"/>
    <w:rsid w:val="006E2C4E"/>
    <w:rsid w:val="00702132"/>
    <w:rsid w:val="00726953"/>
    <w:rsid w:val="0073039C"/>
    <w:rsid w:val="00732533"/>
    <w:rsid w:val="0075226C"/>
    <w:rsid w:val="00786EBA"/>
    <w:rsid w:val="007A3E8A"/>
    <w:rsid w:val="008A542A"/>
    <w:rsid w:val="008D649A"/>
    <w:rsid w:val="00900F6D"/>
    <w:rsid w:val="0093715C"/>
    <w:rsid w:val="00956BD0"/>
    <w:rsid w:val="009B1BDE"/>
    <w:rsid w:val="00A012B0"/>
    <w:rsid w:val="00A9368E"/>
    <w:rsid w:val="00AD6DD6"/>
    <w:rsid w:val="00AF730D"/>
    <w:rsid w:val="00B60FBC"/>
    <w:rsid w:val="00B676FF"/>
    <w:rsid w:val="00B7002E"/>
    <w:rsid w:val="00BC298D"/>
    <w:rsid w:val="00BD1E6C"/>
    <w:rsid w:val="00BE5BC2"/>
    <w:rsid w:val="00C1746C"/>
    <w:rsid w:val="00C35D3D"/>
    <w:rsid w:val="00C7176F"/>
    <w:rsid w:val="00C76788"/>
    <w:rsid w:val="00C81E6C"/>
    <w:rsid w:val="00CA48B9"/>
    <w:rsid w:val="00CD0738"/>
    <w:rsid w:val="00D768E2"/>
    <w:rsid w:val="00D813BF"/>
    <w:rsid w:val="00D82A24"/>
    <w:rsid w:val="00E1096C"/>
    <w:rsid w:val="00E13618"/>
    <w:rsid w:val="00E51670"/>
    <w:rsid w:val="00E602E7"/>
    <w:rsid w:val="00E75268"/>
    <w:rsid w:val="00EB58ED"/>
    <w:rsid w:val="00EC6F6A"/>
    <w:rsid w:val="00F20AF3"/>
    <w:rsid w:val="00F27D3C"/>
    <w:rsid w:val="00F30233"/>
    <w:rsid w:val="00F33103"/>
    <w:rsid w:val="00F433D7"/>
    <w:rsid w:val="00F46CCA"/>
    <w:rsid w:val="00F86495"/>
    <w:rsid w:val="00F92F98"/>
    <w:rsid w:val="00FB3E9D"/>
    <w:rsid w:val="00FC1928"/>
    <w:rsid w:val="00FC698C"/>
    <w:rsid w:val="00FE2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91C0C"/>
  <w15:docId w15:val="{61E3D2F5-D7CF-4BAB-9FDB-B7C8937E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1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6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EBA"/>
  </w:style>
  <w:style w:type="paragraph" w:styleId="Footer">
    <w:name w:val="footer"/>
    <w:basedOn w:val="Normal"/>
    <w:link w:val="FooterChar"/>
    <w:uiPriority w:val="99"/>
    <w:unhideWhenUsed/>
    <w:rsid w:val="00786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Headteacher</dc:creator>
  <cp:lastModifiedBy>Steven Powell</cp:lastModifiedBy>
  <cp:revision>2</cp:revision>
  <dcterms:created xsi:type="dcterms:W3CDTF">2026-09-02T12:51:00Z</dcterms:created>
  <dcterms:modified xsi:type="dcterms:W3CDTF">2026-09-02T12:51:00Z</dcterms:modified>
</cp:coreProperties>
</file>