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34F8D" w14:textId="71BA3775" w:rsidR="00DB3E15" w:rsidRPr="00AB782F" w:rsidRDefault="00DB3E15" w:rsidP="00D21B2B">
      <w:pPr>
        <w:ind w:right="-334"/>
        <w:jc w:val="right"/>
        <w:rPr>
          <w:rFonts w:ascii="Comic Sans MS" w:hAnsi="Comic Sans MS"/>
        </w:rPr>
      </w:pPr>
      <w:r w:rsidRPr="00AB782F">
        <w:rPr>
          <w:rFonts w:ascii="Comic Sans MS" w:hAnsi="Comic Sans MS"/>
        </w:rPr>
        <w:t xml:space="preserve">                                                                                           </w:t>
      </w:r>
    </w:p>
    <w:p w14:paraId="052FE5B0" w14:textId="77777777" w:rsidR="00D21B2B" w:rsidRDefault="00D21B2B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1A6F9B42" w14:textId="198B513B" w:rsidR="00497F65" w:rsidRDefault="00AB782F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B782F">
        <w:rPr>
          <w:rFonts w:ascii="Comic Sans MS" w:hAnsi="Comic Sans MS"/>
          <w:sz w:val="32"/>
          <w:szCs w:val="32"/>
          <w:u w:val="single"/>
        </w:rPr>
        <w:t>School Holiday Dates 2025-2026</w:t>
      </w:r>
    </w:p>
    <w:p w14:paraId="10B7F211" w14:textId="77777777" w:rsidR="00D21B2B" w:rsidRDefault="00D21B2B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545F475A" w14:textId="66412820" w:rsidR="00AB782F" w:rsidRDefault="00AB782F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1056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959"/>
        <w:gridCol w:w="6610"/>
      </w:tblGrid>
      <w:tr w:rsidR="00AB782F" w14:paraId="140A357D" w14:textId="77777777" w:rsidTr="00D21B2B">
        <w:tc>
          <w:tcPr>
            <w:tcW w:w="3959" w:type="dxa"/>
          </w:tcPr>
          <w:p w14:paraId="334E118C" w14:textId="07710445" w:rsidR="00AB782F" w:rsidRPr="00AB782F" w:rsidRDefault="00AB782F" w:rsidP="00D21B2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AB782F">
              <w:rPr>
                <w:rFonts w:ascii="Comic Sans MS" w:hAnsi="Comic Sans MS"/>
                <w:b/>
                <w:bCs/>
                <w:u w:val="single"/>
              </w:rPr>
              <w:t>Autumn Term</w:t>
            </w:r>
            <w:r w:rsidR="00435B3E">
              <w:rPr>
                <w:rFonts w:ascii="Comic Sans MS" w:hAnsi="Comic Sans MS"/>
                <w:b/>
                <w:bCs/>
                <w:u w:val="single"/>
              </w:rPr>
              <w:t xml:space="preserve"> 2025</w:t>
            </w:r>
          </w:p>
        </w:tc>
        <w:tc>
          <w:tcPr>
            <w:tcW w:w="6610" w:type="dxa"/>
          </w:tcPr>
          <w:p w14:paraId="5503F63C" w14:textId="77777777" w:rsidR="00AB782F" w:rsidRPr="00AB782F" w:rsidRDefault="00AB782F" w:rsidP="00D21B2B">
            <w:pPr>
              <w:rPr>
                <w:rFonts w:ascii="Comic Sans MS" w:hAnsi="Comic Sans MS"/>
                <w:u w:val="single"/>
              </w:rPr>
            </w:pPr>
          </w:p>
        </w:tc>
      </w:tr>
      <w:tr w:rsidR="00435B3E" w14:paraId="30B8D4E0" w14:textId="77777777" w:rsidTr="00D21B2B">
        <w:tc>
          <w:tcPr>
            <w:tcW w:w="3959" w:type="dxa"/>
          </w:tcPr>
          <w:p w14:paraId="7BB7A917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4FDEC859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</w:tr>
      <w:tr w:rsidR="00AB782F" w14:paraId="0707FF62" w14:textId="77777777" w:rsidTr="00D21B2B">
        <w:tc>
          <w:tcPr>
            <w:tcW w:w="3959" w:type="dxa"/>
          </w:tcPr>
          <w:p w14:paraId="66B2C025" w14:textId="2360C251" w:rsidR="00AB782F" w:rsidRPr="00AB782F" w:rsidRDefault="00AB782F" w:rsidP="00D21B2B">
            <w:pPr>
              <w:rPr>
                <w:rFonts w:ascii="Comic Sans MS" w:hAnsi="Comic Sans MS"/>
              </w:rPr>
            </w:pPr>
            <w:r w:rsidRPr="00AB782F">
              <w:rPr>
                <w:rFonts w:ascii="Comic Sans MS" w:hAnsi="Comic Sans MS"/>
              </w:rPr>
              <w:t>School Opens</w:t>
            </w:r>
          </w:p>
        </w:tc>
        <w:tc>
          <w:tcPr>
            <w:tcW w:w="6610" w:type="dxa"/>
          </w:tcPr>
          <w:p w14:paraId="72822D12" w14:textId="7E94F028" w:rsidR="00AB782F" w:rsidRPr="00AB782F" w:rsidRDefault="00D77319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 27</w:t>
            </w:r>
            <w:r w:rsidRPr="00D7731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AB782F" w:rsidRPr="00AB782F">
              <w:rPr>
                <w:rFonts w:ascii="Comic Sans MS" w:hAnsi="Comic Sans MS"/>
              </w:rPr>
              <w:t>August 2025</w:t>
            </w:r>
          </w:p>
        </w:tc>
      </w:tr>
      <w:tr w:rsidR="00AB782F" w14:paraId="147908A4" w14:textId="77777777" w:rsidTr="00D21B2B">
        <w:tc>
          <w:tcPr>
            <w:tcW w:w="3959" w:type="dxa"/>
          </w:tcPr>
          <w:p w14:paraId="58DCFF2F" w14:textId="0383C88D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Closes</w:t>
            </w:r>
          </w:p>
        </w:tc>
        <w:tc>
          <w:tcPr>
            <w:tcW w:w="6610" w:type="dxa"/>
          </w:tcPr>
          <w:p w14:paraId="31368AD6" w14:textId="4D3BC028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17</w:t>
            </w:r>
            <w:r w:rsidRPr="00AB782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2025</w:t>
            </w:r>
          </w:p>
        </w:tc>
      </w:tr>
      <w:tr w:rsidR="00AB782F" w14:paraId="23493A22" w14:textId="77777777" w:rsidTr="00D21B2B">
        <w:tc>
          <w:tcPr>
            <w:tcW w:w="3959" w:type="dxa"/>
          </w:tcPr>
          <w:p w14:paraId="024D2757" w14:textId="23240FC8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Half Term Holiday</w:t>
            </w:r>
          </w:p>
        </w:tc>
        <w:tc>
          <w:tcPr>
            <w:tcW w:w="6610" w:type="dxa"/>
          </w:tcPr>
          <w:p w14:paraId="64EAEB14" w14:textId="48A615AB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20</w:t>
            </w:r>
            <w:r w:rsidRPr="00AB782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</w:t>
            </w:r>
            <w:r w:rsidR="00734481">
              <w:rPr>
                <w:rFonts w:ascii="Comic Sans MS" w:hAnsi="Comic Sans MS"/>
              </w:rPr>
              <w:t xml:space="preserve"> 2025</w:t>
            </w:r>
            <w:r>
              <w:rPr>
                <w:rFonts w:ascii="Comic Sans MS" w:hAnsi="Comic Sans MS"/>
              </w:rPr>
              <w:t xml:space="preserve"> – Friday 24</w:t>
            </w:r>
            <w:r w:rsidRPr="00AB782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2025</w:t>
            </w:r>
          </w:p>
        </w:tc>
      </w:tr>
      <w:tr w:rsidR="00AB782F" w14:paraId="542EDE09" w14:textId="77777777" w:rsidTr="00D21B2B">
        <w:tc>
          <w:tcPr>
            <w:tcW w:w="3959" w:type="dxa"/>
          </w:tcPr>
          <w:p w14:paraId="4B47E8FE" w14:textId="0CD1B8A5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Opens </w:t>
            </w:r>
          </w:p>
        </w:tc>
        <w:tc>
          <w:tcPr>
            <w:tcW w:w="6610" w:type="dxa"/>
          </w:tcPr>
          <w:p w14:paraId="20C22C6C" w14:textId="0B3AA0A2" w:rsidR="00AB782F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27</w:t>
            </w:r>
            <w:r w:rsidRPr="00435B3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2025</w:t>
            </w:r>
          </w:p>
        </w:tc>
      </w:tr>
      <w:tr w:rsidR="00435B3E" w14:paraId="1368F355" w14:textId="77777777" w:rsidTr="00D21B2B">
        <w:tc>
          <w:tcPr>
            <w:tcW w:w="3959" w:type="dxa"/>
          </w:tcPr>
          <w:p w14:paraId="2508DEF4" w14:textId="7E71159F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Closes </w:t>
            </w:r>
          </w:p>
        </w:tc>
        <w:tc>
          <w:tcPr>
            <w:tcW w:w="6610" w:type="dxa"/>
          </w:tcPr>
          <w:p w14:paraId="605E0EC1" w14:textId="3D143BA8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19</w:t>
            </w:r>
            <w:r w:rsidRPr="00435B3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December 2025</w:t>
            </w:r>
          </w:p>
        </w:tc>
      </w:tr>
      <w:tr w:rsidR="00435B3E" w14:paraId="622DE6A1" w14:textId="77777777" w:rsidTr="00D21B2B">
        <w:tc>
          <w:tcPr>
            <w:tcW w:w="3959" w:type="dxa"/>
          </w:tcPr>
          <w:p w14:paraId="3C4BC8F7" w14:textId="5AB6209A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Christmas and New Year Holiday</w:t>
            </w:r>
          </w:p>
        </w:tc>
        <w:tc>
          <w:tcPr>
            <w:tcW w:w="6610" w:type="dxa"/>
          </w:tcPr>
          <w:p w14:paraId="42697157" w14:textId="3FB838A2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22</w:t>
            </w:r>
            <w:r w:rsidRPr="00435B3E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December 2025 – Friday 2</w:t>
            </w:r>
            <w:r w:rsidRPr="00435B3E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January 2026</w:t>
            </w:r>
          </w:p>
        </w:tc>
      </w:tr>
      <w:tr w:rsidR="00435B3E" w14:paraId="7AD4F343" w14:textId="77777777" w:rsidTr="00D21B2B">
        <w:tc>
          <w:tcPr>
            <w:tcW w:w="3959" w:type="dxa"/>
          </w:tcPr>
          <w:p w14:paraId="15F58808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077050B5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</w:tr>
      <w:tr w:rsidR="00435B3E" w14:paraId="5F90E5DB" w14:textId="77777777" w:rsidTr="00D21B2B">
        <w:tc>
          <w:tcPr>
            <w:tcW w:w="3959" w:type="dxa"/>
          </w:tcPr>
          <w:p w14:paraId="5DD20B89" w14:textId="6365A7E8" w:rsidR="00435B3E" w:rsidRPr="00435B3E" w:rsidRDefault="00435B3E" w:rsidP="00D21B2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435B3E">
              <w:rPr>
                <w:rFonts w:ascii="Comic Sans MS" w:hAnsi="Comic Sans MS"/>
                <w:b/>
                <w:bCs/>
                <w:u w:val="single"/>
              </w:rPr>
              <w:t>Spring Term 2026</w:t>
            </w:r>
          </w:p>
        </w:tc>
        <w:tc>
          <w:tcPr>
            <w:tcW w:w="6610" w:type="dxa"/>
          </w:tcPr>
          <w:p w14:paraId="5E117A62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</w:tr>
      <w:tr w:rsidR="00435B3E" w14:paraId="5EF26C9D" w14:textId="77777777" w:rsidTr="00D21B2B">
        <w:tc>
          <w:tcPr>
            <w:tcW w:w="3959" w:type="dxa"/>
          </w:tcPr>
          <w:p w14:paraId="540458FE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45D6DD3E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</w:tr>
      <w:tr w:rsidR="00435B3E" w14:paraId="6A58A2DA" w14:textId="77777777" w:rsidTr="00D21B2B">
        <w:tc>
          <w:tcPr>
            <w:tcW w:w="3959" w:type="dxa"/>
          </w:tcPr>
          <w:p w14:paraId="7505E463" w14:textId="2A982E54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Opens</w:t>
            </w:r>
          </w:p>
        </w:tc>
        <w:tc>
          <w:tcPr>
            <w:tcW w:w="6610" w:type="dxa"/>
          </w:tcPr>
          <w:p w14:paraId="7E179914" w14:textId="46FFE01B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5</w:t>
            </w:r>
            <w:r w:rsidRPr="00435B3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January 2026</w:t>
            </w:r>
          </w:p>
        </w:tc>
      </w:tr>
      <w:tr w:rsidR="00435B3E" w14:paraId="13488D82" w14:textId="77777777" w:rsidTr="00D21B2B">
        <w:tc>
          <w:tcPr>
            <w:tcW w:w="3959" w:type="dxa"/>
          </w:tcPr>
          <w:p w14:paraId="045072C5" w14:textId="6DDF747B" w:rsidR="00435B3E" w:rsidRPr="00AB782F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Closes</w:t>
            </w:r>
          </w:p>
        </w:tc>
        <w:tc>
          <w:tcPr>
            <w:tcW w:w="6610" w:type="dxa"/>
          </w:tcPr>
          <w:p w14:paraId="1D4FA3B8" w14:textId="265C9B3D" w:rsidR="00435B3E" w:rsidRPr="00AB782F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13</w:t>
            </w:r>
            <w:r w:rsidRPr="00143D1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 2026</w:t>
            </w:r>
          </w:p>
        </w:tc>
      </w:tr>
      <w:tr w:rsidR="00435B3E" w14:paraId="0984A5B7" w14:textId="77777777" w:rsidTr="00D21B2B">
        <w:tc>
          <w:tcPr>
            <w:tcW w:w="3959" w:type="dxa"/>
          </w:tcPr>
          <w:p w14:paraId="43796A00" w14:textId="75981EA5" w:rsidR="00435B3E" w:rsidRPr="00AB782F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Half Term Holiday</w:t>
            </w:r>
          </w:p>
        </w:tc>
        <w:tc>
          <w:tcPr>
            <w:tcW w:w="6610" w:type="dxa"/>
          </w:tcPr>
          <w:p w14:paraId="23E45459" w14:textId="261010F8" w:rsidR="00435B3E" w:rsidRPr="00AB782F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16</w:t>
            </w:r>
            <w:r w:rsidRPr="00143D1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 2026 – Friday 20</w:t>
            </w:r>
            <w:r w:rsidRPr="00143D1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 2026</w:t>
            </w:r>
          </w:p>
        </w:tc>
      </w:tr>
      <w:tr w:rsidR="00143D18" w14:paraId="2C0B03AE" w14:textId="77777777" w:rsidTr="00D21B2B">
        <w:tc>
          <w:tcPr>
            <w:tcW w:w="3959" w:type="dxa"/>
          </w:tcPr>
          <w:p w14:paraId="59A19516" w14:textId="70BE8B3D" w:rsidR="00143D18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Opens </w:t>
            </w:r>
          </w:p>
        </w:tc>
        <w:tc>
          <w:tcPr>
            <w:tcW w:w="6610" w:type="dxa"/>
          </w:tcPr>
          <w:p w14:paraId="26E14B1B" w14:textId="24102FBB" w:rsidR="00143D18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23</w:t>
            </w:r>
            <w:r w:rsidRPr="00143D18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 xml:space="preserve"> February 2026</w:t>
            </w:r>
          </w:p>
        </w:tc>
      </w:tr>
      <w:tr w:rsidR="00143D18" w14:paraId="166D26E1" w14:textId="77777777" w:rsidTr="00D21B2B">
        <w:tc>
          <w:tcPr>
            <w:tcW w:w="3959" w:type="dxa"/>
          </w:tcPr>
          <w:p w14:paraId="1A25D997" w14:textId="13F0717B" w:rsidR="00143D18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</w:t>
            </w:r>
            <w:r w:rsidR="00734481">
              <w:rPr>
                <w:rFonts w:ascii="Comic Sans MS" w:hAnsi="Comic Sans MS"/>
              </w:rPr>
              <w:t>o</w:t>
            </w:r>
            <w:r>
              <w:rPr>
                <w:rFonts w:ascii="Comic Sans MS" w:hAnsi="Comic Sans MS"/>
              </w:rPr>
              <w:t>l Closes</w:t>
            </w:r>
          </w:p>
        </w:tc>
        <w:tc>
          <w:tcPr>
            <w:tcW w:w="6610" w:type="dxa"/>
          </w:tcPr>
          <w:p w14:paraId="391930AD" w14:textId="702A8C22" w:rsidR="00143D18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27</w:t>
            </w:r>
            <w:r w:rsidRPr="00143D1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 2026</w:t>
            </w:r>
          </w:p>
        </w:tc>
      </w:tr>
      <w:tr w:rsidR="00143D18" w14:paraId="60876455" w14:textId="77777777" w:rsidTr="00D21B2B">
        <w:tc>
          <w:tcPr>
            <w:tcW w:w="3959" w:type="dxa"/>
          </w:tcPr>
          <w:p w14:paraId="3432B268" w14:textId="04C2D388" w:rsidR="00143D18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Easter Holidays</w:t>
            </w:r>
          </w:p>
        </w:tc>
        <w:tc>
          <w:tcPr>
            <w:tcW w:w="6610" w:type="dxa"/>
          </w:tcPr>
          <w:p w14:paraId="17F30159" w14:textId="2E8B4722" w:rsidR="00143D18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30</w:t>
            </w:r>
            <w:r w:rsidRPr="0073448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 202</w:t>
            </w:r>
            <w:r w:rsidR="009B341E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 xml:space="preserve"> – Friday 10</w:t>
            </w:r>
            <w:r w:rsidRPr="0073448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April 2026</w:t>
            </w:r>
          </w:p>
        </w:tc>
      </w:tr>
      <w:tr w:rsidR="00143D18" w14:paraId="44B986BB" w14:textId="77777777" w:rsidTr="00D21B2B">
        <w:tc>
          <w:tcPr>
            <w:tcW w:w="3959" w:type="dxa"/>
          </w:tcPr>
          <w:p w14:paraId="04EA9EF5" w14:textId="77777777" w:rsidR="00143D18" w:rsidRDefault="00143D18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37E0C385" w14:textId="77777777" w:rsidR="00143D18" w:rsidRDefault="00143D18" w:rsidP="00D21B2B">
            <w:pPr>
              <w:rPr>
                <w:rFonts w:ascii="Comic Sans MS" w:hAnsi="Comic Sans MS"/>
              </w:rPr>
            </w:pPr>
          </w:p>
        </w:tc>
      </w:tr>
      <w:tr w:rsidR="00143D18" w14:paraId="71123946" w14:textId="77777777" w:rsidTr="00D21B2B">
        <w:tc>
          <w:tcPr>
            <w:tcW w:w="3959" w:type="dxa"/>
          </w:tcPr>
          <w:p w14:paraId="0CEE7548" w14:textId="6D05EDF5" w:rsidR="00143D18" w:rsidRPr="00734481" w:rsidRDefault="00734481" w:rsidP="00D21B2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734481">
              <w:rPr>
                <w:rFonts w:ascii="Comic Sans MS" w:hAnsi="Comic Sans MS"/>
                <w:b/>
                <w:bCs/>
                <w:u w:val="single"/>
              </w:rPr>
              <w:t>Summer Term 2026</w:t>
            </w:r>
          </w:p>
        </w:tc>
        <w:tc>
          <w:tcPr>
            <w:tcW w:w="6610" w:type="dxa"/>
          </w:tcPr>
          <w:p w14:paraId="33161436" w14:textId="77777777" w:rsidR="00143D18" w:rsidRDefault="00143D18" w:rsidP="00D21B2B">
            <w:pPr>
              <w:rPr>
                <w:rFonts w:ascii="Comic Sans MS" w:hAnsi="Comic Sans MS"/>
              </w:rPr>
            </w:pPr>
          </w:p>
        </w:tc>
      </w:tr>
      <w:tr w:rsidR="00D21B2B" w14:paraId="015866BF" w14:textId="77777777" w:rsidTr="00D21B2B">
        <w:tc>
          <w:tcPr>
            <w:tcW w:w="3959" w:type="dxa"/>
          </w:tcPr>
          <w:p w14:paraId="13A872ED" w14:textId="77777777" w:rsidR="00D21B2B" w:rsidRDefault="00D21B2B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404DBCFF" w14:textId="77777777" w:rsidR="00D21B2B" w:rsidRDefault="00D21B2B" w:rsidP="00D21B2B">
            <w:pPr>
              <w:rPr>
                <w:rFonts w:ascii="Comic Sans MS" w:hAnsi="Comic Sans MS"/>
              </w:rPr>
            </w:pPr>
          </w:p>
        </w:tc>
      </w:tr>
      <w:tr w:rsidR="00143D18" w14:paraId="64AB02D3" w14:textId="77777777" w:rsidTr="00D21B2B">
        <w:tc>
          <w:tcPr>
            <w:tcW w:w="3959" w:type="dxa"/>
          </w:tcPr>
          <w:p w14:paraId="78F18918" w14:textId="5A63B82A" w:rsidR="00143D18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Opens </w:t>
            </w:r>
          </w:p>
        </w:tc>
        <w:tc>
          <w:tcPr>
            <w:tcW w:w="6610" w:type="dxa"/>
          </w:tcPr>
          <w:p w14:paraId="652557ED" w14:textId="12040440" w:rsidR="00143D18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13</w:t>
            </w:r>
            <w:r w:rsidRPr="0073448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April 2026</w:t>
            </w:r>
          </w:p>
        </w:tc>
      </w:tr>
      <w:tr w:rsidR="00734481" w14:paraId="4FF4D2D1" w14:textId="77777777" w:rsidTr="00D21B2B">
        <w:tc>
          <w:tcPr>
            <w:tcW w:w="3959" w:type="dxa"/>
          </w:tcPr>
          <w:p w14:paraId="3D4265DF" w14:textId="4A29EA0F" w:rsidR="00734481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May Bank Holiday – School Closed</w:t>
            </w:r>
          </w:p>
        </w:tc>
        <w:tc>
          <w:tcPr>
            <w:tcW w:w="6610" w:type="dxa"/>
          </w:tcPr>
          <w:p w14:paraId="374AE9B7" w14:textId="1B830F8C" w:rsidR="00734481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4</w:t>
            </w:r>
            <w:r w:rsidRPr="0073448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312A23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 xml:space="preserve">ay 2026 </w:t>
            </w:r>
          </w:p>
        </w:tc>
      </w:tr>
      <w:tr w:rsidR="00244D9E" w14:paraId="04A3EE17" w14:textId="77777777" w:rsidTr="00D21B2B">
        <w:tc>
          <w:tcPr>
            <w:tcW w:w="3959" w:type="dxa"/>
          </w:tcPr>
          <w:p w14:paraId="05485EDE" w14:textId="462B2CBD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Closes </w:t>
            </w:r>
          </w:p>
        </w:tc>
        <w:tc>
          <w:tcPr>
            <w:tcW w:w="6610" w:type="dxa"/>
          </w:tcPr>
          <w:p w14:paraId="446C2A6A" w14:textId="2AB671FA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22</w:t>
            </w:r>
            <w:r w:rsidRPr="00244D9E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May 2026</w:t>
            </w:r>
          </w:p>
        </w:tc>
      </w:tr>
      <w:tr w:rsidR="00244D9E" w14:paraId="4121D469" w14:textId="77777777" w:rsidTr="00D21B2B">
        <w:tc>
          <w:tcPr>
            <w:tcW w:w="3959" w:type="dxa"/>
          </w:tcPr>
          <w:p w14:paraId="1B1B8C7F" w14:textId="740AB735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Half Term Holiday</w:t>
            </w:r>
          </w:p>
        </w:tc>
        <w:tc>
          <w:tcPr>
            <w:tcW w:w="6610" w:type="dxa"/>
          </w:tcPr>
          <w:p w14:paraId="0AE9A9C0" w14:textId="008BFB3D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25</w:t>
            </w:r>
            <w:r w:rsidRPr="00244D9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May 2026 – Friday 29</w:t>
            </w:r>
            <w:r w:rsidR="009B341E" w:rsidRPr="009B341E">
              <w:rPr>
                <w:rFonts w:ascii="Comic Sans MS" w:hAnsi="Comic Sans MS"/>
                <w:vertAlign w:val="superscript"/>
              </w:rPr>
              <w:t>th</w:t>
            </w:r>
            <w:r w:rsidR="009B341E">
              <w:rPr>
                <w:rFonts w:ascii="Comic Sans MS" w:hAnsi="Comic Sans MS"/>
              </w:rPr>
              <w:t xml:space="preserve"> May</w:t>
            </w:r>
            <w:r>
              <w:rPr>
                <w:rFonts w:ascii="Comic Sans MS" w:hAnsi="Comic Sans MS"/>
              </w:rPr>
              <w:t xml:space="preserve"> 2026</w:t>
            </w:r>
          </w:p>
        </w:tc>
      </w:tr>
      <w:tr w:rsidR="00244D9E" w14:paraId="21DB917B" w14:textId="77777777" w:rsidTr="00D21B2B">
        <w:tc>
          <w:tcPr>
            <w:tcW w:w="3959" w:type="dxa"/>
          </w:tcPr>
          <w:p w14:paraId="561539DF" w14:textId="452FA978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Opens</w:t>
            </w:r>
          </w:p>
        </w:tc>
        <w:tc>
          <w:tcPr>
            <w:tcW w:w="6610" w:type="dxa"/>
          </w:tcPr>
          <w:p w14:paraId="0759FA14" w14:textId="2C3CBF98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1</w:t>
            </w:r>
            <w:r w:rsidRPr="00244D9E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June 2026</w:t>
            </w:r>
          </w:p>
        </w:tc>
      </w:tr>
      <w:tr w:rsidR="00244D9E" w14:paraId="6C3FAAB2" w14:textId="77777777" w:rsidTr="00D21B2B">
        <w:tc>
          <w:tcPr>
            <w:tcW w:w="3959" w:type="dxa"/>
          </w:tcPr>
          <w:p w14:paraId="4770A82B" w14:textId="1B9F2532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Closes</w:t>
            </w:r>
          </w:p>
        </w:tc>
        <w:tc>
          <w:tcPr>
            <w:tcW w:w="6610" w:type="dxa"/>
          </w:tcPr>
          <w:p w14:paraId="47F0642B" w14:textId="6BFFDB29" w:rsidR="00244D9E" w:rsidRDefault="003D4EAB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 8</w:t>
            </w:r>
            <w:r w:rsidRPr="003D4EAB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July</w:t>
            </w:r>
            <w:r w:rsidR="00244D9E">
              <w:rPr>
                <w:rFonts w:ascii="Comic Sans MS" w:hAnsi="Comic Sans MS"/>
              </w:rPr>
              <w:t xml:space="preserve"> 2026</w:t>
            </w:r>
          </w:p>
        </w:tc>
      </w:tr>
      <w:tr w:rsidR="00244D9E" w14:paraId="53084698" w14:textId="77777777" w:rsidTr="00D21B2B">
        <w:tc>
          <w:tcPr>
            <w:tcW w:w="3959" w:type="dxa"/>
          </w:tcPr>
          <w:p w14:paraId="452C4E0C" w14:textId="1263D61E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Holidays Begin</w:t>
            </w:r>
          </w:p>
        </w:tc>
        <w:tc>
          <w:tcPr>
            <w:tcW w:w="6610" w:type="dxa"/>
          </w:tcPr>
          <w:p w14:paraId="4FBAF9A6" w14:textId="4F3C4F24" w:rsidR="00244D9E" w:rsidRDefault="003D4EAB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 9</w:t>
            </w:r>
            <w:r w:rsidRPr="003D4EAB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July</w:t>
            </w:r>
            <w:r w:rsidR="00244D9E">
              <w:rPr>
                <w:rFonts w:ascii="Comic Sans MS" w:hAnsi="Comic Sans MS"/>
              </w:rPr>
              <w:t xml:space="preserve"> 2026</w:t>
            </w:r>
          </w:p>
        </w:tc>
      </w:tr>
    </w:tbl>
    <w:p w14:paraId="6CAD4B0F" w14:textId="77777777" w:rsidR="00AB782F" w:rsidRPr="00AB782F" w:rsidRDefault="00AB782F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093D9E8B" w14:textId="77777777" w:rsidR="00893A37" w:rsidRPr="00AB782F" w:rsidRDefault="00893A37" w:rsidP="00D21B2B">
      <w:pPr>
        <w:rPr>
          <w:rFonts w:ascii="Comic Sans MS" w:hAnsi="Comic Sans MS" w:cs="Arial"/>
          <w:sz w:val="22"/>
          <w:szCs w:val="22"/>
        </w:rPr>
      </w:pPr>
    </w:p>
    <w:sectPr w:rsidR="00893A37" w:rsidRPr="00AB782F" w:rsidSect="00EA7E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170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60103" w14:textId="77777777" w:rsidR="006950C8" w:rsidRDefault="006950C8" w:rsidP="006950C8">
      <w:r>
        <w:separator/>
      </w:r>
    </w:p>
  </w:endnote>
  <w:endnote w:type="continuationSeparator" w:id="0">
    <w:p w14:paraId="763E269E" w14:textId="77777777" w:rsidR="006950C8" w:rsidRDefault="006950C8" w:rsidP="0069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E27CC" w14:textId="77777777" w:rsidR="00620686" w:rsidRDefault="006206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9E8A7" w14:textId="3640BDC8" w:rsidR="00620686" w:rsidRPr="00893A37" w:rsidRDefault="00620686" w:rsidP="00620686">
    <w:pPr>
      <w:pStyle w:val="Heading4"/>
      <w:rPr>
        <w:sz w:val="20"/>
      </w:rPr>
    </w:pPr>
    <w:bookmarkStart w:id="0" w:name="_Hlk189565286"/>
    <w:r>
      <w:rPr>
        <w:sz w:val="20"/>
      </w:rPr>
      <w:t>Co-</w:t>
    </w:r>
    <w:r w:rsidRPr="002F51D8">
      <w:rPr>
        <w:sz w:val="20"/>
      </w:rPr>
      <w:t>Headteacher</w:t>
    </w:r>
    <w:r>
      <w:rPr>
        <w:sz w:val="20"/>
      </w:rPr>
      <w:t>s</w:t>
    </w:r>
    <w:r w:rsidRPr="002F51D8">
      <w:rPr>
        <w:sz w:val="20"/>
      </w:rPr>
      <w:t>:</w:t>
    </w:r>
    <w:r>
      <w:rPr>
        <w:sz w:val="20"/>
      </w:rPr>
      <w:t xml:space="preserve"> </w:t>
    </w:r>
    <w:bookmarkStart w:id="1" w:name="_Hlk188877033"/>
    <w:r w:rsidRPr="00C67F53">
      <w:rPr>
        <w:sz w:val="20"/>
      </w:rPr>
      <w:t xml:space="preserve">Mrs H King </w:t>
    </w:r>
    <w:bookmarkEnd w:id="1"/>
    <w:r w:rsidRPr="00C67F53">
      <w:rPr>
        <w:sz w:val="20"/>
      </w:rPr>
      <w:t xml:space="preserve">MA </w:t>
    </w:r>
    <w:proofErr w:type="gramStart"/>
    <w:r w:rsidRPr="00C67F53">
      <w:rPr>
        <w:sz w:val="20"/>
      </w:rPr>
      <w:t>B.Ed</w:t>
    </w:r>
    <w:proofErr w:type="gramEnd"/>
    <w:r w:rsidRPr="00C67F53">
      <w:rPr>
        <w:sz w:val="20"/>
      </w:rPr>
      <w:t xml:space="preserve"> (Hons). Dip.Sci   N.P.Q.H. N.P.Q.E.L</w:t>
    </w:r>
    <w:r>
      <w:rPr>
        <w:sz w:val="20"/>
      </w:rPr>
      <w:t xml:space="preserve"> &amp; Mr S </w:t>
    </w:r>
    <w:r w:rsidRPr="00A21D4F">
      <w:rPr>
        <w:sz w:val="20"/>
        <w:szCs w:val="20"/>
      </w:rPr>
      <w:t>Powell BA (Hons)</w:t>
    </w:r>
    <w:r>
      <w:t xml:space="preserve"> </w:t>
    </w:r>
    <w:r w:rsidRPr="00A21D4F">
      <w:rPr>
        <w:sz w:val="20"/>
        <w:szCs w:val="20"/>
      </w:rPr>
      <w:t>N.P.Q.H.</w:t>
    </w:r>
    <w:r>
      <w:t xml:space="preserve">            </w:t>
    </w:r>
  </w:p>
  <w:bookmarkEnd w:id="0"/>
  <w:p w14:paraId="154C5ECB" w14:textId="77777777" w:rsidR="00620686" w:rsidRPr="00620686" w:rsidRDefault="00620686" w:rsidP="006206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40A53" w14:textId="77777777" w:rsidR="00620686" w:rsidRDefault="006206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5D746" w14:textId="77777777" w:rsidR="006950C8" w:rsidRDefault="006950C8" w:rsidP="006950C8">
      <w:r>
        <w:separator/>
      </w:r>
    </w:p>
  </w:footnote>
  <w:footnote w:type="continuationSeparator" w:id="0">
    <w:p w14:paraId="740325E0" w14:textId="77777777" w:rsidR="006950C8" w:rsidRDefault="006950C8" w:rsidP="00695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47B20" w14:textId="77777777" w:rsidR="00620686" w:rsidRDefault="006206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DB6F6" w14:textId="13E55C27" w:rsidR="006950C8" w:rsidRDefault="001F2BA5" w:rsidP="001F2BA5">
    <w:pPr>
      <w:pStyle w:val="Header"/>
      <w:tabs>
        <w:tab w:val="clear" w:pos="4513"/>
        <w:tab w:val="clear" w:pos="9026"/>
        <w:tab w:val="center" w:pos="4266"/>
        <w:tab w:val="left" w:pos="5265"/>
        <w:tab w:val="left" w:pos="7920"/>
        <w:tab w:val="left" w:pos="8352"/>
        <w:tab w:val="right" w:pos="8533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591" behindDoc="0" locked="0" layoutInCell="1" allowOverlap="1" wp14:anchorId="1E5616F8" wp14:editId="1CDF2369">
              <wp:simplePos x="0" y="0"/>
              <wp:positionH relativeFrom="page">
                <wp:posOffset>4962525</wp:posOffset>
              </wp:positionH>
              <wp:positionV relativeFrom="margin">
                <wp:posOffset>-332740</wp:posOffset>
              </wp:positionV>
              <wp:extent cx="2476500" cy="323850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650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F07792" w14:textId="77777777" w:rsidR="00A462EF" w:rsidRPr="00A462EF" w:rsidRDefault="00A462EF" w:rsidP="00A462EF">
                          <w:pPr>
                            <w:pStyle w:val="Heading3"/>
                            <w:rPr>
                              <w:b/>
                            </w:rPr>
                          </w:pPr>
                          <w:r w:rsidRPr="00A462EF">
                            <w:rPr>
                              <w:b/>
                            </w:rPr>
                            <w:t>“Together Everyone Achieves More”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616F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390.75pt;margin-top:-26.2pt;width:195pt;height:25.5pt;z-index:25166259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" filled="f" stroked="f" strokeweight=".5pt">
              <v:textbox>
                <w:txbxContent>
                  <w:p w14:paraId="78F07792" w14:textId="77777777" w:rsidR="00A462EF" w:rsidRPr="00A462EF" w:rsidRDefault="00A462EF" w:rsidP="00A462EF">
                    <w:pPr>
                      <w:pStyle w:val="Heading3"/>
                      <w:rPr>
                        <w:b/>
                      </w:rPr>
                    </w:pPr>
                    <w:r w:rsidRPr="00A462EF">
                      <w:rPr>
                        <w:b/>
                      </w:rPr>
                      <w:t>“Together Everyone Achieves More”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3615" behindDoc="0" locked="0" layoutInCell="1" allowOverlap="1" wp14:anchorId="670B95DB" wp14:editId="37E8A4BD">
          <wp:simplePos x="0" y="0"/>
          <wp:positionH relativeFrom="margin">
            <wp:posOffset>5610225</wp:posOffset>
          </wp:positionH>
          <wp:positionV relativeFrom="paragraph">
            <wp:posOffset>-900430</wp:posOffset>
          </wp:positionV>
          <wp:extent cx="981710" cy="815975"/>
          <wp:effectExtent l="0" t="0" r="8890" b="3175"/>
          <wp:wrapTopAndBottom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01708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567" behindDoc="0" locked="0" layoutInCell="1" allowOverlap="1" wp14:anchorId="64281FF7" wp14:editId="72BCCC96">
              <wp:simplePos x="0" y="0"/>
              <wp:positionH relativeFrom="margin">
                <wp:posOffset>6350</wp:posOffset>
              </wp:positionH>
              <wp:positionV relativeFrom="paragraph">
                <wp:posOffset>-365023</wp:posOffset>
              </wp:positionV>
              <wp:extent cx="2684678" cy="65087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4678" cy="650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25D4628" w14:textId="1387D6EA" w:rsidR="00A462EF" w:rsidRPr="006D38E4" w:rsidRDefault="00A462EF" w:rsidP="002F51D8">
                          <w:pPr>
                            <w:pStyle w:val="Heading3"/>
                            <w:rPr>
                              <w:rFonts w:cstheme="majorHAnsi"/>
                              <w:sz w:val="20"/>
                            </w:rPr>
                          </w:pPr>
                          <w:r w:rsidRPr="006D38E4">
                            <w:rPr>
                              <w:rFonts w:cstheme="majorHAnsi"/>
                              <w:sz w:val="20"/>
                            </w:rPr>
                            <w:t>Beaumont Leys Lane, Leicester, LE4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2BB</w:t>
                          </w:r>
                          <w:r w:rsidR="00EA7EEB">
                            <w:rPr>
                              <w:rFonts w:cstheme="majorHAnsi"/>
                              <w:sz w:val="20"/>
                            </w:rPr>
                            <w:br/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Telephone: 0116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266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7566</w:t>
                          </w:r>
                          <w:r w:rsidR="00EA7EEB">
                            <w:rPr>
                              <w:rFonts w:cstheme="majorHAnsi"/>
                              <w:sz w:val="20"/>
                            </w:rPr>
                            <w:br/>
                          </w:r>
                          <w:proofErr w:type="gramStart"/>
                          <w:r w:rsidRPr="006D38E4">
                            <w:rPr>
                              <w:rFonts w:cstheme="majorHAnsi"/>
                              <w:sz w:val="20"/>
                            </w:rPr>
                            <w:t>E-mail:office@wolseyhouse.leicester.sch.uk</w:t>
                          </w:r>
                          <w:proofErr w:type="gramEnd"/>
                        </w:p>
                        <w:p w14:paraId="1F5923C1" w14:textId="77777777" w:rsidR="00A462EF" w:rsidRPr="00A462EF" w:rsidRDefault="00A462EF" w:rsidP="00A462EF"/>
                        <w:p w14:paraId="39BD77EF" w14:textId="77777777" w:rsidR="00A462EF" w:rsidRDefault="00A462EF" w:rsidP="00A462EF"/>
                        <w:p w14:paraId="34AED6FA" w14:textId="77777777" w:rsidR="00A462EF" w:rsidRPr="00A462EF" w:rsidRDefault="00A462EF" w:rsidP="00A462EF"/>
                        <w:p w14:paraId="327A15C7" w14:textId="77777777" w:rsidR="00A462EF" w:rsidRPr="00A462EF" w:rsidRDefault="00A462EF" w:rsidP="00A462E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281FF7" id="Text Box 9" o:spid="_x0000_s1027" type="#_x0000_t202" style="position:absolute;margin-left:.5pt;margin-top:-28.75pt;width:211.4pt;height:51.25pt;z-index:2516615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" filled="f" stroked="f" strokeweight=".5pt">
              <v:textbox>
                <w:txbxContent>
                  <w:p w14:paraId="125D4628" w14:textId="1387D6EA" w:rsidR="00A462EF" w:rsidRPr="006D38E4" w:rsidRDefault="00A462EF" w:rsidP="002F51D8">
                    <w:pPr>
                      <w:pStyle w:val="Heading3"/>
                      <w:rPr>
                        <w:rFonts w:cstheme="majorHAnsi"/>
                        <w:sz w:val="20"/>
                      </w:rPr>
                    </w:pPr>
                    <w:r w:rsidRPr="006D38E4">
                      <w:rPr>
                        <w:rFonts w:cstheme="majorHAnsi"/>
                        <w:sz w:val="20"/>
                      </w:rPr>
                      <w:t>Beaumont Leys Lane, Leicester, LE4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2BB</w:t>
                    </w:r>
                    <w:r w:rsidR="00EA7EEB">
                      <w:rPr>
                        <w:rFonts w:cstheme="majorHAnsi"/>
                        <w:sz w:val="20"/>
                      </w:rPr>
                      <w:br/>
                    </w:r>
                    <w:r w:rsidRPr="006D38E4">
                      <w:rPr>
                        <w:rFonts w:cstheme="majorHAnsi"/>
                        <w:sz w:val="20"/>
                      </w:rPr>
                      <w:t>Telephone: 0116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266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7566</w:t>
                    </w:r>
                    <w:r w:rsidR="00EA7EEB">
                      <w:rPr>
                        <w:rFonts w:cstheme="majorHAnsi"/>
                        <w:sz w:val="20"/>
                      </w:rPr>
                      <w:br/>
                    </w:r>
                    <w:r w:rsidRPr="006D38E4">
                      <w:rPr>
                        <w:rFonts w:cstheme="majorHAnsi"/>
                        <w:sz w:val="20"/>
                      </w:rPr>
                      <w:t>E-mail:office@wolseyhouse.leicester.sch.uk</w:t>
                    </w:r>
                  </w:p>
                  <w:p w14:paraId="1F5923C1" w14:textId="77777777" w:rsidR="00A462EF" w:rsidRPr="00A462EF" w:rsidRDefault="00A462EF" w:rsidP="00A462EF"/>
                  <w:p w14:paraId="39BD77EF" w14:textId="77777777" w:rsidR="00A462EF" w:rsidRDefault="00A462EF" w:rsidP="00A462EF"/>
                  <w:p w14:paraId="34AED6FA" w14:textId="77777777" w:rsidR="00A462EF" w:rsidRPr="00A462EF" w:rsidRDefault="00A462EF" w:rsidP="00A462EF"/>
                  <w:p w14:paraId="327A15C7" w14:textId="77777777" w:rsidR="00A462EF" w:rsidRPr="00A462EF" w:rsidRDefault="00A462EF" w:rsidP="00A462EF"/>
                </w:txbxContent>
              </v:textbox>
              <w10:wrap anchorx="margin"/>
            </v:shape>
          </w:pict>
        </mc:Fallback>
      </mc:AlternateContent>
    </w:r>
    <w:r w:rsidR="002F51D8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519" behindDoc="0" locked="0" layoutInCell="1" allowOverlap="1" wp14:anchorId="46EA0D47" wp14:editId="1C0C48EB">
              <wp:simplePos x="0" y="0"/>
              <wp:positionH relativeFrom="margin">
                <wp:align>left</wp:align>
              </wp:positionH>
              <wp:positionV relativeFrom="paragraph">
                <wp:posOffset>-847826</wp:posOffset>
              </wp:positionV>
              <wp:extent cx="4272076" cy="512064"/>
              <wp:effectExtent l="0" t="0" r="0" b="254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72076" cy="5120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DB5202E" w14:textId="77777777" w:rsidR="006950C8" w:rsidRPr="00905E50" w:rsidRDefault="006950C8" w:rsidP="00A462EF">
                          <w:pPr>
                            <w:pStyle w:val="Title"/>
                            <w:rPr>
                              <w:b/>
                              <w:smallCaps/>
                            </w:rPr>
                          </w:pPr>
                          <w:r w:rsidRPr="00905E50">
                            <w:rPr>
                              <w:b/>
                              <w:smallCaps/>
                            </w:rPr>
                            <w:t>Wolsey House Primary School</w:t>
                          </w:r>
                        </w:p>
                        <w:p w14:paraId="68A05029" w14:textId="77777777" w:rsidR="00F5212E" w:rsidRDefault="00F5212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EA0D47" id="Text Box 3" o:spid="_x0000_s1028" type="#_x0000_t202" style="position:absolute;margin-left:0;margin-top:-66.75pt;width:336.4pt;height:40.3pt;z-index:25165951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" filled="f" stroked="f" strokeweight=".5pt">
              <v:textbox>
                <w:txbxContent>
                  <w:p w14:paraId="3DB5202E" w14:textId="77777777" w:rsidR="006950C8" w:rsidRPr="00905E50" w:rsidRDefault="006950C8" w:rsidP="00A462EF">
                    <w:pPr>
                      <w:pStyle w:val="Title"/>
                      <w:rPr>
                        <w:b/>
                        <w:smallCaps/>
                      </w:rPr>
                    </w:pPr>
                    <w:r w:rsidRPr="00905E50">
                      <w:rPr>
                        <w:b/>
                        <w:smallCaps/>
                      </w:rPr>
                      <w:t>Wolsey House Primary School</w:t>
                    </w:r>
                  </w:p>
                  <w:p w14:paraId="68A05029" w14:textId="77777777" w:rsidR="00F5212E" w:rsidRDefault="00F5212E"/>
                </w:txbxContent>
              </v:textbox>
              <w10:wrap anchorx="margin"/>
            </v:shape>
          </w:pict>
        </mc:Fallback>
      </mc:AlternateContent>
    </w:r>
    <w:r w:rsidR="006950C8">
      <w:tab/>
    </w:r>
    <w:r w:rsidR="006950C8">
      <w:tab/>
    </w:r>
    <w:r>
      <w:tab/>
    </w:r>
    <w:r w:rsidR="006950C8">
      <w:tab/>
    </w:r>
    <w:r w:rsidR="00614DE2">
      <w:tab/>
    </w:r>
  </w:p>
  <w:p w14:paraId="1DF10264" w14:textId="1242C7F6" w:rsidR="006950C8" w:rsidRDefault="0064020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639" behindDoc="0" locked="0" layoutInCell="1" allowOverlap="1" wp14:anchorId="315B4E3E" wp14:editId="16D55CFE">
              <wp:simplePos x="0" y="0"/>
              <wp:positionH relativeFrom="column">
                <wp:posOffset>88595</wp:posOffset>
              </wp:positionH>
              <wp:positionV relativeFrom="paragraph">
                <wp:posOffset>145415</wp:posOffset>
              </wp:positionV>
              <wp:extent cx="6516726" cy="203"/>
              <wp:effectExtent l="0" t="0" r="3683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6726" cy="203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2C76671" id="Straight Connector 12" o:spid="_x0000_s1026" style="position:absolute;z-index:2516646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pt,11.45pt" to="520.1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" strokecolor="#a5a5a5 [3206]" strokeweight="1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DD0EE" w14:textId="77777777" w:rsidR="00620686" w:rsidRDefault="006206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663BF"/>
    <w:multiLevelType w:val="hybridMultilevel"/>
    <w:tmpl w:val="04BAAA0A"/>
    <w:lvl w:ilvl="0" w:tplc="C4EAE6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71F7C"/>
    <w:multiLevelType w:val="hybridMultilevel"/>
    <w:tmpl w:val="FF7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D7820"/>
    <w:multiLevelType w:val="multilevel"/>
    <w:tmpl w:val="6FA23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25D5823"/>
    <w:multiLevelType w:val="hybridMultilevel"/>
    <w:tmpl w:val="E690B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B4351"/>
    <w:multiLevelType w:val="hybridMultilevel"/>
    <w:tmpl w:val="9AD8C390"/>
    <w:lvl w:ilvl="0" w:tplc="18F85A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E4938"/>
    <w:multiLevelType w:val="multilevel"/>
    <w:tmpl w:val="491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C30024B"/>
    <w:multiLevelType w:val="hybridMultilevel"/>
    <w:tmpl w:val="CFAC6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0C8"/>
    <w:rsid w:val="00043111"/>
    <w:rsid w:val="00053A2D"/>
    <w:rsid w:val="00061D4F"/>
    <w:rsid w:val="0007184B"/>
    <w:rsid w:val="000C5AAE"/>
    <w:rsid w:val="00100FCA"/>
    <w:rsid w:val="00137E24"/>
    <w:rsid w:val="00143D18"/>
    <w:rsid w:val="001B6E87"/>
    <w:rsid w:val="001F2BA5"/>
    <w:rsid w:val="0022343F"/>
    <w:rsid w:val="00244D9E"/>
    <w:rsid w:val="002F51D8"/>
    <w:rsid w:val="00312A23"/>
    <w:rsid w:val="003462C1"/>
    <w:rsid w:val="003520CB"/>
    <w:rsid w:val="003539E5"/>
    <w:rsid w:val="003D4EAB"/>
    <w:rsid w:val="00417EA6"/>
    <w:rsid w:val="00435B3E"/>
    <w:rsid w:val="00443BC5"/>
    <w:rsid w:val="00497F65"/>
    <w:rsid w:val="004C5453"/>
    <w:rsid w:val="00532A3D"/>
    <w:rsid w:val="005D1704"/>
    <w:rsid w:val="005F3A45"/>
    <w:rsid w:val="00614DE2"/>
    <w:rsid w:val="00620686"/>
    <w:rsid w:val="00640205"/>
    <w:rsid w:val="00662BA2"/>
    <w:rsid w:val="00676788"/>
    <w:rsid w:val="006770FC"/>
    <w:rsid w:val="006950C8"/>
    <w:rsid w:val="006C227B"/>
    <w:rsid w:val="006D38E4"/>
    <w:rsid w:val="00701708"/>
    <w:rsid w:val="007018D1"/>
    <w:rsid w:val="00712CE8"/>
    <w:rsid w:val="00726141"/>
    <w:rsid w:val="00734481"/>
    <w:rsid w:val="00760528"/>
    <w:rsid w:val="00772DF2"/>
    <w:rsid w:val="00796AFD"/>
    <w:rsid w:val="007C1129"/>
    <w:rsid w:val="007C6270"/>
    <w:rsid w:val="007C675B"/>
    <w:rsid w:val="007E5190"/>
    <w:rsid w:val="00804B67"/>
    <w:rsid w:val="00893A37"/>
    <w:rsid w:val="00893A8A"/>
    <w:rsid w:val="008C3C83"/>
    <w:rsid w:val="00905E50"/>
    <w:rsid w:val="009118BF"/>
    <w:rsid w:val="00923FCA"/>
    <w:rsid w:val="009B341E"/>
    <w:rsid w:val="009C4DD0"/>
    <w:rsid w:val="009E50C3"/>
    <w:rsid w:val="00A21D4F"/>
    <w:rsid w:val="00A462EF"/>
    <w:rsid w:val="00A6018D"/>
    <w:rsid w:val="00A63EBE"/>
    <w:rsid w:val="00AB782F"/>
    <w:rsid w:val="00B16B91"/>
    <w:rsid w:val="00B601A8"/>
    <w:rsid w:val="00BF3F5B"/>
    <w:rsid w:val="00C1487E"/>
    <w:rsid w:val="00C40503"/>
    <w:rsid w:val="00C67F53"/>
    <w:rsid w:val="00C82C16"/>
    <w:rsid w:val="00CA0296"/>
    <w:rsid w:val="00CA726F"/>
    <w:rsid w:val="00CA7EBD"/>
    <w:rsid w:val="00CF04C7"/>
    <w:rsid w:val="00CF293F"/>
    <w:rsid w:val="00D21B2B"/>
    <w:rsid w:val="00D77319"/>
    <w:rsid w:val="00D826CE"/>
    <w:rsid w:val="00DB3E15"/>
    <w:rsid w:val="00DC6DA1"/>
    <w:rsid w:val="00E55CC8"/>
    <w:rsid w:val="00EA7EEB"/>
    <w:rsid w:val="00EB4FC3"/>
    <w:rsid w:val="00EC30C8"/>
    <w:rsid w:val="00F13D6E"/>
    <w:rsid w:val="00F141C5"/>
    <w:rsid w:val="00F5212E"/>
    <w:rsid w:val="00F53D0A"/>
    <w:rsid w:val="00F55FB6"/>
    <w:rsid w:val="00F85387"/>
    <w:rsid w:val="00F922C5"/>
    <w:rsid w:val="00FC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."/>
  <w:listSeparator w:val=","/>
  <w14:docId w14:val="5BFFB65C"/>
  <w15:chartTrackingRefBased/>
  <w15:docId w15:val="{800BBD5E-60D9-46AB-BF75-010C0E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2E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2EF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62EF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51D8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0C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0C8"/>
  </w:style>
  <w:style w:type="paragraph" w:styleId="Footer">
    <w:name w:val="footer"/>
    <w:basedOn w:val="Normal"/>
    <w:link w:val="FooterChar"/>
    <w:uiPriority w:val="99"/>
    <w:unhideWhenUsed/>
    <w:rsid w:val="006950C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0C8"/>
  </w:style>
  <w:style w:type="paragraph" w:styleId="BalloonText">
    <w:name w:val="Balloon Text"/>
    <w:basedOn w:val="Normal"/>
    <w:link w:val="BalloonTextChar"/>
    <w:uiPriority w:val="99"/>
    <w:semiHidden/>
    <w:unhideWhenUsed/>
    <w:rsid w:val="00053A2D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2D"/>
    <w:rPr>
      <w:rFonts w:ascii="Segoe UI" w:hAnsi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462E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62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462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462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462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F51D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CA7E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7C675B"/>
    <w:pPr>
      <w:spacing w:before="100" w:beforeAutospacing="1" w:after="100" w:afterAutospacing="1"/>
    </w:pPr>
    <w:rPr>
      <w:rFonts w:eastAsiaTheme="minorHAnsi"/>
      <w:lang w:eastAsia="en-GB"/>
    </w:rPr>
  </w:style>
  <w:style w:type="character" w:styleId="Strong">
    <w:name w:val="Strong"/>
    <w:basedOn w:val="DefaultParagraphFont"/>
    <w:uiPriority w:val="22"/>
    <w:qFormat/>
    <w:rsid w:val="007C675B"/>
    <w:rPr>
      <w:b/>
      <w:bCs/>
    </w:rPr>
  </w:style>
  <w:style w:type="paragraph" w:customStyle="1" w:styleId="Body1">
    <w:name w:val="Body 1"/>
    <w:basedOn w:val="Normal"/>
    <w:uiPriority w:val="2"/>
    <w:qFormat/>
    <w:rsid w:val="00F922C5"/>
    <w:pPr>
      <w:ind w:left="567"/>
      <w:jc w:val="both"/>
    </w:pPr>
    <w:rPr>
      <w:rFonts w:ascii="Arial" w:hAnsi="Arial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F92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22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22C5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AB7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34A89-EF0C-43E4-8C19-7D50B2D1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Brown</dc:creator>
  <cp:keywords/>
  <dc:description/>
  <cp:lastModifiedBy>Hayley Jeffrey</cp:lastModifiedBy>
  <cp:revision>8</cp:revision>
  <cp:lastPrinted>2025-06-16T10:48:00Z</cp:lastPrinted>
  <dcterms:created xsi:type="dcterms:W3CDTF">2025-06-16T10:03:00Z</dcterms:created>
  <dcterms:modified xsi:type="dcterms:W3CDTF">2025-09-22T07:54:00Z</dcterms:modified>
</cp:coreProperties>
</file>