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7D5DADB5" w:rsidR="008A0D0F" w:rsidRDefault="008A0D0F" w:rsidP="008A0D0F">
            <w:pPr>
              <w:jc w:val="center"/>
            </w:pPr>
            <w:r>
              <w:t xml:space="preserve">Year </w:t>
            </w:r>
            <w:r w:rsidR="006C3CB5">
              <w:t>2</w:t>
            </w:r>
            <w:r>
              <w:t xml:space="preserve">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538E0D61" w:rsidR="008A0D0F" w:rsidRDefault="00A32EF3" w:rsidP="008A0D0F">
            <w:pPr>
              <w:jc w:val="center"/>
            </w:pPr>
            <w:r>
              <w:t>Place Value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284221F8" w14:textId="77777777" w:rsidR="008A0D0F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Count objects to 100 by making tens</w:t>
            </w:r>
          </w:p>
          <w:p w14:paraId="2441D6FE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Recognise tens and ones</w:t>
            </w:r>
          </w:p>
          <w:p w14:paraId="64F59C3F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Use a place value chart</w:t>
            </w:r>
          </w:p>
          <w:p w14:paraId="38B58620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Partition numbers to 100</w:t>
            </w:r>
          </w:p>
          <w:p w14:paraId="0BF514C4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Write numbers to 100 in words</w:t>
            </w:r>
          </w:p>
          <w:p w14:paraId="698FB432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Flexibly partition numbers to 100</w:t>
            </w:r>
          </w:p>
          <w:p w14:paraId="489FDBD1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Write numbers to 100 in expanded form</w:t>
            </w:r>
          </w:p>
          <w:p w14:paraId="2A17E07C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10s on the number line to 100</w:t>
            </w:r>
          </w:p>
          <w:p w14:paraId="3E3FBE08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10s and 1s on the number line to 100</w:t>
            </w:r>
          </w:p>
          <w:p w14:paraId="42EA81E9" w14:textId="77777777" w:rsidR="00A32EF3" w:rsidRPr="00A32EF3" w:rsidRDefault="00A32EF3" w:rsidP="006C3CB5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Estimate numbers on a number line</w:t>
            </w:r>
          </w:p>
          <w:p w14:paraId="13FE26B0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Compare objects</w:t>
            </w:r>
          </w:p>
          <w:p w14:paraId="26748F70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Compare numbers</w:t>
            </w:r>
          </w:p>
          <w:p w14:paraId="4FE320FA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Order objects and numbers</w:t>
            </w:r>
          </w:p>
          <w:p w14:paraId="7BEEEAA2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Count in 2s, 5s and 10s</w:t>
            </w:r>
          </w:p>
          <w:p w14:paraId="45F85227" w14:textId="77777777" w:rsidR="00A32EF3" w:rsidRDefault="00A32EF3" w:rsidP="006C3CB5">
            <w:pPr>
              <w:pStyle w:val="ListParagraph"/>
              <w:numPr>
                <w:ilvl w:val="0"/>
                <w:numId w:val="2"/>
              </w:numPr>
            </w:pPr>
            <w:r>
              <w:t>Count in 3s</w:t>
            </w:r>
          </w:p>
          <w:p w14:paraId="53FDC5A7" w14:textId="575A8049" w:rsidR="00A32EF3" w:rsidRDefault="00A32EF3" w:rsidP="00A32EF3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0B371850" w:rsidR="008A0D0F" w:rsidRDefault="00A32EF3" w:rsidP="008A0D0F">
            <w:pPr>
              <w:jc w:val="center"/>
            </w:pPr>
            <w:r>
              <w:t>Addition and Subtraction</w:t>
            </w:r>
          </w:p>
        </w:tc>
        <w:tc>
          <w:tcPr>
            <w:tcW w:w="4508" w:type="dxa"/>
          </w:tcPr>
          <w:p w14:paraId="774F771F" w14:textId="1097ABE8" w:rsidR="008A0D0F" w:rsidRPr="00A32EF3" w:rsidRDefault="008A0D0F" w:rsidP="008A0D0F">
            <w:pPr>
              <w:jc w:val="center"/>
            </w:pPr>
            <w:r w:rsidRPr="00A32EF3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50CA73ED" w14:textId="77777777" w:rsidR="00222C7F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Bonds to 10</w:t>
            </w:r>
          </w:p>
          <w:p w14:paraId="3BE876CE" w14:textId="77777777" w:rsidR="00A32EF3" w:rsidRDefault="00A32EF3" w:rsidP="008A0D0F">
            <w:pPr>
              <w:pStyle w:val="ListParagraph"/>
              <w:numPr>
                <w:ilvl w:val="0"/>
                <w:numId w:val="3"/>
              </w:numPr>
            </w:pPr>
            <w:r>
              <w:t>Fact families – addition and subtractions bonds within 20</w:t>
            </w:r>
          </w:p>
          <w:p w14:paraId="16582639" w14:textId="77777777" w:rsidR="00A32EF3" w:rsidRDefault="00A32EF3" w:rsidP="008A0D0F">
            <w:pPr>
              <w:pStyle w:val="ListParagraph"/>
              <w:numPr>
                <w:ilvl w:val="0"/>
                <w:numId w:val="3"/>
              </w:numPr>
            </w:pPr>
            <w:r>
              <w:t>Related facts</w:t>
            </w:r>
          </w:p>
          <w:p w14:paraId="4D38BDD5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Bonds to 100 (tens)</w:t>
            </w:r>
          </w:p>
          <w:p w14:paraId="005F5DFD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Add by making 10</w:t>
            </w:r>
          </w:p>
          <w:p w14:paraId="31F6C322" w14:textId="77777777" w:rsidR="00A32EF3" w:rsidRDefault="00A32EF3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Add three </w:t>
            </w:r>
            <w:proofErr w:type="gramStart"/>
            <w:r>
              <w:t>1 digit</w:t>
            </w:r>
            <w:proofErr w:type="gramEnd"/>
            <w:r>
              <w:t xml:space="preserve"> numbers</w:t>
            </w:r>
          </w:p>
          <w:p w14:paraId="105338E7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Add to the next 10</w:t>
            </w:r>
          </w:p>
          <w:p w14:paraId="0BE64A89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Add across a 10</w:t>
            </w:r>
          </w:p>
          <w:p w14:paraId="16B85B5A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Subtract across 10</w:t>
            </w:r>
          </w:p>
          <w:p w14:paraId="7D80B2B9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Subtract from a 10</w:t>
            </w:r>
          </w:p>
          <w:p w14:paraId="1F42CE6C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 xml:space="preserve">Subtract a </w:t>
            </w:r>
            <w:proofErr w:type="gramStart"/>
            <w:r w:rsidRPr="00A32EF3">
              <w:rPr>
                <w:b/>
                <w:bCs/>
              </w:rPr>
              <w:t>1 digit</w:t>
            </w:r>
            <w:proofErr w:type="gramEnd"/>
            <w:r w:rsidRPr="00A32EF3">
              <w:rPr>
                <w:b/>
                <w:bCs/>
              </w:rPr>
              <w:t xml:space="preserve"> number from a 2 digit number (across a 10)</w:t>
            </w:r>
          </w:p>
          <w:p w14:paraId="7D9C3DE7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10 more, 10 less</w:t>
            </w:r>
          </w:p>
          <w:p w14:paraId="6ED63504" w14:textId="77777777" w:rsidR="00A32EF3" w:rsidRPr="00A32EF3" w:rsidRDefault="00A32EF3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Add and subtract 10s</w:t>
            </w:r>
          </w:p>
          <w:p w14:paraId="5F1F727B" w14:textId="77777777" w:rsidR="00A32EF3" w:rsidRPr="00A32EF3" w:rsidRDefault="00A32EF3" w:rsidP="00A32EF3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 xml:space="preserve">Add two </w:t>
            </w:r>
            <w:proofErr w:type="gramStart"/>
            <w:r w:rsidRPr="00A32EF3">
              <w:rPr>
                <w:b/>
                <w:bCs/>
              </w:rPr>
              <w:t>2 digit</w:t>
            </w:r>
            <w:proofErr w:type="gramEnd"/>
            <w:r w:rsidRPr="00A32EF3">
              <w:rPr>
                <w:b/>
                <w:bCs/>
              </w:rPr>
              <w:t xml:space="preserve"> numbers (not across a 10)</w:t>
            </w:r>
          </w:p>
          <w:p w14:paraId="1294E77D" w14:textId="75815B88" w:rsidR="00A32EF3" w:rsidRPr="00A32EF3" w:rsidRDefault="00A32EF3" w:rsidP="00A32EF3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 xml:space="preserve">Add two </w:t>
            </w:r>
            <w:proofErr w:type="gramStart"/>
            <w:r w:rsidRPr="00A32EF3">
              <w:rPr>
                <w:b/>
                <w:bCs/>
              </w:rPr>
              <w:t>2 digit</w:t>
            </w:r>
            <w:proofErr w:type="gramEnd"/>
            <w:r w:rsidRPr="00A32EF3">
              <w:rPr>
                <w:b/>
                <w:bCs/>
              </w:rPr>
              <w:t xml:space="preserve"> numbers (across a 10)</w:t>
            </w:r>
          </w:p>
          <w:p w14:paraId="32953992" w14:textId="2602F288" w:rsidR="00A32EF3" w:rsidRPr="00A32EF3" w:rsidRDefault="00A32EF3" w:rsidP="00A32EF3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Subtract</w:t>
            </w:r>
            <w:r w:rsidRPr="00A32EF3">
              <w:rPr>
                <w:b/>
                <w:bCs/>
              </w:rPr>
              <w:t xml:space="preserve"> two </w:t>
            </w:r>
            <w:proofErr w:type="gramStart"/>
            <w:r w:rsidRPr="00A32EF3">
              <w:rPr>
                <w:b/>
                <w:bCs/>
              </w:rPr>
              <w:t>2 digit</w:t>
            </w:r>
            <w:proofErr w:type="gramEnd"/>
            <w:r w:rsidRPr="00A32EF3">
              <w:rPr>
                <w:b/>
                <w:bCs/>
              </w:rPr>
              <w:t xml:space="preserve"> numbers (not across a 10)</w:t>
            </w:r>
          </w:p>
          <w:p w14:paraId="21CE6803" w14:textId="677A4747" w:rsidR="00A32EF3" w:rsidRPr="00A32EF3" w:rsidRDefault="00A32EF3" w:rsidP="00A32EF3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Subtract</w:t>
            </w:r>
            <w:r w:rsidRPr="00A32EF3">
              <w:rPr>
                <w:b/>
                <w:bCs/>
              </w:rPr>
              <w:t xml:space="preserve"> two </w:t>
            </w:r>
            <w:proofErr w:type="gramStart"/>
            <w:r w:rsidRPr="00A32EF3">
              <w:rPr>
                <w:b/>
                <w:bCs/>
              </w:rPr>
              <w:t>2 digit</w:t>
            </w:r>
            <w:proofErr w:type="gramEnd"/>
            <w:r w:rsidRPr="00A32EF3">
              <w:rPr>
                <w:b/>
                <w:bCs/>
              </w:rPr>
              <w:t xml:space="preserve"> numbers (across a 10)</w:t>
            </w:r>
          </w:p>
          <w:p w14:paraId="49D251AB" w14:textId="77777777" w:rsidR="00A32EF3" w:rsidRPr="00A32EF3" w:rsidRDefault="00A32EF3" w:rsidP="00A32EF3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Mixed addition and subtraction</w:t>
            </w:r>
          </w:p>
          <w:p w14:paraId="21E8FF94" w14:textId="77777777" w:rsidR="00A32EF3" w:rsidRDefault="00A32EF3" w:rsidP="00A32EF3">
            <w:pPr>
              <w:pStyle w:val="ListParagraph"/>
              <w:numPr>
                <w:ilvl w:val="0"/>
                <w:numId w:val="3"/>
              </w:numPr>
            </w:pPr>
            <w:r>
              <w:t>Compare number sentences</w:t>
            </w:r>
          </w:p>
          <w:p w14:paraId="491AB625" w14:textId="1ED664E2" w:rsidR="00A32EF3" w:rsidRPr="00A32EF3" w:rsidRDefault="00A32EF3" w:rsidP="00A32EF3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0F3857DB" w:rsidR="00FB2CD0" w:rsidRDefault="00A32EF3" w:rsidP="00FB2CD0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41F16896" w14:textId="1586153F" w:rsidR="00FB2CD0" w:rsidRPr="00A32EF3" w:rsidRDefault="00FB2CD0" w:rsidP="00FB2CD0">
            <w:pPr>
              <w:jc w:val="center"/>
            </w:pPr>
            <w:r w:rsidRPr="00A32EF3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04AB9260" w14:textId="77777777" w:rsidR="00FB2CD0" w:rsidRPr="00A32EF3" w:rsidRDefault="00A32EF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Recognise 2D and 3D shapes</w:t>
            </w:r>
          </w:p>
          <w:p w14:paraId="0DF29400" w14:textId="77777777" w:rsidR="00A32EF3" w:rsidRPr="00A32EF3" w:rsidRDefault="00A32EF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Count sides on 2D shapes</w:t>
            </w:r>
          </w:p>
          <w:p w14:paraId="17CCE72E" w14:textId="77777777" w:rsidR="00A32EF3" w:rsidRPr="00A32EF3" w:rsidRDefault="00A32EF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Count vertices on 2D shapes</w:t>
            </w:r>
          </w:p>
          <w:p w14:paraId="14708463" w14:textId="77777777" w:rsidR="00A32EF3" w:rsidRDefault="00A32EF3" w:rsidP="00A32EF3">
            <w:pPr>
              <w:pStyle w:val="ListParagraph"/>
              <w:numPr>
                <w:ilvl w:val="0"/>
                <w:numId w:val="4"/>
              </w:numPr>
            </w:pPr>
            <w:r>
              <w:t>Lines of symmetry on shapes</w:t>
            </w:r>
          </w:p>
          <w:p w14:paraId="58560FE0" w14:textId="77777777" w:rsidR="00A32EF3" w:rsidRDefault="00A32EF3" w:rsidP="00A32EF3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Use lines of symmetry to complete shapes</w:t>
            </w:r>
          </w:p>
          <w:p w14:paraId="3B9D0188" w14:textId="77777777" w:rsidR="00A32EF3" w:rsidRPr="00A32EF3" w:rsidRDefault="00A32EF3" w:rsidP="00A32EF3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Sort 2D shapes</w:t>
            </w:r>
          </w:p>
          <w:p w14:paraId="3C6EDBD4" w14:textId="77777777" w:rsidR="00A32EF3" w:rsidRPr="00A32EF3" w:rsidRDefault="00A32EF3" w:rsidP="00A32EF3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Count faces on 3D shapes</w:t>
            </w:r>
          </w:p>
          <w:p w14:paraId="7D917156" w14:textId="77777777" w:rsidR="00A32EF3" w:rsidRPr="00A32EF3" w:rsidRDefault="00A32EF3" w:rsidP="00A32EF3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Count edges on 3D shapes</w:t>
            </w:r>
          </w:p>
          <w:p w14:paraId="46553F55" w14:textId="77777777" w:rsidR="00A32EF3" w:rsidRPr="00A32EF3" w:rsidRDefault="00A32EF3" w:rsidP="00A32EF3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Count vertices on 3D shapes</w:t>
            </w:r>
          </w:p>
          <w:p w14:paraId="1486A82F" w14:textId="77777777" w:rsidR="00A32EF3" w:rsidRPr="00A32EF3" w:rsidRDefault="00A32EF3" w:rsidP="00A32EF3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32EF3">
              <w:rPr>
                <w:b/>
                <w:bCs/>
              </w:rPr>
              <w:t>Sort 3D shapes</w:t>
            </w:r>
          </w:p>
          <w:p w14:paraId="0DE36A69" w14:textId="44192AAB" w:rsidR="00A32EF3" w:rsidRPr="00A32EF3" w:rsidRDefault="00A32EF3" w:rsidP="00A32EF3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22C7F"/>
    <w:rsid w:val="00250FA4"/>
    <w:rsid w:val="003769EE"/>
    <w:rsid w:val="006C3CB5"/>
    <w:rsid w:val="008A0D0F"/>
    <w:rsid w:val="00A32EF3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4</cp:revision>
  <dcterms:created xsi:type="dcterms:W3CDTF">2025-02-05T08:07:00Z</dcterms:created>
  <dcterms:modified xsi:type="dcterms:W3CDTF">2025-02-13T14:40:00Z</dcterms:modified>
</cp:coreProperties>
</file>