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A0D0F" w14:paraId="5484A7AB" w14:textId="77777777" w:rsidTr="00220611">
        <w:tc>
          <w:tcPr>
            <w:tcW w:w="9016" w:type="dxa"/>
            <w:gridSpan w:val="2"/>
          </w:tcPr>
          <w:p w14:paraId="44E9B2FF" w14:textId="63DC5DEB" w:rsidR="008A0D0F" w:rsidRDefault="008A0D0F" w:rsidP="008A0D0F">
            <w:pPr>
              <w:jc w:val="center"/>
            </w:pPr>
            <w:r>
              <w:t xml:space="preserve">Year </w:t>
            </w:r>
            <w:r w:rsidR="00F632A4">
              <w:t>3</w:t>
            </w:r>
            <w:r>
              <w:t xml:space="preserve"> – Autumn Term Maths Planning</w:t>
            </w:r>
          </w:p>
        </w:tc>
      </w:tr>
      <w:tr w:rsidR="008A0D0F" w14:paraId="5D2F8D17" w14:textId="77777777" w:rsidTr="008A0D0F">
        <w:tc>
          <w:tcPr>
            <w:tcW w:w="4508" w:type="dxa"/>
            <w:vMerge w:val="restart"/>
            <w:vAlign w:val="center"/>
          </w:tcPr>
          <w:p w14:paraId="1519B346" w14:textId="77777777" w:rsidR="008A0D0F" w:rsidRDefault="008A0D0F" w:rsidP="008A0D0F">
            <w:pPr>
              <w:jc w:val="center"/>
            </w:pPr>
            <w:r>
              <w:t>Block 1</w:t>
            </w:r>
          </w:p>
          <w:p w14:paraId="00212C75" w14:textId="6584CC85" w:rsidR="008A0D0F" w:rsidRDefault="00F632A4" w:rsidP="008A0D0F">
            <w:pPr>
              <w:jc w:val="center"/>
            </w:pPr>
            <w:r>
              <w:t>Place value</w:t>
            </w:r>
          </w:p>
        </w:tc>
        <w:tc>
          <w:tcPr>
            <w:tcW w:w="4508" w:type="dxa"/>
          </w:tcPr>
          <w:p w14:paraId="13B3361C" w14:textId="45D710AF" w:rsidR="008A0D0F" w:rsidRDefault="008A0D0F" w:rsidP="008A0D0F">
            <w:pPr>
              <w:jc w:val="center"/>
            </w:pPr>
            <w:r>
              <w:t>Components</w:t>
            </w:r>
          </w:p>
        </w:tc>
      </w:tr>
      <w:tr w:rsidR="008A0D0F" w14:paraId="49947FE5" w14:textId="77777777" w:rsidTr="008A0D0F">
        <w:tc>
          <w:tcPr>
            <w:tcW w:w="4508" w:type="dxa"/>
            <w:vMerge/>
          </w:tcPr>
          <w:p w14:paraId="0444870E" w14:textId="77777777" w:rsidR="008A0D0F" w:rsidRDefault="008A0D0F"/>
        </w:tc>
        <w:tc>
          <w:tcPr>
            <w:tcW w:w="4508" w:type="dxa"/>
          </w:tcPr>
          <w:p w14:paraId="56B557B2" w14:textId="77777777" w:rsidR="008A0D0F" w:rsidRPr="002B4A38" w:rsidRDefault="00F632A4" w:rsidP="00F632A4">
            <w:pPr>
              <w:pStyle w:val="ListParagraph"/>
              <w:numPr>
                <w:ilvl w:val="0"/>
                <w:numId w:val="2"/>
              </w:numPr>
            </w:pPr>
            <w:r w:rsidRPr="002B4A38">
              <w:t>Represent numbers to 100</w:t>
            </w:r>
          </w:p>
          <w:p w14:paraId="5E258994" w14:textId="77777777" w:rsidR="00F632A4" w:rsidRPr="002B4A38" w:rsidRDefault="00F632A4" w:rsidP="00F632A4">
            <w:pPr>
              <w:pStyle w:val="ListParagraph"/>
              <w:numPr>
                <w:ilvl w:val="0"/>
                <w:numId w:val="2"/>
              </w:numPr>
            </w:pPr>
            <w:r w:rsidRPr="002B4A38">
              <w:t>Partition numbers to 100</w:t>
            </w:r>
          </w:p>
          <w:p w14:paraId="10809627" w14:textId="77777777" w:rsidR="00F632A4" w:rsidRPr="002B4A38" w:rsidRDefault="00F632A4" w:rsidP="00F632A4">
            <w:pPr>
              <w:pStyle w:val="ListParagraph"/>
              <w:numPr>
                <w:ilvl w:val="0"/>
                <w:numId w:val="2"/>
              </w:numPr>
            </w:pPr>
            <w:r w:rsidRPr="002B4A38">
              <w:t>Number line to 100</w:t>
            </w:r>
          </w:p>
          <w:p w14:paraId="1F46BCA6" w14:textId="18E45737" w:rsidR="00F632A4" w:rsidRPr="00FC5226" w:rsidRDefault="00F632A4" w:rsidP="00F632A4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Hundreds</w:t>
            </w:r>
          </w:p>
          <w:p w14:paraId="3053EFC4" w14:textId="237CE9D0" w:rsidR="00F632A4" w:rsidRPr="00FC5226" w:rsidRDefault="00F632A4" w:rsidP="00F632A4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Represent numbers to 1000</w:t>
            </w:r>
          </w:p>
          <w:p w14:paraId="36FD4EEF" w14:textId="77777777" w:rsidR="00F632A4" w:rsidRPr="00FC5226" w:rsidRDefault="00F632A4" w:rsidP="00F632A4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Partition numbers to 1000</w:t>
            </w:r>
          </w:p>
          <w:p w14:paraId="255849AD" w14:textId="77777777" w:rsidR="00F632A4" w:rsidRPr="00FC5226" w:rsidRDefault="00F632A4" w:rsidP="00F632A4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Flexible partitioning of numbers to 1000</w:t>
            </w:r>
          </w:p>
          <w:p w14:paraId="07130758" w14:textId="77777777" w:rsidR="00F632A4" w:rsidRPr="00FC5226" w:rsidRDefault="00F632A4" w:rsidP="00F632A4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Hundreds, tens and ones</w:t>
            </w:r>
          </w:p>
          <w:p w14:paraId="21E0C399" w14:textId="77777777" w:rsidR="00F632A4" w:rsidRPr="00FC5226" w:rsidRDefault="00F632A4" w:rsidP="00F632A4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Find 1, 10 or 100 more or less</w:t>
            </w:r>
          </w:p>
          <w:p w14:paraId="60378010" w14:textId="77777777" w:rsidR="00F632A4" w:rsidRPr="00FC5226" w:rsidRDefault="00F632A4" w:rsidP="00F632A4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Number line to 1000</w:t>
            </w:r>
          </w:p>
          <w:p w14:paraId="799471D1" w14:textId="77777777" w:rsidR="00F632A4" w:rsidRPr="00FC5226" w:rsidRDefault="00F632A4" w:rsidP="00F632A4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Estimating numbers on a number line to 1000</w:t>
            </w:r>
          </w:p>
          <w:p w14:paraId="5CF32FD2" w14:textId="77777777" w:rsidR="00F632A4" w:rsidRPr="00FC5226" w:rsidRDefault="00F632A4" w:rsidP="00F632A4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Compare numbers to 1000</w:t>
            </w:r>
          </w:p>
          <w:p w14:paraId="7FC5C264" w14:textId="77777777" w:rsidR="00F632A4" w:rsidRPr="00FC5226" w:rsidRDefault="00F632A4" w:rsidP="00F632A4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Order numbers to 1000</w:t>
            </w:r>
          </w:p>
          <w:p w14:paraId="698D9281" w14:textId="77777777" w:rsidR="00F632A4" w:rsidRPr="00FC5226" w:rsidRDefault="00F632A4" w:rsidP="00F632A4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Count in 50s</w:t>
            </w:r>
          </w:p>
          <w:p w14:paraId="53FDC5A7" w14:textId="40E69922" w:rsidR="00F632A4" w:rsidRPr="002B4A38" w:rsidRDefault="00F632A4" w:rsidP="00F632A4">
            <w:pPr>
              <w:pStyle w:val="ListParagraph"/>
            </w:pPr>
          </w:p>
        </w:tc>
      </w:tr>
      <w:tr w:rsidR="008A0D0F" w14:paraId="3E99E0FD" w14:textId="77777777" w:rsidTr="006D4F9B">
        <w:tc>
          <w:tcPr>
            <w:tcW w:w="4508" w:type="dxa"/>
            <w:vMerge w:val="restart"/>
            <w:vAlign w:val="center"/>
          </w:tcPr>
          <w:p w14:paraId="28FAD6BB" w14:textId="6D0D7210" w:rsidR="008A0D0F" w:rsidRDefault="008A0D0F" w:rsidP="008A0D0F">
            <w:pPr>
              <w:jc w:val="center"/>
            </w:pPr>
            <w:r>
              <w:t>Block 2</w:t>
            </w:r>
          </w:p>
          <w:p w14:paraId="24B2B827" w14:textId="7EC3D316" w:rsidR="008A0D0F" w:rsidRDefault="00F632A4" w:rsidP="008A0D0F">
            <w:pPr>
              <w:jc w:val="center"/>
            </w:pPr>
            <w:r>
              <w:t>Addition and subtraction</w:t>
            </w:r>
          </w:p>
        </w:tc>
        <w:tc>
          <w:tcPr>
            <w:tcW w:w="4508" w:type="dxa"/>
          </w:tcPr>
          <w:p w14:paraId="774F771F" w14:textId="1097ABE8" w:rsidR="008A0D0F" w:rsidRPr="002B4A38" w:rsidRDefault="008A0D0F" w:rsidP="008A0D0F">
            <w:pPr>
              <w:jc w:val="center"/>
            </w:pPr>
            <w:r w:rsidRPr="002B4A38">
              <w:t>Components</w:t>
            </w:r>
          </w:p>
        </w:tc>
      </w:tr>
      <w:tr w:rsidR="008A0D0F" w14:paraId="20CA8A40" w14:textId="77777777" w:rsidTr="006B46EA">
        <w:tc>
          <w:tcPr>
            <w:tcW w:w="4508" w:type="dxa"/>
            <w:vMerge/>
          </w:tcPr>
          <w:p w14:paraId="34194938" w14:textId="77777777" w:rsidR="008A0D0F" w:rsidRDefault="008A0D0F" w:rsidP="008A0D0F"/>
        </w:tc>
        <w:tc>
          <w:tcPr>
            <w:tcW w:w="4508" w:type="dxa"/>
          </w:tcPr>
          <w:p w14:paraId="6300C775" w14:textId="77777777" w:rsidR="00222C7F" w:rsidRPr="002B4A38" w:rsidRDefault="00F632A4" w:rsidP="008A0D0F">
            <w:pPr>
              <w:pStyle w:val="ListParagraph"/>
              <w:numPr>
                <w:ilvl w:val="0"/>
                <w:numId w:val="3"/>
              </w:numPr>
            </w:pPr>
            <w:r w:rsidRPr="002B4A38">
              <w:t>Add and subtract 1s</w:t>
            </w:r>
          </w:p>
          <w:p w14:paraId="175FB5AB" w14:textId="77777777" w:rsidR="00F632A4" w:rsidRPr="002B4A38" w:rsidRDefault="00F632A4" w:rsidP="008A0D0F">
            <w:pPr>
              <w:pStyle w:val="ListParagraph"/>
              <w:numPr>
                <w:ilvl w:val="0"/>
                <w:numId w:val="3"/>
              </w:numPr>
            </w:pPr>
            <w:r w:rsidRPr="002B4A38">
              <w:t>Add and subtract 10s</w:t>
            </w:r>
          </w:p>
          <w:p w14:paraId="12F4FE4E" w14:textId="77777777" w:rsidR="00F632A4" w:rsidRPr="002B4A38" w:rsidRDefault="00F632A4" w:rsidP="008A0D0F">
            <w:pPr>
              <w:pStyle w:val="ListParagraph"/>
              <w:numPr>
                <w:ilvl w:val="0"/>
                <w:numId w:val="3"/>
              </w:numPr>
            </w:pPr>
            <w:r w:rsidRPr="002B4A38">
              <w:t>Add and subtract 100s</w:t>
            </w:r>
          </w:p>
          <w:p w14:paraId="101E3FA4" w14:textId="77777777" w:rsidR="00F632A4" w:rsidRPr="00FC5226" w:rsidRDefault="00F632A4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Add 1s across 10</w:t>
            </w:r>
          </w:p>
          <w:p w14:paraId="4ADD098A" w14:textId="77777777" w:rsidR="00F632A4" w:rsidRPr="00FC5226" w:rsidRDefault="00F632A4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Add 10s across 100</w:t>
            </w:r>
          </w:p>
          <w:p w14:paraId="0595A9AF" w14:textId="77777777" w:rsidR="00F632A4" w:rsidRPr="00FC5226" w:rsidRDefault="00F632A4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Subtract 1s across 10</w:t>
            </w:r>
          </w:p>
          <w:p w14:paraId="2DE01E89" w14:textId="5C302FE0" w:rsidR="00F632A4" w:rsidRPr="00FC5226" w:rsidRDefault="00F632A4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Subtract 1s across 100</w:t>
            </w:r>
          </w:p>
          <w:p w14:paraId="2BD6472F" w14:textId="77777777" w:rsidR="00F632A4" w:rsidRPr="00FC5226" w:rsidRDefault="00F632A4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Make connections</w:t>
            </w:r>
          </w:p>
          <w:p w14:paraId="42028A60" w14:textId="77777777" w:rsidR="00F632A4" w:rsidRPr="00FC5226" w:rsidRDefault="00F632A4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Add two numbers (no exchange)</w:t>
            </w:r>
          </w:p>
          <w:p w14:paraId="3AEEBF04" w14:textId="77777777" w:rsidR="00F632A4" w:rsidRPr="00FC5226" w:rsidRDefault="00F632A4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Subtract two numbers (no exchange)</w:t>
            </w:r>
          </w:p>
          <w:p w14:paraId="68E8B472" w14:textId="77777777" w:rsidR="00F632A4" w:rsidRPr="00FC5226" w:rsidRDefault="00F632A4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Add two numbers (across 10)</w:t>
            </w:r>
          </w:p>
          <w:p w14:paraId="08859E3F" w14:textId="77777777" w:rsidR="00F632A4" w:rsidRPr="00FC5226" w:rsidRDefault="00F632A4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Add two numbers (across 100)</w:t>
            </w:r>
          </w:p>
          <w:p w14:paraId="4C6126D8" w14:textId="77777777" w:rsidR="00F632A4" w:rsidRPr="00FC5226" w:rsidRDefault="00F632A4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Subtract two numbers (across 10)</w:t>
            </w:r>
          </w:p>
          <w:p w14:paraId="407CAE66" w14:textId="77777777" w:rsidR="00F632A4" w:rsidRPr="00FC5226" w:rsidRDefault="00F632A4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Subtract two numbers (across 100)</w:t>
            </w:r>
          </w:p>
          <w:p w14:paraId="27EDD519" w14:textId="77777777" w:rsidR="00F632A4" w:rsidRPr="00FC5226" w:rsidRDefault="00F632A4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 xml:space="preserve">Add 2 digit and </w:t>
            </w:r>
            <w:proofErr w:type="gramStart"/>
            <w:r w:rsidRPr="00FC5226">
              <w:rPr>
                <w:b/>
                <w:bCs/>
              </w:rPr>
              <w:t>3 digit</w:t>
            </w:r>
            <w:proofErr w:type="gramEnd"/>
            <w:r w:rsidRPr="00FC5226">
              <w:rPr>
                <w:b/>
                <w:bCs/>
              </w:rPr>
              <w:t xml:space="preserve"> numbers</w:t>
            </w:r>
          </w:p>
          <w:p w14:paraId="4A894A5D" w14:textId="77777777" w:rsidR="00F632A4" w:rsidRPr="00FC5226" w:rsidRDefault="00F632A4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 xml:space="preserve">Subtract a 2 digit from a </w:t>
            </w:r>
            <w:proofErr w:type="gramStart"/>
            <w:r w:rsidRPr="00FC5226">
              <w:rPr>
                <w:b/>
                <w:bCs/>
              </w:rPr>
              <w:t>3 digit</w:t>
            </w:r>
            <w:proofErr w:type="gramEnd"/>
            <w:r w:rsidRPr="00FC5226">
              <w:rPr>
                <w:b/>
                <w:bCs/>
              </w:rPr>
              <w:t xml:space="preserve"> number</w:t>
            </w:r>
          </w:p>
          <w:p w14:paraId="7DB0F88B" w14:textId="77777777" w:rsidR="00F632A4" w:rsidRPr="00FC5226" w:rsidRDefault="00F632A4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Complements to 100</w:t>
            </w:r>
          </w:p>
          <w:p w14:paraId="4E0EF2C9" w14:textId="77777777" w:rsidR="00F632A4" w:rsidRPr="002B4A38" w:rsidRDefault="00F632A4" w:rsidP="008A0D0F">
            <w:pPr>
              <w:pStyle w:val="ListParagraph"/>
              <w:numPr>
                <w:ilvl w:val="0"/>
                <w:numId w:val="3"/>
              </w:numPr>
            </w:pPr>
            <w:r w:rsidRPr="002B4A38">
              <w:t>Estimate answers</w:t>
            </w:r>
          </w:p>
          <w:p w14:paraId="77E3FA03" w14:textId="77777777" w:rsidR="00F632A4" w:rsidRPr="00FC5226" w:rsidRDefault="00F632A4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Inverse operations</w:t>
            </w:r>
          </w:p>
          <w:p w14:paraId="239EC335" w14:textId="77777777" w:rsidR="00F632A4" w:rsidRPr="00FC5226" w:rsidRDefault="00F632A4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Make decisions</w:t>
            </w:r>
          </w:p>
          <w:p w14:paraId="491AB625" w14:textId="7E01BC39" w:rsidR="00F632A4" w:rsidRPr="002B4A38" w:rsidRDefault="00F632A4" w:rsidP="00F632A4">
            <w:pPr>
              <w:pStyle w:val="ListParagraph"/>
            </w:pPr>
          </w:p>
        </w:tc>
      </w:tr>
      <w:tr w:rsidR="00FB2CD0" w14:paraId="65461D61" w14:textId="77777777" w:rsidTr="00452B13">
        <w:tc>
          <w:tcPr>
            <w:tcW w:w="4508" w:type="dxa"/>
            <w:vMerge w:val="restart"/>
            <w:vAlign w:val="center"/>
          </w:tcPr>
          <w:p w14:paraId="393939B4" w14:textId="52ED644E" w:rsidR="00FB2CD0" w:rsidRDefault="00FB2CD0" w:rsidP="00FB2CD0">
            <w:pPr>
              <w:jc w:val="center"/>
            </w:pPr>
            <w:r>
              <w:t>Block 3</w:t>
            </w:r>
          </w:p>
          <w:p w14:paraId="4FFD429D" w14:textId="1CCEF18D" w:rsidR="00FB2CD0" w:rsidRDefault="00F632A4" w:rsidP="00FB2CD0">
            <w:pPr>
              <w:jc w:val="center"/>
            </w:pPr>
            <w:r>
              <w:t>Multiplication and division A</w:t>
            </w:r>
          </w:p>
        </w:tc>
        <w:tc>
          <w:tcPr>
            <w:tcW w:w="4508" w:type="dxa"/>
          </w:tcPr>
          <w:p w14:paraId="41F16896" w14:textId="1586153F" w:rsidR="00FB2CD0" w:rsidRPr="002B4A38" w:rsidRDefault="00FB2CD0" w:rsidP="00FB2CD0">
            <w:pPr>
              <w:jc w:val="center"/>
            </w:pPr>
            <w:r w:rsidRPr="002B4A38">
              <w:t>Components</w:t>
            </w:r>
          </w:p>
        </w:tc>
      </w:tr>
      <w:tr w:rsidR="00FB2CD0" w14:paraId="68760420" w14:textId="77777777" w:rsidTr="006B46EA">
        <w:tc>
          <w:tcPr>
            <w:tcW w:w="4508" w:type="dxa"/>
            <w:vMerge/>
          </w:tcPr>
          <w:p w14:paraId="1AE9941A" w14:textId="77777777" w:rsidR="00FB2CD0" w:rsidRDefault="00FB2CD0" w:rsidP="00FB2CD0"/>
        </w:tc>
        <w:tc>
          <w:tcPr>
            <w:tcW w:w="4508" w:type="dxa"/>
          </w:tcPr>
          <w:p w14:paraId="5941A315" w14:textId="77777777" w:rsidR="00FB2CD0" w:rsidRPr="00FC5226" w:rsidRDefault="00F632A4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Multiplication – equal groups</w:t>
            </w:r>
          </w:p>
          <w:p w14:paraId="0D938A06" w14:textId="77777777" w:rsidR="00F632A4" w:rsidRPr="00FC5226" w:rsidRDefault="00F632A4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Use arrays</w:t>
            </w:r>
          </w:p>
          <w:p w14:paraId="174B7D29" w14:textId="77777777" w:rsidR="00F632A4" w:rsidRPr="00FC5226" w:rsidRDefault="00F632A4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Multiples of 2</w:t>
            </w:r>
          </w:p>
          <w:p w14:paraId="49D19DAA" w14:textId="77777777" w:rsidR="00F632A4" w:rsidRPr="00FC5226" w:rsidRDefault="00F632A4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Multiples of 5 and 10</w:t>
            </w:r>
          </w:p>
          <w:p w14:paraId="390DA843" w14:textId="77777777" w:rsidR="00F632A4" w:rsidRPr="00FC5226" w:rsidRDefault="00F632A4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Sharing and grouping</w:t>
            </w:r>
          </w:p>
          <w:p w14:paraId="56FE36AF" w14:textId="77777777" w:rsidR="00F632A4" w:rsidRPr="00FC5226" w:rsidRDefault="00F632A4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Multiply by 3</w:t>
            </w:r>
          </w:p>
          <w:p w14:paraId="433B3CB9" w14:textId="77777777" w:rsidR="00F632A4" w:rsidRPr="00FC5226" w:rsidRDefault="00F632A4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Divide by 3</w:t>
            </w:r>
          </w:p>
          <w:p w14:paraId="4FF17E6D" w14:textId="77777777" w:rsidR="00F632A4" w:rsidRPr="00FC5226" w:rsidRDefault="00F632A4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The 3 times tables</w:t>
            </w:r>
          </w:p>
          <w:p w14:paraId="53C6D1AE" w14:textId="77777777" w:rsidR="00F632A4" w:rsidRPr="00FC5226" w:rsidRDefault="00F632A4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lastRenderedPageBreak/>
              <w:t>Multiply by 4</w:t>
            </w:r>
          </w:p>
          <w:p w14:paraId="06980DFD" w14:textId="77777777" w:rsidR="00F632A4" w:rsidRPr="00FC5226" w:rsidRDefault="00F632A4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Divide by 4</w:t>
            </w:r>
          </w:p>
          <w:p w14:paraId="25BFD47B" w14:textId="77777777" w:rsidR="00F632A4" w:rsidRPr="00FC5226" w:rsidRDefault="00F632A4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The 4 times tables</w:t>
            </w:r>
          </w:p>
          <w:p w14:paraId="21C85B47" w14:textId="77777777" w:rsidR="00F632A4" w:rsidRPr="00FC5226" w:rsidRDefault="00F632A4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Multiply by 8</w:t>
            </w:r>
          </w:p>
          <w:p w14:paraId="64B01B8B" w14:textId="77777777" w:rsidR="00F632A4" w:rsidRPr="00FC5226" w:rsidRDefault="00F632A4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Divide by 8</w:t>
            </w:r>
          </w:p>
          <w:p w14:paraId="5F050D42" w14:textId="1C5CE87A" w:rsidR="00F632A4" w:rsidRPr="00FC5226" w:rsidRDefault="00F632A4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>The 8 times tables</w:t>
            </w:r>
          </w:p>
          <w:p w14:paraId="05EB1820" w14:textId="77777777" w:rsidR="00F632A4" w:rsidRPr="00FC5226" w:rsidRDefault="00F632A4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FC5226">
              <w:rPr>
                <w:b/>
                <w:bCs/>
              </w:rPr>
              <w:t xml:space="preserve">The </w:t>
            </w:r>
            <w:proofErr w:type="gramStart"/>
            <w:r w:rsidRPr="00FC5226">
              <w:rPr>
                <w:b/>
                <w:bCs/>
              </w:rPr>
              <w:t>2, 4 and 8 times</w:t>
            </w:r>
            <w:proofErr w:type="gramEnd"/>
            <w:r w:rsidRPr="00FC5226">
              <w:rPr>
                <w:b/>
                <w:bCs/>
              </w:rPr>
              <w:t xml:space="preserve"> tables</w:t>
            </w:r>
          </w:p>
          <w:p w14:paraId="0DE36A69" w14:textId="334F57E1" w:rsidR="00F632A4" w:rsidRPr="002B4A38" w:rsidRDefault="00F632A4" w:rsidP="00F632A4">
            <w:pPr>
              <w:pStyle w:val="ListParagraph"/>
            </w:pPr>
          </w:p>
        </w:tc>
      </w:tr>
    </w:tbl>
    <w:p w14:paraId="3CBC69DA" w14:textId="77777777" w:rsidR="003769EE" w:rsidRDefault="003769EE"/>
    <w:sectPr w:rsidR="00376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9175E5"/>
    <w:multiLevelType w:val="hybridMultilevel"/>
    <w:tmpl w:val="45149F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A753E7"/>
    <w:multiLevelType w:val="hybridMultilevel"/>
    <w:tmpl w:val="38ACAB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DA4AD5"/>
    <w:multiLevelType w:val="hybridMultilevel"/>
    <w:tmpl w:val="3850C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DC37F9"/>
    <w:multiLevelType w:val="hybridMultilevel"/>
    <w:tmpl w:val="7C2AF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0F"/>
    <w:rsid w:val="00222C7F"/>
    <w:rsid w:val="00250FA4"/>
    <w:rsid w:val="002B4A38"/>
    <w:rsid w:val="003769EE"/>
    <w:rsid w:val="008A0D0F"/>
    <w:rsid w:val="00F61C0D"/>
    <w:rsid w:val="00F632A4"/>
    <w:rsid w:val="00FB2CD0"/>
    <w:rsid w:val="00FC5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6849"/>
  <w15:chartTrackingRefBased/>
  <w15:docId w15:val="{52A68951-E48A-4905-A762-4E6F7B16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0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Ismail</dc:creator>
  <cp:keywords/>
  <dc:description/>
  <cp:lastModifiedBy>Yasin Ismail</cp:lastModifiedBy>
  <cp:revision>5</cp:revision>
  <dcterms:created xsi:type="dcterms:W3CDTF">2025-02-05T08:07:00Z</dcterms:created>
  <dcterms:modified xsi:type="dcterms:W3CDTF">2025-02-18T14:02:00Z</dcterms:modified>
</cp:coreProperties>
</file>