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275EB" w14:textId="590A6D56" w:rsidR="00373B3E" w:rsidRDefault="00E81E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B8020AC" wp14:editId="263E7C41">
                <wp:simplePos x="0" y="0"/>
                <wp:positionH relativeFrom="margin">
                  <wp:posOffset>6602730</wp:posOffset>
                </wp:positionH>
                <wp:positionV relativeFrom="paragraph">
                  <wp:posOffset>6186805</wp:posOffset>
                </wp:positionV>
                <wp:extent cx="2914650" cy="720090"/>
                <wp:effectExtent l="19050" t="19050" r="19050" b="2286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57658" w14:textId="77777777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we...?</w:t>
                            </w:r>
                          </w:p>
                          <w:p w14:paraId="3D2EBBDF" w14:textId="77777777" w:rsidR="006A044F" w:rsidRPr="006A044F" w:rsidRDefault="006A044F" w:rsidP="006A044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Play a range of chords on a ukulele to compose a piece of music. </w:t>
                            </w:r>
                          </w:p>
                          <w:p w14:paraId="44EA26E3" w14:textId="77777777" w:rsidR="005657C4" w:rsidRDefault="005657C4" w:rsidP="005657C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5E2BA3D" w14:textId="77777777" w:rsidR="005657C4" w:rsidRPr="00637F5A" w:rsidRDefault="005657C4" w:rsidP="005657C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020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9.9pt;margin-top:487.15pt;width:229.5pt;height:56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" strokecolor="red" strokeweight="3pt">
                <v:textbox>
                  <w:txbxContent>
                    <w:p w14:paraId="7E857658" w14:textId="77777777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we...?</w:t>
                      </w:r>
                    </w:p>
                    <w:p w14:paraId="3D2EBBDF" w14:textId="77777777" w:rsidR="006A044F" w:rsidRPr="006A044F" w:rsidRDefault="006A044F" w:rsidP="006A044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Play a range of chords on a ukulele to compose a piece of music. </w:t>
                      </w:r>
                    </w:p>
                    <w:p w14:paraId="44EA26E3" w14:textId="77777777" w:rsidR="005657C4" w:rsidRDefault="005657C4" w:rsidP="005657C4">
                      <w:pPr>
                        <w:rPr>
                          <w:lang w:val="en-US"/>
                        </w:rPr>
                      </w:pPr>
                    </w:p>
                    <w:p w14:paraId="65E2BA3D" w14:textId="77777777" w:rsidR="005657C4" w:rsidRPr="00637F5A" w:rsidRDefault="005657C4" w:rsidP="005657C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B9E53F9" wp14:editId="039A9D29">
                <wp:simplePos x="0" y="0"/>
                <wp:positionH relativeFrom="margin">
                  <wp:posOffset>6595110</wp:posOffset>
                </wp:positionH>
                <wp:positionV relativeFrom="paragraph">
                  <wp:posOffset>4735195</wp:posOffset>
                </wp:positionV>
                <wp:extent cx="2914650" cy="1291590"/>
                <wp:effectExtent l="19050" t="19050" r="19050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91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7EA4C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we...?</w:t>
                            </w:r>
                          </w:p>
                          <w:p w14:paraId="15D40C6D" w14:textId="3B561D42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 the Leicester agreed syllabus:</w:t>
                            </w:r>
                          </w:p>
                          <w:p w14:paraId="71AD4517" w14:textId="30A51988" w:rsidR="009909BD" w:rsidRPr="00E81E7C" w:rsidRDefault="009909BD" w:rsidP="009909B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 w:rsidRPr="009909BD">
                              <w:rPr>
                                <w:b/>
                                <w:bCs/>
                              </w:rPr>
                              <w:t>explain why the world was created from a Christian/Jewish viewpoint?</w:t>
                            </w:r>
                          </w:p>
                          <w:p w14:paraId="48D1539E" w14:textId="5320991D" w:rsidR="00E81E7C" w:rsidRPr="009909BD" w:rsidRDefault="00E81E7C" w:rsidP="009909B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 w:rsidRPr="00E81E7C">
                              <w:t>explain why or how the world was created from a Muslim viewpoint?</w:t>
                            </w:r>
                          </w:p>
                          <w:p w14:paraId="26268D4E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007A38E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E53F9" id="_x0000_s1027" type="#_x0000_t202" style="position:absolute;margin-left:519.3pt;margin-top:372.85pt;width:229.5pt;height:101.7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" strokecolor="red" strokeweight="3pt">
                <v:textbox>
                  <w:txbxContent>
                    <w:p w14:paraId="05A7EA4C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we...?</w:t>
                      </w:r>
                    </w:p>
                    <w:p w14:paraId="15D40C6D" w14:textId="3B561D42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 the Leicester agreed syllabus:</w:t>
                      </w:r>
                    </w:p>
                    <w:p w14:paraId="71AD4517" w14:textId="30A51988" w:rsidR="009909BD" w:rsidRPr="00E81E7C" w:rsidRDefault="009909BD" w:rsidP="009909B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lang w:val="en-US"/>
                        </w:rPr>
                      </w:pPr>
                      <w:r w:rsidRPr="009909BD">
                        <w:rPr>
                          <w:b/>
                          <w:bCs/>
                        </w:rPr>
                        <w:t>explain why the world was created from a Christian/Jewish viewpoint?</w:t>
                      </w:r>
                    </w:p>
                    <w:p w14:paraId="48D1539E" w14:textId="5320991D" w:rsidR="00E81E7C" w:rsidRPr="009909BD" w:rsidRDefault="00E81E7C" w:rsidP="009909B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lang w:val="en-US"/>
                        </w:rPr>
                      </w:pPr>
                      <w:r w:rsidRPr="00E81E7C">
                        <w:t>explain why or how the world was created from a Muslim viewpoint?</w:t>
                      </w:r>
                    </w:p>
                    <w:p w14:paraId="26268D4E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007A38E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09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45B189" wp14:editId="133D17EE">
                <wp:simplePos x="0" y="0"/>
                <wp:positionH relativeFrom="margin">
                  <wp:posOffset>922020</wp:posOffset>
                </wp:positionH>
                <wp:positionV relativeFrom="paragraph">
                  <wp:posOffset>19050</wp:posOffset>
                </wp:positionV>
                <wp:extent cx="6978015" cy="400050"/>
                <wp:effectExtent l="19050" t="19050" r="1333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01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D0B49" w14:textId="09A90ECE" w:rsidR="00AE1C6B" w:rsidRPr="00AE1C6B" w:rsidRDefault="00AE1C6B" w:rsidP="00AE2B1D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AE1C6B">
                              <w:rPr>
                                <w:sz w:val="28"/>
                                <w:lang w:val="en-US"/>
                              </w:rPr>
                              <w:t xml:space="preserve">Why do we love Leicester?                                              </w:t>
                            </w:r>
                            <w:r w:rsidR="009909BD">
                              <w:rPr>
                                <w:sz w:val="28"/>
                                <w:lang w:val="en-US"/>
                              </w:rPr>
                              <w:t>Who lives in place like this</w:t>
                            </w:r>
                            <w:r w:rsidRPr="00AE1C6B">
                              <w:rPr>
                                <w:sz w:val="28"/>
                                <w:lang w:val="en-US"/>
                              </w:rPr>
                              <w:t>?</w:t>
                            </w:r>
                          </w:p>
                          <w:p w14:paraId="46F6C3BD" w14:textId="77777777" w:rsidR="00AE1C6B" w:rsidRDefault="00AE1C6B" w:rsidP="00AE2B1D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  <w:p w14:paraId="03C009CC" w14:textId="77777777" w:rsidR="00AE1C6B" w:rsidRPr="00AE1C6B" w:rsidRDefault="00AE1C6B" w:rsidP="00AE2B1D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What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5B189" id="_x0000_s1028" type="#_x0000_t202" style="position:absolute;margin-left:72.6pt;margin-top:1.5pt;width:549.45pt;height:31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" strokecolor="red" strokeweight="3.25pt">
                <v:textbox>
                  <w:txbxContent>
                    <w:p w14:paraId="1D8D0B49" w14:textId="09A90ECE" w:rsidR="00AE1C6B" w:rsidRPr="00AE1C6B" w:rsidRDefault="00AE1C6B" w:rsidP="00AE2B1D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AE1C6B">
                        <w:rPr>
                          <w:sz w:val="28"/>
                          <w:lang w:val="en-US"/>
                        </w:rPr>
                        <w:t xml:space="preserve">Why do we love Leicester?                                              </w:t>
                      </w:r>
                      <w:r w:rsidR="009909BD">
                        <w:rPr>
                          <w:sz w:val="28"/>
                          <w:lang w:val="en-US"/>
                        </w:rPr>
                        <w:t>Who lives in place like this</w:t>
                      </w:r>
                      <w:r w:rsidRPr="00AE1C6B">
                        <w:rPr>
                          <w:sz w:val="28"/>
                          <w:lang w:val="en-US"/>
                        </w:rPr>
                        <w:t>?</w:t>
                      </w:r>
                    </w:p>
                    <w:p w14:paraId="46F6C3BD" w14:textId="77777777" w:rsidR="00AE1C6B" w:rsidRDefault="00AE1C6B" w:rsidP="00AE2B1D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</w:p>
                    <w:p w14:paraId="03C009CC" w14:textId="77777777" w:rsidR="00AE1C6B" w:rsidRPr="00AE1C6B" w:rsidRDefault="00AE1C6B" w:rsidP="00AE2B1D">
                      <w:pPr>
                        <w:jc w:val="center"/>
                        <w:rPr>
                          <w:b/>
                          <w:i/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What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212A3E5" wp14:editId="102654C5">
                <wp:simplePos x="0" y="0"/>
                <wp:positionH relativeFrom="margin">
                  <wp:posOffset>6562725</wp:posOffset>
                </wp:positionH>
                <wp:positionV relativeFrom="paragraph">
                  <wp:posOffset>511810</wp:posOffset>
                </wp:positionV>
                <wp:extent cx="2914650" cy="1828800"/>
                <wp:effectExtent l="19050" t="1905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29134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Scientists can we...?</w:t>
                            </w:r>
                          </w:p>
                          <w:p w14:paraId="7E0FF221" w14:textId="77777777" w:rsidR="009909BD" w:rsidRPr="009909BD" w:rsidRDefault="005F675B" w:rsidP="009909B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909B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909BD" w:rsidRPr="009909B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That </w:t>
                            </w:r>
                            <w:r w:rsidR="009909BD" w:rsidRPr="009909BD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living things can be grouped in a variety of ways</w:t>
                            </w:r>
                          </w:p>
                          <w:p w14:paraId="44C8DA64" w14:textId="77777777" w:rsidR="009909BD" w:rsidRPr="009909BD" w:rsidRDefault="009909BD" w:rsidP="009909B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909B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That </w:t>
                            </w:r>
                            <w:r w:rsidRPr="009909BD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animals with a spine are called vertebrates</w:t>
                            </w:r>
                          </w:p>
                          <w:p w14:paraId="686F18A6" w14:textId="77777777" w:rsidR="009909BD" w:rsidRPr="009909BD" w:rsidRDefault="009909BD" w:rsidP="009909B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909B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That </w:t>
                            </w:r>
                            <w:r w:rsidRPr="009909BD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animals without a spine are called invertebrates</w:t>
                            </w:r>
                          </w:p>
                          <w:p w14:paraId="284A2B76" w14:textId="6824B3A3" w:rsidR="00AE2B1D" w:rsidRPr="009909BD" w:rsidRDefault="009909BD" w:rsidP="009909B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909B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That mammals, birds, fish, reptiles and amphibians are all </w:t>
                            </w:r>
                            <w:r w:rsidRPr="009909BD">
                              <w:rPr>
                                <w:rStyle w:val="Strong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vertebrates</w:t>
                            </w:r>
                          </w:p>
                          <w:p w14:paraId="4072059D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2A3E5" id="_x0000_s1029" type="#_x0000_t202" style="position:absolute;margin-left:516.75pt;margin-top:40.3pt;width:229.5pt;height:2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" strokecolor="red" strokeweight="3pt">
                <v:textbox>
                  <w:txbxContent>
                    <w:p w14:paraId="1FA29134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Scientists can we...?</w:t>
                      </w:r>
                    </w:p>
                    <w:p w14:paraId="7E0FF221" w14:textId="77777777" w:rsidR="009909BD" w:rsidRPr="009909BD" w:rsidRDefault="005F675B" w:rsidP="009909BD">
                      <w:pPr>
                        <w:pStyle w:val="NormalWeb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9909B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909BD" w:rsidRPr="009909B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That </w:t>
                      </w:r>
                      <w:r w:rsidR="009909BD" w:rsidRPr="009909BD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living things can be grouped in a variety of ways</w:t>
                      </w:r>
                    </w:p>
                    <w:p w14:paraId="44C8DA64" w14:textId="77777777" w:rsidR="009909BD" w:rsidRPr="009909BD" w:rsidRDefault="009909BD" w:rsidP="009909BD">
                      <w:pPr>
                        <w:pStyle w:val="NormalWeb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9909B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That </w:t>
                      </w:r>
                      <w:r w:rsidRPr="009909BD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animals with a spine are called vertebrates</w:t>
                      </w:r>
                    </w:p>
                    <w:p w14:paraId="686F18A6" w14:textId="77777777" w:rsidR="009909BD" w:rsidRPr="009909BD" w:rsidRDefault="009909BD" w:rsidP="009909BD">
                      <w:pPr>
                        <w:pStyle w:val="NormalWeb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9909B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That </w:t>
                      </w:r>
                      <w:r w:rsidRPr="009909BD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animals without a spine are called invertebrates</w:t>
                      </w:r>
                    </w:p>
                    <w:p w14:paraId="284A2B76" w14:textId="6824B3A3" w:rsidR="00AE2B1D" w:rsidRPr="009909BD" w:rsidRDefault="009909BD" w:rsidP="009909BD">
                      <w:pPr>
                        <w:pStyle w:val="NormalWeb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9909B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That mammals, birds, fish, reptiles and amphibians are all </w:t>
                      </w:r>
                      <w:r w:rsidRPr="009909BD">
                        <w:rPr>
                          <w:rStyle w:val="Strong"/>
                          <w:rFonts w:asciiTheme="minorHAnsi" w:hAnsiTheme="minorHAnsi" w:cstheme="minorHAnsi"/>
                          <w:sz w:val="18"/>
                          <w:szCs w:val="18"/>
                        </w:rPr>
                        <w:t>vertebrates</w:t>
                      </w:r>
                    </w:p>
                    <w:p w14:paraId="4072059D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8ED578" wp14:editId="67A03681">
                <wp:simplePos x="0" y="0"/>
                <wp:positionH relativeFrom="margin">
                  <wp:posOffset>6600825</wp:posOffset>
                </wp:positionH>
                <wp:positionV relativeFrom="paragraph">
                  <wp:posOffset>2445385</wp:posOffset>
                </wp:positionV>
                <wp:extent cx="2914650" cy="1047750"/>
                <wp:effectExtent l="19050" t="1905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B26BC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Computing can we...?</w:t>
                            </w:r>
                          </w:p>
                          <w:p w14:paraId="20F9DE07" w14:textId="2BE3C8D4" w:rsidR="009909BD" w:rsidRDefault="005657C4" w:rsidP="009909BD">
                            <w:pPr>
                              <w:spacing w:after="0"/>
                            </w:pPr>
                            <w:r>
                              <w:rPr>
                                <w:lang w:val="en-US"/>
                              </w:rPr>
                              <w:t xml:space="preserve">Following the </w:t>
                            </w:r>
                            <w:r w:rsidR="009909BD">
                              <w:rPr>
                                <w:lang w:val="en-US"/>
                              </w:rPr>
                              <w:t>Teach Computing Curriculum:</w:t>
                            </w:r>
                          </w:p>
                          <w:p w14:paraId="58FC130C" w14:textId="619C8C6F" w:rsidR="00AE2B1D" w:rsidRPr="009909BD" w:rsidRDefault="00E44835" w:rsidP="00AE2B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w:r w:rsidR="009909BD">
                              <w:t>c</w:t>
                            </w:r>
                            <w:r w:rsidR="009909BD" w:rsidRPr="009909BD">
                              <w:t xml:space="preserve">reate programs by planning, modifying, and testing commands to create shapes and patterns.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ED578" id="_x0000_s1030" type="#_x0000_t202" style="position:absolute;margin-left:519.75pt;margin-top:192.55pt;width:229.5pt;height:82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" strokecolor="red" strokeweight="3pt">
                <v:textbox>
                  <w:txbxContent>
                    <w:p w14:paraId="60AB26BC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Computing can we...?</w:t>
                      </w:r>
                    </w:p>
                    <w:p w14:paraId="20F9DE07" w14:textId="2BE3C8D4" w:rsidR="009909BD" w:rsidRDefault="005657C4" w:rsidP="009909BD">
                      <w:pPr>
                        <w:spacing w:after="0"/>
                      </w:pPr>
                      <w:r>
                        <w:rPr>
                          <w:lang w:val="en-US"/>
                        </w:rPr>
                        <w:t xml:space="preserve">Following the </w:t>
                      </w:r>
                      <w:r w:rsidR="009909BD">
                        <w:rPr>
                          <w:lang w:val="en-US"/>
                        </w:rPr>
                        <w:t>Teach Computing Curriculum:</w:t>
                      </w:r>
                    </w:p>
                    <w:p w14:paraId="58FC130C" w14:textId="619C8C6F" w:rsidR="00AE2B1D" w:rsidRPr="009909BD" w:rsidRDefault="00E44835" w:rsidP="00AE2B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t xml:space="preserve"> </w:t>
                      </w:r>
                      <w:r w:rsidR="009909BD">
                        <w:t>c</w:t>
                      </w:r>
                      <w:r w:rsidR="009909BD" w:rsidRPr="009909BD">
                        <w:t xml:space="preserve">reate programs by planning, modifying, and testing commands to create shapes and patterns.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857F1DF" wp14:editId="29B113EA">
                <wp:simplePos x="0" y="0"/>
                <wp:positionH relativeFrom="margin">
                  <wp:posOffset>6591300</wp:posOffset>
                </wp:positionH>
                <wp:positionV relativeFrom="paragraph">
                  <wp:posOffset>3569335</wp:posOffset>
                </wp:positionV>
                <wp:extent cx="2914650" cy="110490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38D0F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we...?</w:t>
                            </w:r>
                          </w:p>
                          <w:p w14:paraId="7177440D" w14:textId="77777777" w:rsidR="00AE2B1D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Following the Jigsaw Curriculum:</w:t>
                            </w:r>
                          </w:p>
                          <w:p w14:paraId="077A8B21" w14:textId="77777777" w:rsidR="00362E62" w:rsidRPr="00362E62" w:rsidRDefault="00362E62" w:rsidP="00362E6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can identify what is special about me  and others and value the ways in which we are all unique</w:t>
                            </w:r>
                          </w:p>
                          <w:p w14:paraId="033833C1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E262086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7F1DF" id="_x0000_s1031" type="#_x0000_t202" style="position:absolute;margin-left:519pt;margin-top:281.05pt;width:229.5pt;height:87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" strokecolor="red" strokeweight="3pt">
                <v:textbox>
                  <w:txbxContent>
                    <w:p w14:paraId="43F38D0F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we...?</w:t>
                      </w:r>
                    </w:p>
                    <w:p w14:paraId="7177440D" w14:textId="77777777" w:rsidR="00AE2B1D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Following the Jigsaw Curriculum:</w:t>
                      </w:r>
                    </w:p>
                    <w:p w14:paraId="077A8B21" w14:textId="77777777" w:rsidR="00362E62" w:rsidRPr="00362E62" w:rsidRDefault="00362E62" w:rsidP="00362E6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t>can identify what is special about me  and others and value the ways in which we are all unique</w:t>
                      </w:r>
                    </w:p>
                    <w:p w14:paraId="033833C1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E262086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709296" wp14:editId="3DB44DC6">
                <wp:simplePos x="0" y="0"/>
                <wp:positionH relativeFrom="margin">
                  <wp:posOffset>3429000</wp:posOffset>
                </wp:positionH>
                <wp:positionV relativeFrom="paragraph">
                  <wp:posOffset>635635</wp:posOffset>
                </wp:positionV>
                <wp:extent cx="2914650" cy="1257300"/>
                <wp:effectExtent l="19050" t="1905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E5BC7" w14:textId="77777777" w:rsidR="004A3644" w:rsidRPr="008E045B" w:rsidRDefault="004A3644" w:rsidP="005F675B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8E045B">
                              <w:rPr>
                                <w:sz w:val="24"/>
                                <w:lang w:val="en-US"/>
                              </w:rPr>
                              <w:t>Sticky words…</w:t>
                            </w:r>
                            <w:r w:rsidR="005F675B" w:rsidRPr="008E045B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5F675B" w:rsidRPr="008E045B">
                              <w:rPr>
                                <w:lang w:val="en-US"/>
                              </w:rPr>
                              <w:t>City, county, countryside, natural, village, compare, contrast, urban, rural</w:t>
                            </w:r>
                          </w:p>
                          <w:p w14:paraId="7BF3CED6" w14:textId="77777777" w:rsidR="008E045B" w:rsidRDefault="008E045B" w:rsidP="005F675B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23B96557" w14:textId="00D274B1" w:rsidR="009909BD" w:rsidRPr="009909BD" w:rsidRDefault="009909BD" w:rsidP="009909BD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proofErr w:type="gramStart"/>
                            <w:r w:rsidRPr="009909BD">
                              <w:rPr>
                                <w:lang w:val="en-US"/>
                              </w:rPr>
                              <w:t>M</w:t>
                            </w:r>
                            <w:r w:rsidRPr="009909BD">
                              <w:rPr>
                                <w:lang w:val="en-US"/>
                              </w:rPr>
                              <w:t>ammal</w:t>
                            </w:r>
                            <w:r>
                              <w:rPr>
                                <w:lang w:val="en-US"/>
                              </w:rPr>
                              <w:t xml:space="preserve">  </w:t>
                            </w:r>
                            <w:r w:rsidRPr="009909BD">
                              <w:rPr>
                                <w:lang w:val="en-US"/>
                              </w:rPr>
                              <w:t>reptile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amphibian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bird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fish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insect</w:t>
                            </w:r>
                          </w:p>
                          <w:p w14:paraId="0C66C46A" w14:textId="557CBC99" w:rsidR="009909BD" w:rsidRPr="009909BD" w:rsidRDefault="009909BD" w:rsidP="009909BD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9909BD">
                              <w:rPr>
                                <w:lang w:val="en-US"/>
                              </w:rPr>
                              <w:t>vertebrate,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invertebrate,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exoskeleton,</w:t>
                            </w:r>
                          </w:p>
                          <w:p w14:paraId="5673723A" w14:textId="4DC45D8F" w:rsidR="009909BD" w:rsidRPr="009909BD" w:rsidRDefault="009909BD" w:rsidP="009909BD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9909BD">
                              <w:rPr>
                                <w:lang w:val="en-US"/>
                              </w:rPr>
                              <w:t>organism,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909BD">
                              <w:rPr>
                                <w:lang w:val="en-US"/>
                              </w:rPr>
                              <w:t>classification</w:t>
                            </w:r>
                            <w:r>
                              <w:rPr>
                                <w:lang w:val="en-US"/>
                              </w:rPr>
                              <w:t xml:space="preserve">, </w:t>
                            </w:r>
                            <w:r w:rsidRPr="009909BD">
                              <w:rPr>
                                <w:lang w:val="en-US"/>
                              </w:rPr>
                              <w:t>classification key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909BD">
                              <w:rPr>
                                <w:lang w:val="en-US"/>
                              </w:rPr>
                              <w:t>duous</w:t>
                            </w:r>
                            <w:proofErr w:type="spellEnd"/>
                          </w:p>
                          <w:p w14:paraId="2C0F5DE4" w14:textId="25F20DF0" w:rsidR="008E045B" w:rsidRPr="008E045B" w:rsidRDefault="009909BD" w:rsidP="009909BD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9909BD">
                              <w:rPr>
                                <w:lang w:val="en-US"/>
                              </w:rPr>
                              <w:t>evergreen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09296" id="_x0000_s1032" type="#_x0000_t202" style="position:absolute;margin-left:270pt;margin-top:50.05pt;width:229.5pt;height:9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" strokecolor="#06f" strokeweight="3pt">
                <v:textbox>
                  <w:txbxContent>
                    <w:p w14:paraId="615E5BC7" w14:textId="77777777" w:rsidR="004A3644" w:rsidRPr="008E045B" w:rsidRDefault="004A3644" w:rsidP="005F675B">
                      <w:pPr>
                        <w:spacing w:after="0"/>
                        <w:rPr>
                          <w:lang w:val="en-US"/>
                        </w:rPr>
                      </w:pPr>
                      <w:r w:rsidRPr="008E045B">
                        <w:rPr>
                          <w:sz w:val="24"/>
                          <w:lang w:val="en-US"/>
                        </w:rPr>
                        <w:t>Sticky words…</w:t>
                      </w:r>
                      <w:r w:rsidR="005F675B" w:rsidRPr="008E045B">
                        <w:rPr>
                          <w:sz w:val="24"/>
                          <w:lang w:val="en-US"/>
                        </w:rPr>
                        <w:t xml:space="preserve"> </w:t>
                      </w:r>
                      <w:r w:rsidR="005F675B" w:rsidRPr="008E045B">
                        <w:rPr>
                          <w:lang w:val="en-US"/>
                        </w:rPr>
                        <w:t>City, county, countryside, natural, village, compare, contrast, urban, rural</w:t>
                      </w:r>
                    </w:p>
                    <w:p w14:paraId="7BF3CED6" w14:textId="77777777" w:rsidR="008E045B" w:rsidRDefault="008E045B" w:rsidP="005F675B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23B96557" w14:textId="00D274B1" w:rsidR="009909BD" w:rsidRPr="009909BD" w:rsidRDefault="009909BD" w:rsidP="009909BD">
                      <w:pPr>
                        <w:spacing w:after="0"/>
                        <w:rPr>
                          <w:lang w:val="en-US"/>
                        </w:rPr>
                      </w:pPr>
                      <w:proofErr w:type="gramStart"/>
                      <w:r w:rsidRPr="009909BD">
                        <w:rPr>
                          <w:lang w:val="en-US"/>
                        </w:rPr>
                        <w:t>M</w:t>
                      </w:r>
                      <w:r w:rsidRPr="009909BD">
                        <w:rPr>
                          <w:lang w:val="en-US"/>
                        </w:rPr>
                        <w:t>ammal</w:t>
                      </w:r>
                      <w:r>
                        <w:rPr>
                          <w:lang w:val="en-US"/>
                        </w:rPr>
                        <w:t xml:space="preserve">  </w:t>
                      </w:r>
                      <w:r w:rsidRPr="009909BD">
                        <w:rPr>
                          <w:lang w:val="en-US"/>
                        </w:rPr>
                        <w:t>reptile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amphibian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bird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fish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insect</w:t>
                      </w:r>
                    </w:p>
                    <w:p w14:paraId="0C66C46A" w14:textId="557CBC99" w:rsidR="009909BD" w:rsidRPr="009909BD" w:rsidRDefault="009909BD" w:rsidP="009909BD">
                      <w:pPr>
                        <w:spacing w:after="0"/>
                        <w:rPr>
                          <w:lang w:val="en-US"/>
                        </w:rPr>
                      </w:pPr>
                      <w:r w:rsidRPr="009909BD">
                        <w:rPr>
                          <w:lang w:val="en-US"/>
                        </w:rPr>
                        <w:t>vertebrate,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invertebrate,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exoskeleton,</w:t>
                      </w:r>
                    </w:p>
                    <w:p w14:paraId="5673723A" w14:textId="4DC45D8F" w:rsidR="009909BD" w:rsidRPr="009909BD" w:rsidRDefault="009909BD" w:rsidP="009909BD">
                      <w:pPr>
                        <w:spacing w:after="0"/>
                        <w:rPr>
                          <w:lang w:val="en-US"/>
                        </w:rPr>
                      </w:pPr>
                      <w:r w:rsidRPr="009909BD">
                        <w:rPr>
                          <w:lang w:val="en-US"/>
                        </w:rPr>
                        <w:t>organism,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909BD">
                        <w:rPr>
                          <w:lang w:val="en-US"/>
                        </w:rPr>
                        <w:t>classification</w:t>
                      </w:r>
                      <w:r>
                        <w:rPr>
                          <w:lang w:val="en-US"/>
                        </w:rPr>
                        <w:t xml:space="preserve">, </w:t>
                      </w:r>
                      <w:r w:rsidRPr="009909BD">
                        <w:rPr>
                          <w:lang w:val="en-US"/>
                        </w:rPr>
                        <w:t>classification key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9909BD">
                        <w:rPr>
                          <w:lang w:val="en-US"/>
                        </w:rPr>
                        <w:t>duous</w:t>
                      </w:r>
                      <w:proofErr w:type="spellEnd"/>
                    </w:p>
                    <w:p w14:paraId="2C0F5DE4" w14:textId="25F20DF0" w:rsidR="008E045B" w:rsidRPr="008E045B" w:rsidRDefault="009909BD" w:rsidP="009909BD">
                      <w:pPr>
                        <w:spacing w:after="0"/>
                        <w:rPr>
                          <w:lang w:val="en-US"/>
                        </w:rPr>
                      </w:pPr>
                      <w:r w:rsidRPr="009909BD">
                        <w:rPr>
                          <w:lang w:val="en-US"/>
                        </w:rPr>
                        <w:t>evergreen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9187122" wp14:editId="49B8F4C6">
                <wp:simplePos x="0" y="0"/>
                <wp:positionH relativeFrom="margin">
                  <wp:posOffset>3429000</wp:posOffset>
                </wp:positionH>
                <wp:positionV relativeFrom="paragraph">
                  <wp:posOffset>2092960</wp:posOffset>
                </wp:positionV>
                <wp:extent cx="2914650" cy="2286000"/>
                <wp:effectExtent l="19050" t="1905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E6F64" w14:textId="77777777" w:rsidR="002C4FCA" w:rsidRPr="008E045B" w:rsidRDefault="006A53AA" w:rsidP="002C4FCA">
                            <w:p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As Readers</w:t>
                            </w:r>
                            <w:r w:rsidR="004A3644" w:rsidRPr="008E045B">
                              <w:rPr>
                                <w:szCs w:val="20"/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52E43814" w14:textId="77777777" w:rsidR="00921D37" w:rsidRPr="008E045B" w:rsidRDefault="00921D37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identify themes, structures and some purposes of a text</w:t>
                            </w:r>
                          </w:p>
                          <w:p w14:paraId="18482E8F" w14:textId="77777777" w:rsidR="00921D37" w:rsidRPr="008E045B" w:rsidRDefault="00921D37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 xml:space="preserve">identify and discuss words and phrases that make the reader interested. </w:t>
                            </w:r>
                          </w:p>
                          <w:p w14:paraId="242EEEE1" w14:textId="77777777" w:rsidR="00921D37" w:rsidRPr="008E045B" w:rsidRDefault="001951BC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make inferences</w:t>
                            </w:r>
                            <w:r w:rsidR="00921D37" w:rsidRPr="008E045B">
                              <w:rPr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378EF9CB" w14:textId="77777777" w:rsidR="00921D37" w:rsidRPr="008E045B" w:rsidRDefault="00921D37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make connections between diff</w:t>
                            </w:r>
                            <w:r w:rsidR="001951BC" w:rsidRPr="008E045B">
                              <w:rPr>
                                <w:szCs w:val="20"/>
                                <w:lang w:val="en-US"/>
                              </w:rPr>
                              <w:t>erent pieces of information</w:t>
                            </w:r>
                            <w:r w:rsidRPr="008E045B">
                              <w:rPr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0311A23D" w14:textId="77777777" w:rsidR="002C4FCA" w:rsidRPr="008E045B" w:rsidRDefault="002C4FCA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make sensible predictions about wha</w:t>
                            </w:r>
                            <w:r w:rsidR="001951BC" w:rsidRPr="008E045B">
                              <w:rPr>
                                <w:szCs w:val="20"/>
                                <w:lang w:val="en-US"/>
                              </w:rPr>
                              <w:t>t might happen</w:t>
                            </w:r>
                          </w:p>
                          <w:p w14:paraId="5689A832" w14:textId="77777777" w:rsidR="00921D37" w:rsidRPr="008E045B" w:rsidRDefault="00921D37" w:rsidP="00921D3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Cs w:val="20"/>
                                <w:lang w:val="en-US"/>
                              </w:rPr>
                            </w:pPr>
                            <w:r w:rsidRPr="008E045B">
                              <w:rPr>
                                <w:szCs w:val="20"/>
                                <w:lang w:val="en-US"/>
                              </w:rPr>
                              <w:t>a</w:t>
                            </w:r>
                            <w:r w:rsidR="001951BC" w:rsidRPr="008E045B">
                              <w:rPr>
                                <w:szCs w:val="20"/>
                                <w:lang w:val="en-US"/>
                              </w:rPr>
                              <w:t>sk questions and wonder</w:t>
                            </w:r>
                          </w:p>
                          <w:p w14:paraId="7A065C2E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10B55A2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AE10AAF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87122" id="_x0000_s1033" type="#_x0000_t202" style="position:absolute;margin-left:270pt;margin-top:164.8pt;width:229.5pt;height:18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" strokecolor="red" strokeweight="3pt">
                <v:textbox>
                  <w:txbxContent>
                    <w:p w14:paraId="455E6F64" w14:textId="77777777" w:rsidR="002C4FCA" w:rsidRPr="008E045B" w:rsidRDefault="006A53AA" w:rsidP="002C4FCA">
                      <w:p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As Readers</w:t>
                      </w:r>
                      <w:r w:rsidR="004A3644" w:rsidRPr="008E045B">
                        <w:rPr>
                          <w:szCs w:val="20"/>
                          <w:lang w:val="en-US"/>
                        </w:rPr>
                        <w:t xml:space="preserve"> can we...?</w:t>
                      </w:r>
                    </w:p>
                    <w:p w14:paraId="52E43814" w14:textId="77777777" w:rsidR="00921D37" w:rsidRPr="008E045B" w:rsidRDefault="00921D37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identify themes, structures and some purposes of a text</w:t>
                      </w:r>
                    </w:p>
                    <w:p w14:paraId="18482E8F" w14:textId="77777777" w:rsidR="00921D37" w:rsidRPr="008E045B" w:rsidRDefault="00921D37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 xml:space="preserve">identify and discuss words and phrases that make the reader interested. </w:t>
                      </w:r>
                    </w:p>
                    <w:p w14:paraId="242EEEE1" w14:textId="77777777" w:rsidR="00921D37" w:rsidRPr="008E045B" w:rsidRDefault="001951BC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make inferences</w:t>
                      </w:r>
                      <w:r w:rsidR="00921D37" w:rsidRPr="008E045B">
                        <w:rPr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378EF9CB" w14:textId="77777777" w:rsidR="00921D37" w:rsidRPr="008E045B" w:rsidRDefault="00921D37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make connections between diff</w:t>
                      </w:r>
                      <w:r w:rsidR="001951BC" w:rsidRPr="008E045B">
                        <w:rPr>
                          <w:szCs w:val="20"/>
                          <w:lang w:val="en-US"/>
                        </w:rPr>
                        <w:t>erent pieces of information</w:t>
                      </w:r>
                      <w:r w:rsidRPr="008E045B">
                        <w:rPr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0311A23D" w14:textId="77777777" w:rsidR="002C4FCA" w:rsidRPr="008E045B" w:rsidRDefault="002C4FCA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make sensible predictions about wha</w:t>
                      </w:r>
                      <w:r w:rsidR="001951BC" w:rsidRPr="008E045B">
                        <w:rPr>
                          <w:szCs w:val="20"/>
                          <w:lang w:val="en-US"/>
                        </w:rPr>
                        <w:t>t might happen</w:t>
                      </w:r>
                    </w:p>
                    <w:p w14:paraId="5689A832" w14:textId="77777777" w:rsidR="00921D37" w:rsidRPr="008E045B" w:rsidRDefault="00921D37" w:rsidP="00921D3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Cs w:val="20"/>
                          <w:lang w:val="en-US"/>
                        </w:rPr>
                      </w:pPr>
                      <w:r w:rsidRPr="008E045B">
                        <w:rPr>
                          <w:szCs w:val="20"/>
                          <w:lang w:val="en-US"/>
                        </w:rPr>
                        <w:t>a</w:t>
                      </w:r>
                      <w:r w:rsidR="001951BC" w:rsidRPr="008E045B">
                        <w:rPr>
                          <w:szCs w:val="20"/>
                          <w:lang w:val="en-US"/>
                        </w:rPr>
                        <w:t>sk questions and wonder</w:t>
                      </w:r>
                    </w:p>
                    <w:p w14:paraId="7A065C2E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610B55A2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0AE10AAF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7933E73" wp14:editId="46CF988B">
                <wp:simplePos x="0" y="0"/>
                <wp:positionH relativeFrom="margin">
                  <wp:align>left</wp:align>
                </wp:positionH>
                <wp:positionV relativeFrom="paragraph">
                  <wp:posOffset>3883660</wp:posOffset>
                </wp:positionV>
                <wp:extent cx="2914650" cy="1514475"/>
                <wp:effectExtent l="19050" t="19050" r="19050" b="28575"/>
                <wp:wrapTight wrapText="bothSides">
                  <wp:wrapPolygon edited="0">
                    <wp:start x="-141" y="-272"/>
                    <wp:lineTo x="-141" y="21736"/>
                    <wp:lineTo x="21600" y="21736"/>
                    <wp:lineTo x="21600" y="-272"/>
                    <wp:lineTo x="-141" y="-272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F30B9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Mathematicians can we...?</w:t>
                            </w:r>
                          </w:p>
                          <w:p w14:paraId="128D2478" w14:textId="77777777" w:rsidR="00E44835" w:rsidRDefault="008E045B" w:rsidP="00E448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Continue to learn how to multiply and divide numbers with up to 4 digits</w:t>
                            </w:r>
                          </w:p>
                          <w:p w14:paraId="4BBCBB5A" w14:textId="77777777" w:rsidR="008E045B" w:rsidRDefault="008E045B" w:rsidP="00E448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 how to add and subtract fractions</w:t>
                            </w:r>
                          </w:p>
                          <w:p w14:paraId="226C4889" w14:textId="77777777" w:rsidR="008E045B" w:rsidRPr="00E44835" w:rsidRDefault="008E045B" w:rsidP="00E448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Recognise decimal tenths/hundredths</w:t>
                            </w:r>
                          </w:p>
                          <w:p w14:paraId="2F276545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564D612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3E73" id="_x0000_s1034" type="#_x0000_t202" style="position:absolute;margin-left:0;margin-top:305.8pt;width:229.5pt;height:119.25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" strokecolor="red" strokeweight="3pt">
                <v:textbox>
                  <w:txbxContent>
                    <w:p w14:paraId="67CF30B9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Mathematicians can we...?</w:t>
                      </w:r>
                    </w:p>
                    <w:p w14:paraId="128D2478" w14:textId="77777777" w:rsidR="00E44835" w:rsidRDefault="008E045B" w:rsidP="00E448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Continue to learn how to multiply and divide numbers with up to 4 digits</w:t>
                      </w:r>
                    </w:p>
                    <w:p w14:paraId="4BBCBB5A" w14:textId="77777777" w:rsidR="008E045B" w:rsidRDefault="008E045B" w:rsidP="00E448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 how to add and subtract fractions</w:t>
                      </w:r>
                    </w:p>
                    <w:p w14:paraId="226C4889" w14:textId="77777777" w:rsidR="008E045B" w:rsidRPr="00E44835" w:rsidRDefault="008E045B" w:rsidP="00E448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Recognise decimal tenths/hundredths</w:t>
                      </w:r>
                    </w:p>
                    <w:p w14:paraId="2F276545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1564D612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E04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51BF360" wp14:editId="3C546C69">
                <wp:simplePos x="0" y="0"/>
                <wp:positionH relativeFrom="margin">
                  <wp:align>left</wp:align>
                </wp:positionH>
                <wp:positionV relativeFrom="paragraph">
                  <wp:posOffset>5623560</wp:posOffset>
                </wp:positionV>
                <wp:extent cx="2914650" cy="1152525"/>
                <wp:effectExtent l="19050" t="1905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4D94F" w14:textId="77777777" w:rsidR="00AE2B1D" w:rsidRDefault="005657C4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Modern Foreign Languages</w:t>
                            </w:r>
                            <w:r w:rsidR="00AE2B1D"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1AC16519" w14:textId="77777777" w:rsidR="00E44835" w:rsidRPr="00E44835" w:rsidRDefault="00E44835" w:rsidP="00E4483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Say whether we live in a house or a flat and say where it is.</w:t>
                            </w:r>
                          </w:p>
                          <w:p w14:paraId="085028CE" w14:textId="77777777" w:rsidR="00E44835" w:rsidRPr="00E44835" w:rsidRDefault="00E44835" w:rsidP="00E4483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 xml:space="preserve">Use basic vocabulary to describe where I live. </w:t>
                            </w:r>
                          </w:p>
                          <w:p w14:paraId="063A2D92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0F2FF80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5409397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BF360" id="_x0000_s1035" type="#_x0000_t202" style="position:absolute;margin-left:0;margin-top:442.8pt;width:229.5pt;height:90.7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" strokecolor="red" strokeweight="3pt">
                <v:textbox>
                  <w:txbxContent>
                    <w:p w14:paraId="2174D94F" w14:textId="77777777" w:rsidR="00AE2B1D" w:rsidRDefault="005657C4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Modern Foreign Languages</w:t>
                      </w:r>
                      <w:r w:rsidR="00AE2B1D">
                        <w:rPr>
                          <w:lang w:val="en-US"/>
                        </w:rPr>
                        <w:t xml:space="preserve"> can we...?</w:t>
                      </w:r>
                    </w:p>
                    <w:p w14:paraId="1AC16519" w14:textId="77777777" w:rsidR="00E44835" w:rsidRPr="00E44835" w:rsidRDefault="00E44835" w:rsidP="00E4483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lang w:val="en-US"/>
                        </w:rPr>
                      </w:pPr>
                      <w:r>
                        <w:t>Say whether we live in a house or a flat and say where it is.</w:t>
                      </w:r>
                    </w:p>
                    <w:p w14:paraId="085028CE" w14:textId="77777777" w:rsidR="00E44835" w:rsidRPr="00E44835" w:rsidRDefault="00E44835" w:rsidP="00E4483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lang w:val="en-US"/>
                        </w:rPr>
                      </w:pPr>
                      <w:r>
                        <w:t xml:space="preserve">Use basic vocabulary to describe where I live. </w:t>
                      </w:r>
                    </w:p>
                    <w:p w14:paraId="063A2D92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00F2FF80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05409397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67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CFDD60" wp14:editId="7A6C6E8F">
                <wp:simplePos x="0" y="0"/>
                <wp:positionH relativeFrom="margin">
                  <wp:align>left</wp:align>
                </wp:positionH>
                <wp:positionV relativeFrom="paragraph">
                  <wp:posOffset>2635885</wp:posOffset>
                </wp:positionV>
                <wp:extent cx="2914650" cy="1162050"/>
                <wp:effectExtent l="19050" t="1905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23B57" w14:textId="77777777" w:rsidR="004A3644" w:rsidRDefault="00AE1C6B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Geographers can we...</w:t>
                            </w:r>
                            <w:r w:rsidR="005F675B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2F3B4A2F" w14:textId="77777777" w:rsidR="005F675B" w:rsidRDefault="005F675B" w:rsidP="005F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5F675B">
                              <w:rPr>
                                <w:lang w:val="en-US"/>
                              </w:rPr>
                              <w:t>carry out a survey to discover features of cities and villages</w:t>
                            </w:r>
                          </w:p>
                          <w:p w14:paraId="1099C75E" w14:textId="77777777" w:rsidR="005F675B" w:rsidRPr="005F675B" w:rsidRDefault="005F675B" w:rsidP="005F67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describe the main physical differences between cities and villages</w:t>
                            </w:r>
                          </w:p>
                          <w:p w14:paraId="76820FE7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6A8F7F1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FDD60" id="_x0000_s1036" type="#_x0000_t202" style="position:absolute;margin-left:0;margin-top:207.55pt;width:229.5pt;height:91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" strokecolor="red" strokeweight="3pt">
                <v:textbox>
                  <w:txbxContent>
                    <w:p w14:paraId="2FD23B57" w14:textId="77777777" w:rsidR="004A3644" w:rsidRDefault="00AE1C6B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Geographers can we...</w:t>
                      </w:r>
                      <w:r w:rsidR="005F675B">
                        <w:rPr>
                          <w:lang w:val="en-US"/>
                        </w:rPr>
                        <w:t>?</w:t>
                      </w:r>
                    </w:p>
                    <w:p w14:paraId="2F3B4A2F" w14:textId="77777777" w:rsidR="005F675B" w:rsidRDefault="005F675B" w:rsidP="005F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5F675B">
                        <w:rPr>
                          <w:lang w:val="en-US"/>
                        </w:rPr>
                        <w:t>carry out a survey to discover features of cities and villages</w:t>
                      </w:r>
                    </w:p>
                    <w:p w14:paraId="1099C75E" w14:textId="77777777" w:rsidR="005F675B" w:rsidRPr="005F675B" w:rsidRDefault="005F675B" w:rsidP="005F67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describe the main physical differences between cities and villages</w:t>
                      </w:r>
                    </w:p>
                    <w:p w14:paraId="76820FE7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76A8F7F1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67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CDA571E" wp14:editId="4F4CD46B">
                <wp:simplePos x="0" y="0"/>
                <wp:positionH relativeFrom="margin">
                  <wp:align>center</wp:align>
                </wp:positionH>
                <wp:positionV relativeFrom="paragraph">
                  <wp:posOffset>4455160</wp:posOffset>
                </wp:positionV>
                <wp:extent cx="2971800" cy="101917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FC5E5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Writers can we...?</w:t>
                            </w:r>
                          </w:p>
                          <w:p w14:paraId="6787CED6" w14:textId="77777777" w:rsidR="001951BC" w:rsidRDefault="001951BC" w:rsidP="00195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expanded noun phrases to describe</w:t>
                            </w:r>
                          </w:p>
                          <w:p w14:paraId="6016D044" w14:textId="77777777" w:rsidR="001951BC" w:rsidRDefault="001951BC" w:rsidP="00195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prepositions to add detail</w:t>
                            </w:r>
                          </w:p>
                          <w:p w14:paraId="6640A973" w14:textId="77777777" w:rsidR="001951BC" w:rsidRDefault="001951BC" w:rsidP="00195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pronouns to avoid repetition</w:t>
                            </w:r>
                          </w:p>
                          <w:p w14:paraId="59B19E6E" w14:textId="77777777" w:rsidR="001951BC" w:rsidRPr="001951BC" w:rsidRDefault="001951BC" w:rsidP="001951B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E17D342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31030AA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F27D19B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71E" id="_x0000_s1037" type="#_x0000_t202" style="position:absolute;margin-left:0;margin-top:350.8pt;width:234pt;height:80.25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" strokecolor="red" strokeweight="3pt">
                <v:textbox>
                  <w:txbxContent>
                    <w:p w14:paraId="76EFC5E5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Writers can we...?</w:t>
                      </w:r>
                    </w:p>
                    <w:p w14:paraId="6787CED6" w14:textId="77777777" w:rsidR="001951BC" w:rsidRDefault="001951BC" w:rsidP="00195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expanded noun phrases to describe</w:t>
                      </w:r>
                    </w:p>
                    <w:p w14:paraId="6016D044" w14:textId="77777777" w:rsidR="001951BC" w:rsidRDefault="001951BC" w:rsidP="00195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prepositions to add detail</w:t>
                      </w:r>
                    </w:p>
                    <w:p w14:paraId="6640A973" w14:textId="77777777" w:rsidR="001951BC" w:rsidRDefault="001951BC" w:rsidP="00195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pronouns to avoid repetition</w:t>
                      </w:r>
                    </w:p>
                    <w:p w14:paraId="59B19E6E" w14:textId="77777777" w:rsidR="001951BC" w:rsidRPr="001951BC" w:rsidRDefault="001951BC" w:rsidP="001951BC">
                      <w:pPr>
                        <w:rPr>
                          <w:lang w:val="en-US"/>
                        </w:rPr>
                      </w:pPr>
                    </w:p>
                    <w:p w14:paraId="0E17D342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431030AA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F27D19B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51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17DE164" wp14:editId="10B5553D">
                <wp:simplePos x="0" y="0"/>
                <wp:positionH relativeFrom="margin">
                  <wp:posOffset>3429000</wp:posOffset>
                </wp:positionH>
                <wp:positionV relativeFrom="paragraph">
                  <wp:posOffset>5560060</wp:posOffset>
                </wp:positionV>
                <wp:extent cx="2914650" cy="1352550"/>
                <wp:effectExtent l="19050" t="1905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B6E8E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</w:t>
                            </w:r>
                            <w:r w:rsidR="00AE2B1D">
                              <w:rPr>
                                <w:lang w:val="en-US"/>
                              </w:rPr>
                              <w:t>Artists</w:t>
                            </w:r>
                            <w:r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0E9D2B82" w14:textId="77777777" w:rsidR="00E44835" w:rsidRPr="00E44835" w:rsidRDefault="00E44835" w:rsidP="00E448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create a piece of art work which includes the integration of digital images</w:t>
                            </w:r>
                          </w:p>
                          <w:p w14:paraId="3E9ADF9C" w14:textId="77777777" w:rsidR="00E44835" w:rsidRPr="00E44835" w:rsidRDefault="00E44835" w:rsidP="00E448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experiment with different styles which artists have used</w:t>
                            </w:r>
                          </w:p>
                          <w:p w14:paraId="56814527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846CF12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F82C095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DE164" id="_x0000_s1038" type="#_x0000_t202" style="position:absolute;margin-left:270pt;margin-top:437.8pt;width:229.5pt;height:106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" strokecolor="red" strokeweight="3pt">
                <v:textbox>
                  <w:txbxContent>
                    <w:p w14:paraId="610B6E8E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</w:t>
                      </w:r>
                      <w:r w:rsidR="00AE2B1D">
                        <w:rPr>
                          <w:lang w:val="en-US"/>
                        </w:rPr>
                        <w:t>Artists</w:t>
                      </w:r>
                      <w:r>
                        <w:rPr>
                          <w:lang w:val="en-US"/>
                        </w:rPr>
                        <w:t xml:space="preserve"> can we...?</w:t>
                      </w:r>
                    </w:p>
                    <w:p w14:paraId="0E9D2B82" w14:textId="77777777" w:rsidR="00E44835" w:rsidRPr="00E44835" w:rsidRDefault="00E44835" w:rsidP="00E448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t>create a piece of art work which includes the integration of digital images</w:t>
                      </w:r>
                    </w:p>
                    <w:p w14:paraId="3E9ADF9C" w14:textId="77777777" w:rsidR="00E44835" w:rsidRPr="00E44835" w:rsidRDefault="00E44835" w:rsidP="00E448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t>experiment with different styles which artists have used</w:t>
                      </w:r>
                    </w:p>
                    <w:p w14:paraId="56814527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3846CF12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0F82C095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7E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152816" wp14:editId="35AFA524">
                <wp:simplePos x="0" y="0"/>
                <wp:positionH relativeFrom="margin">
                  <wp:align>left</wp:align>
                </wp:positionH>
                <wp:positionV relativeFrom="paragraph">
                  <wp:posOffset>873125</wp:posOffset>
                </wp:positionV>
                <wp:extent cx="2943225" cy="16859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78B30" w14:textId="77777777" w:rsidR="00AE2B1D" w:rsidRPr="00117E5A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63339E35" w14:textId="77777777" w:rsidR="001F30E8" w:rsidRPr="00117E5A" w:rsidRDefault="00AE2B1D">
                            <w:r w:rsidRPr="00117E5A">
                              <w:t>We hope you had a wonderful Christmas</w:t>
                            </w:r>
                            <w:r w:rsidR="001F30E8" w:rsidRPr="00117E5A">
                              <w:t xml:space="preserve"> holiday</w:t>
                            </w:r>
                            <w:r w:rsidRPr="00117E5A">
                              <w:t xml:space="preserve"> and are ready and raring to go for our first spring term! Here is our curriculum map for Spring 1. </w:t>
                            </w:r>
                          </w:p>
                          <w:p w14:paraId="4E493510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69859089" w14:textId="77777777" w:rsidR="00637F5A" w:rsidRPr="00117E5A" w:rsidRDefault="005F675B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Year 4</w:t>
                            </w:r>
                            <w:r w:rsidR="00AE2B1D" w:rsidRPr="00117E5A">
                              <w:t xml:space="preserve"> team!</w:t>
                            </w:r>
                          </w:p>
                          <w:p w14:paraId="4406BCEC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52816" id="_x0000_s1039" type="#_x0000_t202" style="position:absolute;margin-left:0;margin-top:68.75pt;width:231.75pt;height:132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" strokecolor="red" strokeweight="3pt">
                <v:textbox>
                  <w:txbxContent>
                    <w:p w14:paraId="55C78B30" w14:textId="77777777" w:rsidR="00AE2B1D" w:rsidRPr="00117E5A" w:rsidRDefault="00AE2B1D">
                      <w:r w:rsidRPr="00117E5A">
                        <w:t xml:space="preserve">Dear Parents and Carers, </w:t>
                      </w:r>
                    </w:p>
                    <w:p w14:paraId="63339E35" w14:textId="77777777" w:rsidR="001F30E8" w:rsidRPr="00117E5A" w:rsidRDefault="00AE2B1D">
                      <w:r w:rsidRPr="00117E5A">
                        <w:t>We hope you had a wonderful Christmas</w:t>
                      </w:r>
                      <w:r w:rsidR="001F30E8" w:rsidRPr="00117E5A">
                        <w:t xml:space="preserve"> holiday</w:t>
                      </w:r>
                      <w:r w:rsidRPr="00117E5A">
                        <w:t xml:space="preserve"> and are ready and raring to go for our first spring term! Here is our curriculum map for Spring 1. </w:t>
                      </w:r>
                    </w:p>
                    <w:p w14:paraId="4E493510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69859089" w14:textId="77777777" w:rsidR="00637F5A" w:rsidRPr="00117E5A" w:rsidRDefault="005F675B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Year 4</w:t>
                      </w:r>
                      <w:r w:rsidR="00AE2B1D" w:rsidRPr="00117E5A">
                        <w:t xml:space="preserve"> team!</w:t>
                      </w:r>
                    </w:p>
                    <w:p w14:paraId="4406BCEC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E5F250E" wp14:editId="131D4ECC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3CFCC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CE05EC6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B13D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0217FE0E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381AD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6027"/>
    <w:multiLevelType w:val="hybridMultilevel"/>
    <w:tmpl w:val="BFA0EF96"/>
    <w:lvl w:ilvl="0" w:tplc="5164DB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65680"/>
    <w:multiLevelType w:val="hybridMultilevel"/>
    <w:tmpl w:val="2004B816"/>
    <w:lvl w:ilvl="0" w:tplc="3A52C0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8701C"/>
    <w:multiLevelType w:val="hybridMultilevel"/>
    <w:tmpl w:val="6A92E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46E71"/>
    <w:multiLevelType w:val="hybridMultilevel"/>
    <w:tmpl w:val="40FC872A"/>
    <w:lvl w:ilvl="0" w:tplc="CBE462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D46B8"/>
    <w:multiLevelType w:val="multilevel"/>
    <w:tmpl w:val="81041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88790D"/>
    <w:multiLevelType w:val="hybridMultilevel"/>
    <w:tmpl w:val="58EE16A8"/>
    <w:lvl w:ilvl="0" w:tplc="4524D4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C61352"/>
    <w:multiLevelType w:val="hybridMultilevel"/>
    <w:tmpl w:val="86ACFC40"/>
    <w:lvl w:ilvl="0" w:tplc="D7A0A3D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6BB0FF2"/>
    <w:multiLevelType w:val="hybridMultilevel"/>
    <w:tmpl w:val="F988893E"/>
    <w:lvl w:ilvl="0" w:tplc="B052A9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57EF"/>
    <w:multiLevelType w:val="hybridMultilevel"/>
    <w:tmpl w:val="AF26CA44"/>
    <w:lvl w:ilvl="0" w:tplc="6D2459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5F3875"/>
    <w:multiLevelType w:val="hybridMultilevel"/>
    <w:tmpl w:val="29D681C4"/>
    <w:lvl w:ilvl="0" w:tplc="FAC4EE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E26AF"/>
    <w:multiLevelType w:val="hybridMultilevel"/>
    <w:tmpl w:val="F99C832E"/>
    <w:lvl w:ilvl="0" w:tplc="ADF294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166B8"/>
    <w:multiLevelType w:val="hybridMultilevel"/>
    <w:tmpl w:val="B462CA00"/>
    <w:lvl w:ilvl="0" w:tplc="6ECC0C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A22D3"/>
    <w:multiLevelType w:val="hybridMultilevel"/>
    <w:tmpl w:val="56F8B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41949"/>
    <w:multiLevelType w:val="hybridMultilevel"/>
    <w:tmpl w:val="F4C6E8BE"/>
    <w:lvl w:ilvl="0" w:tplc="A74214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1"/>
  </w:num>
  <w:num w:numId="5">
    <w:abstractNumId w:val="13"/>
  </w:num>
  <w:num w:numId="6">
    <w:abstractNumId w:val="5"/>
  </w:num>
  <w:num w:numId="7">
    <w:abstractNumId w:val="10"/>
  </w:num>
  <w:num w:numId="8">
    <w:abstractNumId w:val="0"/>
  </w:num>
  <w:num w:numId="9">
    <w:abstractNumId w:val="3"/>
  </w:num>
  <w:num w:numId="10">
    <w:abstractNumId w:val="1"/>
  </w:num>
  <w:num w:numId="11">
    <w:abstractNumId w:val="12"/>
  </w:num>
  <w:num w:numId="12">
    <w:abstractNumId w:val="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117E5A"/>
    <w:rsid w:val="001951BC"/>
    <w:rsid w:val="001F30E8"/>
    <w:rsid w:val="002C4FCA"/>
    <w:rsid w:val="00362E62"/>
    <w:rsid w:val="00373B3E"/>
    <w:rsid w:val="004A3644"/>
    <w:rsid w:val="005657C4"/>
    <w:rsid w:val="005C4F0D"/>
    <w:rsid w:val="005F675B"/>
    <w:rsid w:val="00637F5A"/>
    <w:rsid w:val="006A044F"/>
    <w:rsid w:val="006A53AA"/>
    <w:rsid w:val="006C445E"/>
    <w:rsid w:val="00756747"/>
    <w:rsid w:val="008E045B"/>
    <w:rsid w:val="00921D37"/>
    <w:rsid w:val="009909BD"/>
    <w:rsid w:val="009B449D"/>
    <w:rsid w:val="00AE1C6B"/>
    <w:rsid w:val="00AE2B1D"/>
    <w:rsid w:val="00B532DE"/>
    <w:rsid w:val="00E44835"/>
    <w:rsid w:val="00E8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5A01BC6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7C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paragraph" w:styleId="ListParagraph">
    <w:name w:val="List Paragraph"/>
    <w:basedOn w:val="Normal"/>
    <w:uiPriority w:val="34"/>
    <w:qFormat/>
    <w:rsid w:val="005F675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909BD"/>
    <w:rPr>
      <w:b/>
      <w:bCs/>
    </w:rPr>
  </w:style>
  <w:style w:type="paragraph" w:styleId="NormalWeb">
    <w:name w:val="Normal (Web)"/>
    <w:basedOn w:val="Normal"/>
    <w:uiPriority w:val="99"/>
    <w:unhideWhenUsed/>
    <w:rsid w:val="00990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07062-3526-4564-A586-DE57BE9C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Emily Satchwell</cp:lastModifiedBy>
  <cp:revision>2</cp:revision>
  <dcterms:created xsi:type="dcterms:W3CDTF">2026-01-06T13:47:00Z</dcterms:created>
  <dcterms:modified xsi:type="dcterms:W3CDTF">2026-01-06T13:47:00Z</dcterms:modified>
</cp:coreProperties>
</file>