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1858"/>
        <w:gridCol w:w="2000"/>
        <w:gridCol w:w="2322"/>
        <w:gridCol w:w="2224"/>
        <w:gridCol w:w="1975"/>
        <w:gridCol w:w="2014"/>
      </w:tblGrid>
      <w:tr w:rsidR="00EE3C85" w14:paraId="0D9EF0E0" w14:textId="77777777" w:rsidTr="00930754">
        <w:trPr>
          <w:trHeight w:val="1274"/>
        </w:trPr>
        <w:tc>
          <w:tcPr>
            <w:tcW w:w="1555" w:type="dxa"/>
          </w:tcPr>
          <w:p w14:paraId="52B388AE" w14:textId="77777777" w:rsidR="00E235F6" w:rsidRPr="005F4F90" w:rsidRDefault="00E235F6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5F4F90">
              <w:rPr>
                <w:b/>
                <w:bCs/>
                <w:color w:val="FF0000"/>
                <w:sz w:val="28"/>
                <w:szCs w:val="28"/>
              </w:rPr>
              <w:t>Year Group</w:t>
            </w:r>
          </w:p>
          <w:p w14:paraId="7F18D4F8" w14:textId="679B8C6E" w:rsidR="00407038" w:rsidRPr="00E235F6" w:rsidRDefault="00407038">
            <w:pPr>
              <w:rPr>
                <w:b/>
                <w:bCs/>
                <w:sz w:val="28"/>
                <w:szCs w:val="28"/>
              </w:rPr>
            </w:pPr>
            <w:r w:rsidRPr="005F4F90">
              <w:rPr>
                <w:b/>
                <w:bCs/>
                <w:color w:val="FF0000"/>
                <w:sz w:val="28"/>
                <w:szCs w:val="28"/>
              </w:rPr>
              <w:t>And Overview</w:t>
            </w:r>
          </w:p>
        </w:tc>
        <w:tc>
          <w:tcPr>
            <w:tcW w:w="1858" w:type="dxa"/>
          </w:tcPr>
          <w:p w14:paraId="27DA8323" w14:textId="77777777" w:rsidR="00E235F6" w:rsidRPr="00E235F6" w:rsidRDefault="00E235F6">
            <w:pPr>
              <w:rPr>
                <w:b/>
                <w:bCs/>
                <w:sz w:val="28"/>
                <w:szCs w:val="28"/>
              </w:rPr>
            </w:pPr>
            <w:r w:rsidRPr="00E235F6">
              <w:rPr>
                <w:b/>
                <w:bCs/>
                <w:sz w:val="28"/>
                <w:szCs w:val="28"/>
              </w:rPr>
              <w:t>Unit 1</w:t>
            </w:r>
          </w:p>
          <w:p w14:paraId="79EBB37F" w14:textId="77777777" w:rsidR="00E235F6" w:rsidRPr="00E235F6" w:rsidRDefault="00E235F6">
            <w:pPr>
              <w:rPr>
                <w:b/>
                <w:bCs/>
                <w:sz w:val="28"/>
                <w:szCs w:val="28"/>
              </w:rPr>
            </w:pPr>
          </w:p>
          <w:p w14:paraId="76AF3137" w14:textId="235EE99B" w:rsidR="00E235F6" w:rsidRPr="00E235F6" w:rsidRDefault="00E235F6">
            <w:pPr>
              <w:rPr>
                <w:b/>
                <w:bCs/>
                <w:sz w:val="28"/>
                <w:szCs w:val="28"/>
              </w:rPr>
            </w:pPr>
            <w:r w:rsidRPr="00E235F6">
              <w:rPr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2000" w:type="dxa"/>
          </w:tcPr>
          <w:p w14:paraId="7D543F24" w14:textId="77777777" w:rsidR="00E235F6" w:rsidRPr="00E235F6" w:rsidRDefault="00E235F6">
            <w:pPr>
              <w:rPr>
                <w:b/>
                <w:bCs/>
                <w:sz w:val="28"/>
                <w:szCs w:val="28"/>
              </w:rPr>
            </w:pPr>
            <w:r w:rsidRPr="00E235F6">
              <w:rPr>
                <w:b/>
                <w:bCs/>
                <w:sz w:val="28"/>
                <w:szCs w:val="28"/>
              </w:rPr>
              <w:t xml:space="preserve">Unit 2 </w:t>
            </w:r>
          </w:p>
          <w:p w14:paraId="470ADCDD" w14:textId="77777777" w:rsidR="00E235F6" w:rsidRPr="00E235F6" w:rsidRDefault="00E235F6">
            <w:pPr>
              <w:rPr>
                <w:b/>
                <w:bCs/>
                <w:sz w:val="28"/>
                <w:szCs w:val="28"/>
              </w:rPr>
            </w:pPr>
          </w:p>
          <w:p w14:paraId="3A000663" w14:textId="3CF039AE" w:rsidR="00E235F6" w:rsidRPr="00E235F6" w:rsidRDefault="00E235F6">
            <w:pPr>
              <w:rPr>
                <w:b/>
                <w:bCs/>
                <w:sz w:val="28"/>
                <w:szCs w:val="28"/>
              </w:rPr>
            </w:pPr>
            <w:r w:rsidRPr="00E235F6">
              <w:rPr>
                <w:b/>
                <w:bCs/>
                <w:sz w:val="28"/>
                <w:szCs w:val="28"/>
              </w:rPr>
              <w:t xml:space="preserve">Autumn 2 </w:t>
            </w:r>
          </w:p>
        </w:tc>
        <w:tc>
          <w:tcPr>
            <w:tcW w:w="2322" w:type="dxa"/>
          </w:tcPr>
          <w:p w14:paraId="7A0133A8" w14:textId="77777777" w:rsidR="00E235F6" w:rsidRPr="00E235F6" w:rsidRDefault="00E235F6">
            <w:pPr>
              <w:rPr>
                <w:b/>
                <w:bCs/>
                <w:sz w:val="28"/>
                <w:szCs w:val="28"/>
              </w:rPr>
            </w:pPr>
            <w:r w:rsidRPr="00E235F6">
              <w:rPr>
                <w:b/>
                <w:bCs/>
                <w:sz w:val="28"/>
                <w:szCs w:val="28"/>
              </w:rPr>
              <w:t xml:space="preserve">Unit 3 </w:t>
            </w:r>
          </w:p>
          <w:p w14:paraId="5DA48EAF" w14:textId="77777777" w:rsidR="00E235F6" w:rsidRPr="00E235F6" w:rsidRDefault="00E235F6">
            <w:pPr>
              <w:rPr>
                <w:b/>
                <w:bCs/>
                <w:sz w:val="28"/>
                <w:szCs w:val="28"/>
              </w:rPr>
            </w:pPr>
          </w:p>
          <w:p w14:paraId="2E01E419" w14:textId="50FFB6B2" w:rsidR="00E235F6" w:rsidRPr="00E235F6" w:rsidRDefault="00E235F6">
            <w:pPr>
              <w:rPr>
                <w:b/>
                <w:bCs/>
                <w:sz w:val="28"/>
                <w:szCs w:val="28"/>
              </w:rPr>
            </w:pPr>
            <w:r w:rsidRPr="00E235F6">
              <w:rPr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2224" w:type="dxa"/>
          </w:tcPr>
          <w:p w14:paraId="013089CD" w14:textId="77777777" w:rsidR="00E235F6" w:rsidRPr="00E235F6" w:rsidRDefault="00E235F6">
            <w:pPr>
              <w:rPr>
                <w:b/>
                <w:bCs/>
                <w:sz w:val="28"/>
                <w:szCs w:val="28"/>
              </w:rPr>
            </w:pPr>
            <w:r w:rsidRPr="00E235F6">
              <w:rPr>
                <w:b/>
                <w:bCs/>
                <w:sz w:val="28"/>
                <w:szCs w:val="28"/>
              </w:rPr>
              <w:t>Unit 4</w:t>
            </w:r>
          </w:p>
          <w:p w14:paraId="652B4231" w14:textId="77777777" w:rsidR="00E235F6" w:rsidRPr="00E235F6" w:rsidRDefault="00E235F6">
            <w:pPr>
              <w:rPr>
                <w:b/>
                <w:bCs/>
                <w:sz w:val="28"/>
                <w:szCs w:val="28"/>
              </w:rPr>
            </w:pPr>
          </w:p>
          <w:p w14:paraId="795F4544" w14:textId="77777777" w:rsidR="00E235F6" w:rsidRPr="00E235F6" w:rsidRDefault="00E235F6">
            <w:pPr>
              <w:rPr>
                <w:b/>
                <w:bCs/>
                <w:sz w:val="28"/>
                <w:szCs w:val="28"/>
              </w:rPr>
            </w:pPr>
            <w:r w:rsidRPr="00E235F6">
              <w:rPr>
                <w:b/>
                <w:bCs/>
                <w:sz w:val="28"/>
                <w:szCs w:val="28"/>
              </w:rPr>
              <w:t xml:space="preserve">Spring 2 </w:t>
            </w:r>
          </w:p>
          <w:p w14:paraId="19986EA6" w14:textId="2448011C" w:rsidR="00E235F6" w:rsidRPr="00E235F6" w:rsidRDefault="00E235F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75" w:type="dxa"/>
          </w:tcPr>
          <w:p w14:paraId="014EE976" w14:textId="77777777" w:rsidR="00E235F6" w:rsidRPr="00E235F6" w:rsidRDefault="00E235F6">
            <w:pPr>
              <w:rPr>
                <w:b/>
                <w:bCs/>
                <w:sz w:val="28"/>
                <w:szCs w:val="28"/>
              </w:rPr>
            </w:pPr>
            <w:r w:rsidRPr="00E235F6">
              <w:rPr>
                <w:b/>
                <w:bCs/>
                <w:sz w:val="28"/>
                <w:szCs w:val="28"/>
              </w:rPr>
              <w:t>Unit 5</w:t>
            </w:r>
          </w:p>
          <w:p w14:paraId="18EE5E08" w14:textId="77777777" w:rsidR="00E235F6" w:rsidRPr="00E235F6" w:rsidRDefault="00E235F6">
            <w:pPr>
              <w:rPr>
                <w:b/>
                <w:bCs/>
                <w:sz w:val="28"/>
                <w:szCs w:val="28"/>
              </w:rPr>
            </w:pPr>
          </w:p>
          <w:p w14:paraId="07D9886F" w14:textId="71439750" w:rsidR="00E235F6" w:rsidRPr="00E235F6" w:rsidRDefault="00E235F6">
            <w:pPr>
              <w:rPr>
                <w:b/>
                <w:bCs/>
                <w:sz w:val="28"/>
                <w:szCs w:val="28"/>
              </w:rPr>
            </w:pPr>
            <w:r w:rsidRPr="00E235F6">
              <w:rPr>
                <w:b/>
                <w:bCs/>
                <w:sz w:val="28"/>
                <w:szCs w:val="28"/>
              </w:rPr>
              <w:t xml:space="preserve">Summer 1 </w:t>
            </w:r>
          </w:p>
        </w:tc>
        <w:tc>
          <w:tcPr>
            <w:tcW w:w="2014" w:type="dxa"/>
          </w:tcPr>
          <w:p w14:paraId="2379BABB" w14:textId="77777777" w:rsidR="00E235F6" w:rsidRPr="00E235F6" w:rsidRDefault="00E235F6">
            <w:pPr>
              <w:rPr>
                <w:b/>
                <w:bCs/>
                <w:sz w:val="28"/>
                <w:szCs w:val="28"/>
              </w:rPr>
            </w:pPr>
            <w:r w:rsidRPr="00E235F6">
              <w:rPr>
                <w:b/>
                <w:bCs/>
                <w:sz w:val="28"/>
                <w:szCs w:val="28"/>
              </w:rPr>
              <w:t>Unit 6</w:t>
            </w:r>
          </w:p>
          <w:p w14:paraId="03D5663A" w14:textId="77777777" w:rsidR="00E235F6" w:rsidRPr="00E235F6" w:rsidRDefault="00E235F6">
            <w:pPr>
              <w:rPr>
                <w:b/>
                <w:bCs/>
                <w:sz w:val="28"/>
                <w:szCs w:val="28"/>
              </w:rPr>
            </w:pPr>
          </w:p>
          <w:p w14:paraId="3F53D1A8" w14:textId="7EAE9F4A" w:rsidR="00E235F6" w:rsidRPr="00E235F6" w:rsidRDefault="00E235F6">
            <w:pPr>
              <w:rPr>
                <w:b/>
                <w:bCs/>
                <w:sz w:val="28"/>
                <w:szCs w:val="28"/>
              </w:rPr>
            </w:pPr>
            <w:r w:rsidRPr="00E235F6">
              <w:rPr>
                <w:b/>
                <w:bCs/>
                <w:sz w:val="28"/>
                <w:szCs w:val="28"/>
              </w:rPr>
              <w:t xml:space="preserve">Summer 2 </w:t>
            </w:r>
          </w:p>
        </w:tc>
      </w:tr>
      <w:tr w:rsidR="00EE3C85" w14:paraId="74563789" w14:textId="77777777" w:rsidTr="001B5D37">
        <w:trPr>
          <w:trHeight w:val="1208"/>
        </w:trPr>
        <w:tc>
          <w:tcPr>
            <w:tcW w:w="1555" w:type="dxa"/>
            <w:shd w:val="clear" w:color="auto" w:fill="FFFFFF" w:themeFill="background1"/>
          </w:tcPr>
          <w:p w14:paraId="1367C11B" w14:textId="77777777" w:rsidR="00E235F6" w:rsidRDefault="00E235F6">
            <w:pPr>
              <w:rPr>
                <w:b/>
                <w:bCs/>
                <w:sz w:val="28"/>
                <w:szCs w:val="28"/>
              </w:rPr>
            </w:pPr>
            <w:r w:rsidRPr="00E235F6">
              <w:rPr>
                <w:b/>
                <w:bCs/>
                <w:sz w:val="28"/>
                <w:szCs w:val="28"/>
              </w:rPr>
              <w:t>Reception</w:t>
            </w:r>
          </w:p>
          <w:p w14:paraId="258B88DC" w14:textId="0FDED742" w:rsidR="00350AA0" w:rsidRPr="00E235F6" w:rsidRDefault="00350AA0">
            <w:pPr>
              <w:rPr>
                <w:b/>
                <w:bCs/>
                <w:sz w:val="28"/>
                <w:szCs w:val="28"/>
              </w:rPr>
            </w:pPr>
            <w:r>
              <w:t>Special and Sacred</w:t>
            </w:r>
          </w:p>
        </w:tc>
        <w:tc>
          <w:tcPr>
            <w:tcW w:w="1858" w:type="dxa"/>
            <w:shd w:val="clear" w:color="auto" w:fill="9CC2E5" w:themeFill="accent5" w:themeFillTint="99"/>
          </w:tcPr>
          <w:p w14:paraId="728269B7" w14:textId="77777777" w:rsidR="00E235F6" w:rsidRPr="00850276" w:rsidRDefault="00E235F6">
            <w:pPr>
              <w:rPr>
                <w:u w:val="single"/>
              </w:rPr>
            </w:pPr>
            <w:r w:rsidRPr="00850276">
              <w:rPr>
                <w:b/>
                <w:u w:val="single"/>
              </w:rPr>
              <w:t>Which people, stories and events are special to me</w:t>
            </w:r>
            <w:r w:rsidRPr="00850276">
              <w:rPr>
                <w:u w:val="single"/>
              </w:rPr>
              <w:t>?</w:t>
            </w:r>
          </w:p>
          <w:p w14:paraId="638C03C3" w14:textId="77777777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 xml:space="preserve">Compulsory RWs: Christianity and Hinduism </w:t>
            </w:r>
          </w:p>
          <w:p w14:paraId="410BDDC2" w14:textId="77777777" w:rsidR="00850276" w:rsidRDefault="00850276">
            <w:pPr>
              <w:rPr>
                <w:color w:val="FF0000"/>
              </w:rPr>
            </w:pPr>
          </w:p>
          <w:p w14:paraId="426BC51E" w14:textId="3C316798" w:rsidR="00850276" w:rsidRPr="00850276" w:rsidRDefault="00850276">
            <w:pPr>
              <w:rPr>
                <w:b/>
                <w:color w:val="FF0000"/>
              </w:rPr>
            </w:pPr>
            <w:r w:rsidRPr="00850276">
              <w:rPr>
                <w:b/>
                <w:color w:val="FF0000"/>
              </w:rPr>
              <w:t xml:space="preserve">Learning </w:t>
            </w:r>
            <w:r w:rsidR="00AF4541">
              <w:rPr>
                <w:b/>
                <w:color w:val="FF0000"/>
              </w:rPr>
              <w:t>Outcomes</w:t>
            </w:r>
            <w:r w:rsidRPr="00850276">
              <w:rPr>
                <w:b/>
                <w:color w:val="FF0000"/>
              </w:rPr>
              <w:t>:</w:t>
            </w:r>
          </w:p>
          <w:p w14:paraId="51CC74A6" w14:textId="2D6F2C18" w:rsidR="00850276" w:rsidRDefault="00850276" w:rsidP="00850276">
            <w:pPr>
              <w:pStyle w:val="ListParagraph"/>
              <w:numPr>
                <w:ilvl w:val="0"/>
                <w:numId w:val="1"/>
              </w:numPr>
            </w:pPr>
            <w:r>
              <w:t xml:space="preserve">What </w:t>
            </w:r>
            <w:proofErr w:type="gramStart"/>
            <w:r>
              <w:t>does  special</w:t>
            </w:r>
            <w:proofErr w:type="gramEnd"/>
            <w:r>
              <w:t xml:space="preserve"> mean?</w:t>
            </w:r>
          </w:p>
          <w:p w14:paraId="0066640B" w14:textId="4E1A96DE" w:rsidR="00850276" w:rsidRDefault="00850276" w:rsidP="00850276">
            <w:pPr>
              <w:pStyle w:val="ListParagraph"/>
              <w:numPr>
                <w:ilvl w:val="0"/>
                <w:numId w:val="1"/>
              </w:numPr>
            </w:pPr>
            <w:r>
              <w:t>Who is special to me and why?</w:t>
            </w:r>
          </w:p>
          <w:p w14:paraId="6D1A94D8" w14:textId="31901AF7" w:rsidR="003C5E88" w:rsidRDefault="003C5E88" w:rsidP="00850276">
            <w:pPr>
              <w:pStyle w:val="ListParagraph"/>
              <w:numPr>
                <w:ilvl w:val="0"/>
                <w:numId w:val="1"/>
              </w:numPr>
            </w:pPr>
            <w:r>
              <w:t>What does it mean to belong in a group?</w:t>
            </w:r>
          </w:p>
          <w:p w14:paraId="72775085" w14:textId="3EB16959" w:rsidR="00850276" w:rsidRDefault="00850276" w:rsidP="00850276">
            <w:pPr>
              <w:pStyle w:val="ListParagraph"/>
              <w:numPr>
                <w:ilvl w:val="0"/>
                <w:numId w:val="1"/>
              </w:numPr>
            </w:pPr>
            <w:r>
              <w:t>Why are some items special?</w:t>
            </w:r>
          </w:p>
          <w:p w14:paraId="37234942" w14:textId="2F4710A0" w:rsidR="003C5E88" w:rsidRDefault="003C5E88" w:rsidP="00850276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What do people wear to show they belong?</w:t>
            </w:r>
          </w:p>
          <w:p w14:paraId="750E1E56" w14:textId="4321AA3E" w:rsidR="00850276" w:rsidRDefault="00850276" w:rsidP="00850276">
            <w:pPr>
              <w:pStyle w:val="ListParagraph"/>
              <w:numPr>
                <w:ilvl w:val="0"/>
                <w:numId w:val="1"/>
              </w:numPr>
            </w:pPr>
            <w:r>
              <w:t>What is a special event?</w:t>
            </w:r>
          </w:p>
        </w:tc>
        <w:tc>
          <w:tcPr>
            <w:tcW w:w="2000" w:type="dxa"/>
            <w:shd w:val="clear" w:color="auto" w:fill="FF5050"/>
          </w:tcPr>
          <w:p w14:paraId="0140C12E" w14:textId="77777777" w:rsidR="00E235F6" w:rsidRPr="00850276" w:rsidRDefault="00E235F6">
            <w:pPr>
              <w:rPr>
                <w:b/>
                <w:u w:val="single"/>
              </w:rPr>
            </w:pPr>
            <w:r w:rsidRPr="00850276">
              <w:rPr>
                <w:b/>
                <w:u w:val="single"/>
              </w:rPr>
              <w:lastRenderedPageBreak/>
              <w:t>Which people, stories and events are special to me?</w:t>
            </w:r>
          </w:p>
          <w:p w14:paraId="1325DF42" w14:textId="4B2405E0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 and Hinduism</w:t>
            </w:r>
          </w:p>
          <w:p w14:paraId="40023971" w14:textId="30628070" w:rsidR="00850276" w:rsidRDefault="00850276">
            <w:pPr>
              <w:rPr>
                <w:color w:val="FF0000"/>
              </w:rPr>
            </w:pPr>
          </w:p>
          <w:p w14:paraId="4DE6211A" w14:textId="3A06133A" w:rsidR="00850276" w:rsidRPr="00850276" w:rsidRDefault="00850276">
            <w:pPr>
              <w:rPr>
                <w:b/>
                <w:color w:val="FF0000"/>
              </w:rPr>
            </w:pPr>
            <w:r w:rsidRPr="00850276">
              <w:rPr>
                <w:b/>
                <w:color w:val="FF0000"/>
              </w:rPr>
              <w:t xml:space="preserve">Learning </w:t>
            </w:r>
            <w:r w:rsidR="00AF4541">
              <w:rPr>
                <w:b/>
                <w:color w:val="FF0000"/>
              </w:rPr>
              <w:t>Outcomes</w:t>
            </w:r>
            <w:r w:rsidRPr="00850276">
              <w:rPr>
                <w:b/>
                <w:color w:val="FF0000"/>
              </w:rPr>
              <w:t>:</w:t>
            </w:r>
          </w:p>
          <w:p w14:paraId="2B24F0F0" w14:textId="77777777" w:rsidR="00850276" w:rsidRDefault="00850276">
            <w:pPr>
              <w:rPr>
                <w:color w:val="FF0000"/>
              </w:rPr>
            </w:pPr>
          </w:p>
          <w:p w14:paraId="2C2212F6" w14:textId="77777777" w:rsidR="00850276" w:rsidRDefault="00850276" w:rsidP="00850276">
            <w:pPr>
              <w:pStyle w:val="ListParagraph"/>
              <w:numPr>
                <w:ilvl w:val="0"/>
                <w:numId w:val="2"/>
              </w:numPr>
            </w:pPr>
            <w:r>
              <w:t>Why was Jesus a special baby?</w:t>
            </w:r>
          </w:p>
          <w:p w14:paraId="46D2124F" w14:textId="77777777" w:rsidR="00F85BFF" w:rsidRDefault="00850276" w:rsidP="00850276">
            <w:pPr>
              <w:pStyle w:val="ListParagraph"/>
              <w:numPr>
                <w:ilvl w:val="0"/>
                <w:numId w:val="2"/>
              </w:numPr>
            </w:pPr>
            <w:r>
              <w:t xml:space="preserve">Why is </w:t>
            </w:r>
            <w:r w:rsidR="00F85BFF">
              <w:t>Christmas special to Christians?</w:t>
            </w:r>
          </w:p>
          <w:p w14:paraId="0C7F896B" w14:textId="73BF35CF" w:rsidR="00850276" w:rsidRDefault="00F85BFF" w:rsidP="00850276">
            <w:pPr>
              <w:pStyle w:val="ListParagraph"/>
              <w:numPr>
                <w:ilvl w:val="0"/>
                <w:numId w:val="2"/>
              </w:numPr>
            </w:pPr>
            <w:r>
              <w:t>H</w:t>
            </w:r>
            <w:r w:rsidR="00850276">
              <w:t>ow do they celebrate it?</w:t>
            </w:r>
          </w:p>
          <w:p w14:paraId="4D39A90F" w14:textId="098028BC" w:rsidR="00850276" w:rsidRDefault="00850276" w:rsidP="00850276">
            <w:pPr>
              <w:pStyle w:val="ListParagraph"/>
              <w:numPr>
                <w:ilvl w:val="0"/>
                <w:numId w:val="2"/>
              </w:numPr>
            </w:pPr>
            <w:r>
              <w:t>Why is Diwali special to Hindus?</w:t>
            </w:r>
          </w:p>
          <w:p w14:paraId="39AEAED8" w14:textId="51815A05" w:rsidR="00850276" w:rsidRDefault="00F85BFF" w:rsidP="00F85BFF">
            <w:pPr>
              <w:pStyle w:val="ListParagraph"/>
              <w:numPr>
                <w:ilvl w:val="0"/>
                <w:numId w:val="2"/>
              </w:numPr>
            </w:pPr>
            <w:r>
              <w:t xml:space="preserve">How do they </w:t>
            </w:r>
            <w:r>
              <w:lastRenderedPageBreak/>
              <w:t>celebrate it?</w:t>
            </w:r>
          </w:p>
        </w:tc>
        <w:tc>
          <w:tcPr>
            <w:tcW w:w="2322" w:type="dxa"/>
            <w:shd w:val="clear" w:color="auto" w:fill="FFFF00"/>
          </w:tcPr>
          <w:p w14:paraId="278F96AD" w14:textId="77777777" w:rsidR="00E235F6" w:rsidRPr="00850276" w:rsidRDefault="00E235F6">
            <w:pPr>
              <w:rPr>
                <w:b/>
                <w:u w:val="single"/>
              </w:rPr>
            </w:pPr>
            <w:r w:rsidRPr="00850276">
              <w:rPr>
                <w:b/>
                <w:u w:val="single"/>
              </w:rPr>
              <w:lastRenderedPageBreak/>
              <w:t>What do I know about Easter and Holi?</w:t>
            </w:r>
          </w:p>
          <w:p w14:paraId="222EE6CB" w14:textId="77777777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 and Hinduism</w:t>
            </w:r>
          </w:p>
          <w:p w14:paraId="758940DF" w14:textId="0F8AD3E8" w:rsidR="00850276" w:rsidRDefault="00850276">
            <w:pPr>
              <w:rPr>
                <w:color w:val="FF0000"/>
              </w:rPr>
            </w:pPr>
          </w:p>
          <w:p w14:paraId="24F2D47F" w14:textId="4BA5A6B2" w:rsidR="00850276" w:rsidRPr="00850276" w:rsidRDefault="00850276" w:rsidP="00850276">
            <w:pPr>
              <w:rPr>
                <w:b/>
                <w:color w:val="FF0000"/>
              </w:rPr>
            </w:pPr>
            <w:r w:rsidRPr="00850276">
              <w:rPr>
                <w:b/>
                <w:color w:val="FF0000"/>
              </w:rPr>
              <w:t xml:space="preserve">Learning </w:t>
            </w:r>
            <w:r w:rsidR="00AF4541">
              <w:rPr>
                <w:b/>
                <w:color w:val="FF0000"/>
              </w:rPr>
              <w:t>Outcomes</w:t>
            </w:r>
            <w:r w:rsidRPr="00850276">
              <w:rPr>
                <w:b/>
                <w:color w:val="FF0000"/>
              </w:rPr>
              <w:t>:</w:t>
            </w:r>
          </w:p>
          <w:p w14:paraId="5BF018C3" w14:textId="77777777" w:rsidR="00850276" w:rsidRDefault="00850276">
            <w:pPr>
              <w:rPr>
                <w:color w:val="FF0000"/>
              </w:rPr>
            </w:pPr>
          </w:p>
          <w:p w14:paraId="4E60248F" w14:textId="77777777" w:rsidR="00850276" w:rsidRDefault="00850276" w:rsidP="00850276">
            <w:pPr>
              <w:pStyle w:val="ListParagraph"/>
              <w:numPr>
                <w:ilvl w:val="0"/>
                <w:numId w:val="3"/>
              </w:numPr>
            </w:pPr>
            <w:r>
              <w:t>How can we see Easter around us?</w:t>
            </w:r>
          </w:p>
          <w:p w14:paraId="4B113967" w14:textId="0F797C35" w:rsidR="00850276" w:rsidRDefault="00850276" w:rsidP="00850276">
            <w:pPr>
              <w:pStyle w:val="ListParagraph"/>
              <w:numPr>
                <w:ilvl w:val="0"/>
                <w:numId w:val="3"/>
              </w:numPr>
            </w:pPr>
            <w:r>
              <w:t>Why is Easter special to Christians?</w:t>
            </w:r>
          </w:p>
          <w:p w14:paraId="4E996147" w14:textId="77777777" w:rsidR="00850276" w:rsidRDefault="00850276" w:rsidP="00850276">
            <w:pPr>
              <w:pStyle w:val="ListParagraph"/>
              <w:numPr>
                <w:ilvl w:val="0"/>
                <w:numId w:val="3"/>
              </w:numPr>
            </w:pPr>
            <w:r>
              <w:t>How do people celebrate Easter?</w:t>
            </w:r>
          </w:p>
          <w:p w14:paraId="7D7679FE" w14:textId="25D09964" w:rsidR="00850276" w:rsidRDefault="00850276" w:rsidP="00850276">
            <w:pPr>
              <w:pStyle w:val="ListParagraph"/>
            </w:pPr>
          </w:p>
        </w:tc>
        <w:tc>
          <w:tcPr>
            <w:tcW w:w="2224" w:type="dxa"/>
            <w:shd w:val="clear" w:color="auto" w:fill="99FF99"/>
          </w:tcPr>
          <w:p w14:paraId="0C3ADDA5" w14:textId="77777777" w:rsidR="00E235F6" w:rsidRPr="00850276" w:rsidRDefault="00E235F6">
            <w:pPr>
              <w:rPr>
                <w:b/>
                <w:u w:val="single"/>
              </w:rPr>
            </w:pPr>
            <w:r w:rsidRPr="00850276">
              <w:rPr>
                <w:b/>
                <w:u w:val="single"/>
              </w:rPr>
              <w:t>What do I know about Easter and Holi?</w:t>
            </w:r>
          </w:p>
          <w:p w14:paraId="600DE3A7" w14:textId="12CED5F2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 and Hinduism</w:t>
            </w:r>
          </w:p>
          <w:p w14:paraId="23F2552C" w14:textId="22BA2B90" w:rsidR="00850276" w:rsidRDefault="00850276">
            <w:pPr>
              <w:rPr>
                <w:color w:val="FF0000"/>
              </w:rPr>
            </w:pPr>
          </w:p>
          <w:p w14:paraId="2058DFA0" w14:textId="6A10678B" w:rsidR="00850276" w:rsidRPr="00AF4541" w:rsidRDefault="00AF4541" w:rsidP="00AF4541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Learning Outcomes</w:t>
            </w:r>
          </w:p>
          <w:p w14:paraId="3217ED94" w14:textId="77777777" w:rsidR="00850276" w:rsidRDefault="00850276" w:rsidP="00850276">
            <w:pPr>
              <w:pStyle w:val="ListParagraph"/>
              <w:numPr>
                <w:ilvl w:val="0"/>
                <w:numId w:val="6"/>
              </w:numPr>
            </w:pPr>
            <w:r>
              <w:t>What do we mean by ‘good’ and ‘evil’?</w:t>
            </w:r>
          </w:p>
          <w:p w14:paraId="42113782" w14:textId="77777777" w:rsidR="00850276" w:rsidRDefault="00850276" w:rsidP="00850276">
            <w:pPr>
              <w:pStyle w:val="ListParagraph"/>
              <w:numPr>
                <w:ilvl w:val="0"/>
                <w:numId w:val="6"/>
              </w:numPr>
            </w:pPr>
            <w:r>
              <w:t>Why is the story of Holi special to Hindus?</w:t>
            </w:r>
          </w:p>
          <w:p w14:paraId="45330A32" w14:textId="7BAD004F" w:rsidR="00850276" w:rsidRDefault="00850276" w:rsidP="00850276">
            <w:pPr>
              <w:pStyle w:val="ListParagraph"/>
              <w:numPr>
                <w:ilvl w:val="0"/>
                <w:numId w:val="6"/>
              </w:numPr>
            </w:pPr>
            <w:r>
              <w:t>How do people celebrate Holi?</w:t>
            </w:r>
          </w:p>
        </w:tc>
        <w:tc>
          <w:tcPr>
            <w:tcW w:w="1975" w:type="dxa"/>
            <w:shd w:val="clear" w:color="auto" w:fill="FF99CC"/>
          </w:tcPr>
          <w:p w14:paraId="66708E03" w14:textId="77777777" w:rsidR="00E235F6" w:rsidRPr="00850276" w:rsidRDefault="00E235F6">
            <w:pPr>
              <w:rPr>
                <w:b/>
                <w:u w:val="single"/>
              </w:rPr>
            </w:pPr>
            <w:r w:rsidRPr="00850276">
              <w:rPr>
                <w:b/>
                <w:u w:val="single"/>
              </w:rPr>
              <w:t>Why are some places and objects special or sacred?</w:t>
            </w:r>
          </w:p>
          <w:p w14:paraId="30791DDD" w14:textId="77777777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 and Hinduism</w:t>
            </w:r>
          </w:p>
          <w:p w14:paraId="66E23F27" w14:textId="77777777" w:rsidR="00850276" w:rsidRDefault="00850276">
            <w:pPr>
              <w:rPr>
                <w:color w:val="FF0000"/>
              </w:rPr>
            </w:pPr>
          </w:p>
          <w:p w14:paraId="6CA21AF5" w14:textId="77777777" w:rsidR="00850276" w:rsidRDefault="00850276">
            <w:pPr>
              <w:rPr>
                <w:b/>
                <w:color w:val="FF0000"/>
              </w:rPr>
            </w:pPr>
            <w:r w:rsidRPr="00850276">
              <w:rPr>
                <w:b/>
                <w:color w:val="FF0000"/>
              </w:rPr>
              <w:t>Learning Outcomes:</w:t>
            </w:r>
          </w:p>
          <w:p w14:paraId="36CA616C" w14:textId="77777777" w:rsidR="00850276" w:rsidRDefault="00850276">
            <w:pPr>
              <w:rPr>
                <w:b/>
                <w:color w:val="FF0000"/>
              </w:rPr>
            </w:pPr>
          </w:p>
          <w:p w14:paraId="1336FF96" w14:textId="77777777" w:rsidR="00F55EBD" w:rsidRDefault="00F55EBD" w:rsidP="00850276">
            <w:pPr>
              <w:pStyle w:val="ListParagraph"/>
              <w:numPr>
                <w:ilvl w:val="0"/>
                <w:numId w:val="7"/>
              </w:numPr>
            </w:pPr>
            <w:r>
              <w:t>What makes</w:t>
            </w:r>
          </w:p>
          <w:p w14:paraId="759A446D" w14:textId="0E0FE7A9" w:rsidR="00850276" w:rsidRDefault="00850276" w:rsidP="00850276">
            <w:pPr>
              <w:pStyle w:val="ListParagraph"/>
              <w:numPr>
                <w:ilvl w:val="0"/>
                <w:numId w:val="7"/>
              </w:numPr>
            </w:pPr>
            <w:r w:rsidRPr="00850276">
              <w:t>objects and places special?</w:t>
            </w:r>
          </w:p>
          <w:p w14:paraId="4FB8612F" w14:textId="77777777" w:rsidR="00850276" w:rsidRDefault="00850276" w:rsidP="00850276">
            <w:pPr>
              <w:pStyle w:val="ListParagraph"/>
              <w:numPr>
                <w:ilvl w:val="0"/>
                <w:numId w:val="7"/>
              </w:numPr>
            </w:pPr>
            <w:r>
              <w:t>What is sacred?</w:t>
            </w:r>
          </w:p>
          <w:p w14:paraId="573546BD" w14:textId="77777777" w:rsidR="00850276" w:rsidRDefault="00850276" w:rsidP="00850276">
            <w:pPr>
              <w:pStyle w:val="ListParagraph"/>
              <w:numPr>
                <w:ilvl w:val="0"/>
                <w:numId w:val="7"/>
              </w:numPr>
            </w:pPr>
            <w:r>
              <w:t>What is a place of worship?</w:t>
            </w:r>
          </w:p>
          <w:p w14:paraId="521B02FE" w14:textId="76798C33" w:rsidR="00850276" w:rsidRPr="00850276" w:rsidRDefault="00850276" w:rsidP="00850276">
            <w:pPr>
              <w:pStyle w:val="ListParagraph"/>
              <w:numPr>
                <w:ilvl w:val="0"/>
                <w:numId w:val="7"/>
              </w:numPr>
            </w:pPr>
            <w:r>
              <w:t>Why is a place of worship important to some people?</w:t>
            </w:r>
          </w:p>
        </w:tc>
        <w:tc>
          <w:tcPr>
            <w:tcW w:w="2014" w:type="dxa"/>
            <w:shd w:val="clear" w:color="auto" w:fill="FFC000" w:themeFill="accent4"/>
          </w:tcPr>
          <w:p w14:paraId="266FA538" w14:textId="77777777" w:rsidR="00E235F6" w:rsidRPr="00850276" w:rsidRDefault="00E235F6">
            <w:pPr>
              <w:rPr>
                <w:b/>
                <w:u w:val="single"/>
              </w:rPr>
            </w:pPr>
            <w:r w:rsidRPr="00850276">
              <w:rPr>
                <w:b/>
                <w:u w:val="single"/>
              </w:rPr>
              <w:t>Why are some places and objects special or sacred?</w:t>
            </w:r>
          </w:p>
          <w:p w14:paraId="3569F319" w14:textId="77777777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 and Hinduism</w:t>
            </w:r>
          </w:p>
          <w:p w14:paraId="5C0AD628" w14:textId="77777777" w:rsidR="00850276" w:rsidRDefault="00850276">
            <w:pPr>
              <w:rPr>
                <w:color w:val="FF0000"/>
              </w:rPr>
            </w:pPr>
          </w:p>
          <w:p w14:paraId="626CFD74" w14:textId="77777777" w:rsidR="00850276" w:rsidRDefault="00850276">
            <w:pPr>
              <w:rPr>
                <w:b/>
                <w:color w:val="FF0000"/>
              </w:rPr>
            </w:pPr>
            <w:r w:rsidRPr="00850276">
              <w:rPr>
                <w:b/>
                <w:color w:val="FF0000"/>
              </w:rPr>
              <w:t>Learning Outcomes:</w:t>
            </w:r>
          </w:p>
          <w:p w14:paraId="761FE243" w14:textId="77777777" w:rsidR="00850276" w:rsidRDefault="00850276">
            <w:pPr>
              <w:rPr>
                <w:b/>
                <w:color w:val="FF0000"/>
              </w:rPr>
            </w:pPr>
          </w:p>
          <w:p w14:paraId="41362A03" w14:textId="07EE6564" w:rsidR="00850276" w:rsidRPr="00F55EBD" w:rsidRDefault="00F55EBD" w:rsidP="00F55EBD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>
              <w:t>Why is a church special or sacred to Christians?</w:t>
            </w:r>
          </w:p>
          <w:p w14:paraId="472EE0D8" w14:textId="62681947" w:rsidR="00F55EBD" w:rsidRPr="00F55EBD" w:rsidRDefault="00F55EBD" w:rsidP="00F55EBD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>
              <w:t>What might we see inside a Church of England?</w:t>
            </w:r>
          </w:p>
          <w:p w14:paraId="370C740D" w14:textId="77777777" w:rsidR="00F55EBD" w:rsidRDefault="00F55EBD" w:rsidP="00F55EBD">
            <w:pPr>
              <w:pStyle w:val="ListParagraph"/>
              <w:numPr>
                <w:ilvl w:val="0"/>
                <w:numId w:val="8"/>
              </w:numPr>
            </w:pPr>
            <w:r w:rsidRPr="00F55EBD">
              <w:t xml:space="preserve">Why is a mandir </w:t>
            </w:r>
            <w:r>
              <w:t xml:space="preserve">special or </w:t>
            </w:r>
            <w:r w:rsidRPr="00F55EBD">
              <w:t>sacred to Hindus?</w:t>
            </w:r>
          </w:p>
          <w:p w14:paraId="714EBA83" w14:textId="20D93A15" w:rsidR="00F55EBD" w:rsidRPr="00F55EBD" w:rsidRDefault="00F55EBD" w:rsidP="00F55EBD">
            <w:pPr>
              <w:pStyle w:val="ListParagraph"/>
              <w:numPr>
                <w:ilvl w:val="0"/>
                <w:numId w:val="8"/>
              </w:numPr>
            </w:pPr>
            <w:r>
              <w:t xml:space="preserve">What might we find </w:t>
            </w:r>
            <w:r>
              <w:lastRenderedPageBreak/>
              <w:t>inside a mandir?</w:t>
            </w:r>
          </w:p>
        </w:tc>
      </w:tr>
      <w:tr w:rsidR="00EE3C85" w14:paraId="4F5DC1D8" w14:textId="77777777" w:rsidTr="001B5D37">
        <w:trPr>
          <w:trHeight w:val="1274"/>
        </w:trPr>
        <w:tc>
          <w:tcPr>
            <w:tcW w:w="1555" w:type="dxa"/>
            <w:shd w:val="clear" w:color="auto" w:fill="FFFFFF" w:themeFill="background1"/>
          </w:tcPr>
          <w:p w14:paraId="5F5D312F" w14:textId="77777777" w:rsidR="00E235F6" w:rsidRDefault="00E235F6">
            <w:pPr>
              <w:rPr>
                <w:b/>
                <w:bCs/>
                <w:sz w:val="28"/>
                <w:szCs w:val="28"/>
              </w:rPr>
            </w:pPr>
            <w:r w:rsidRPr="00E235F6">
              <w:rPr>
                <w:b/>
                <w:bCs/>
                <w:sz w:val="28"/>
                <w:szCs w:val="28"/>
              </w:rPr>
              <w:lastRenderedPageBreak/>
              <w:t xml:space="preserve">Year 1 </w:t>
            </w:r>
          </w:p>
          <w:p w14:paraId="2A9D7E07" w14:textId="72010C85" w:rsidR="00350AA0" w:rsidRPr="00E235F6" w:rsidRDefault="00350AA0">
            <w:pPr>
              <w:rPr>
                <w:b/>
                <w:bCs/>
                <w:sz w:val="28"/>
                <w:szCs w:val="28"/>
              </w:rPr>
            </w:pPr>
            <w:r>
              <w:t>Special and Sacred Stories</w:t>
            </w:r>
          </w:p>
        </w:tc>
        <w:tc>
          <w:tcPr>
            <w:tcW w:w="1858" w:type="dxa"/>
            <w:shd w:val="clear" w:color="auto" w:fill="9CC2E5" w:themeFill="accent5" w:themeFillTint="99"/>
          </w:tcPr>
          <w:p w14:paraId="6196AA11" w14:textId="77777777" w:rsidR="00E235F6" w:rsidRPr="00850276" w:rsidRDefault="00E235F6">
            <w:pPr>
              <w:rPr>
                <w:b/>
                <w:u w:val="single"/>
              </w:rPr>
            </w:pPr>
            <w:r w:rsidRPr="00850276">
              <w:rPr>
                <w:b/>
                <w:u w:val="single"/>
              </w:rPr>
              <w:t>What do stories from religious traditions teach about God? What can we learn from other stories?</w:t>
            </w:r>
          </w:p>
          <w:p w14:paraId="49FC5425" w14:textId="77777777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 xml:space="preserve">Compulsory RWs: Christianity and </w:t>
            </w:r>
            <w:r>
              <w:rPr>
                <w:color w:val="FF0000"/>
              </w:rPr>
              <w:t>Judaism</w:t>
            </w:r>
          </w:p>
          <w:p w14:paraId="37201543" w14:textId="77777777" w:rsidR="00D32957" w:rsidRDefault="00D32957">
            <w:pPr>
              <w:rPr>
                <w:color w:val="FF0000"/>
              </w:rPr>
            </w:pPr>
          </w:p>
          <w:p w14:paraId="3399078B" w14:textId="2A195691" w:rsidR="00D32957" w:rsidRPr="00D32957" w:rsidRDefault="00D32957" w:rsidP="00D32957">
            <w:pPr>
              <w:rPr>
                <w:b/>
                <w:color w:val="FF0000"/>
              </w:rPr>
            </w:pPr>
            <w:r w:rsidRPr="00D32957">
              <w:rPr>
                <w:b/>
                <w:color w:val="FF0000"/>
              </w:rPr>
              <w:t>Learning outcomes:</w:t>
            </w:r>
          </w:p>
          <w:p w14:paraId="17E5EC0B" w14:textId="77777777" w:rsidR="00D32957" w:rsidRPr="00D32957" w:rsidRDefault="00D32957" w:rsidP="00D32957">
            <w:pPr>
              <w:pStyle w:val="ListParagraph"/>
              <w:numPr>
                <w:ilvl w:val="0"/>
                <w:numId w:val="11"/>
              </w:numPr>
              <w:rPr>
                <w:b/>
              </w:rPr>
            </w:pPr>
            <w:r>
              <w:t>What stories are special to you?</w:t>
            </w:r>
          </w:p>
          <w:p w14:paraId="7BDCC28A" w14:textId="77777777" w:rsidR="00D32957" w:rsidRPr="00D32957" w:rsidRDefault="00D32957" w:rsidP="00D32957">
            <w:pPr>
              <w:pStyle w:val="ListParagraph"/>
              <w:numPr>
                <w:ilvl w:val="0"/>
                <w:numId w:val="11"/>
              </w:numPr>
              <w:rPr>
                <w:b/>
              </w:rPr>
            </w:pPr>
            <w:r>
              <w:t xml:space="preserve">Why might some stories be sacred to </w:t>
            </w:r>
            <w:r>
              <w:lastRenderedPageBreak/>
              <w:t>some people?</w:t>
            </w:r>
          </w:p>
          <w:p w14:paraId="1063B696" w14:textId="77777777" w:rsidR="00AA0E8E" w:rsidRPr="00AA0E8E" w:rsidRDefault="00D32957" w:rsidP="00AA0E8E">
            <w:pPr>
              <w:pStyle w:val="ListParagraph"/>
              <w:numPr>
                <w:ilvl w:val="0"/>
                <w:numId w:val="11"/>
              </w:numPr>
              <w:rPr>
                <w:b/>
              </w:rPr>
            </w:pPr>
            <w:r>
              <w:t>Why do Jews th</w:t>
            </w:r>
            <w:r w:rsidR="00AA0E8E">
              <w:t>ink the story of Moses is special?</w:t>
            </w:r>
          </w:p>
          <w:p w14:paraId="18A688E9" w14:textId="77777777" w:rsidR="00AA0E8E" w:rsidRPr="00AA0E8E" w:rsidRDefault="00AA0E8E" w:rsidP="00AA0E8E">
            <w:pPr>
              <w:pStyle w:val="ListParagraph"/>
              <w:numPr>
                <w:ilvl w:val="0"/>
                <w:numId w:val="11"/>
              </w:numPr>
              <w:rPr>
                <w:b/>
              </w:rPr>
            </w:pPr>
            <w:r>
              <w:t>Why do Christians think the story of the Prodigal Son is special?</w:t>
            </w:r>
          </w:p>
          <w:p w14:paraId="76F8A4BC" w14:textId="29339D17" w:rsidR="00AA0E8E" w:rsidRPr="00AA0E8E" w:rsidRDefault="00AA0E8E" w:rsidP="00AA0E8E">
            <w:pPr>
              <w:pStyle w:val="ListParagraph"/>
              <w:numPr>
                <w:ilvl w:val="0"/>
                <w:numId w:val="11"/>
              </w:numPr>
              <w:rPr>
                <w:b/>
              </w:rPr>
            </w:pPr>
            <w:r>
              <w:t>What do these stories tell us about God?</w:t>
            </w:r>
          </w:p>
        </w:tc>
        <w:tc>
          <w:tcPr>
            <w:tcW w:w="2000" w:type="dxa"/>
            <w:shd w:val="clear" w:color="auto" w:fill="FF5050"/>
          </w:tcPr>
          <w:p w14:paraId="12FDB3CB" w14:textId="77777777" w:rsidR="00E235F6" w:rsidRPr="00850276" w:rsidRDefault="00E235F6">
            <w:pPr>
              <w:rPr>
                <w:b/>
                <w:u w:val="single"/>
              </w:rPr>
            </w:pPr>
            <w:r w:rsidRPr="00850276">
              <w:rPr>
                <w:b/>
                <w:u w:val="single"/>
              </w:rPr>
              <w:lastRenderedPageBreak/>
              <w:t>How are stories and celebrations linked?</w:t>
            </w:r>
          </w:p>
          <w:p w14:paraId="76733057" w14:textId="11883DF2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>C</w:t>
            </w:r>
            <w:r w:rsidR="00AA0E8E">
              <w:rPr>
                <w:color w:val="FF0000"/>
              </w:rPr>
              <w:t xml:space="preserve">ompulsory RWs: Christianity, </w:t>
            </w:r>
            <w:r>
              <w:rPr>
                <w:color w:val="FF0000"/>
              </w:rPr>
              <w:t>Judaism</w:t>
            </w:r>
            <w:r w:rsidR="00AA0E8E">
              <w:rPr>
                <w:color w:val="FF0000"/>
              </w:rPr>
              <w:t xml:space="preserve"> and Hinduism</w:t>
            </w:r>
          </w:p>
          <w:p w14:paraId="29EF21EF" w14:textId="77777777" w:rsidR="00AA0E8E" w:rsidRDefault="00AA0E8E">
            <w:pPr>
              <w:rPr>
                <w:color w:val="FF0000"/>
              </w:rPr>
            </w:pPr>
          </w:p>
          <w:p w14:paraId="48E97C10" w14:textId="77777777" w:rsidR="00AA0E8E" w:rsidRDefault="00AA0E8E">
            <w:pPr>
              <w:rPr>
                <w:color w:val="FF0000"/>
              </w:rPr>
            </w:pPr>
          </w:p>
          <w:p w14:paraId="6FC332D9" w14:textId="77777777" w:rsidR="00AA0E8E" w:rsidRDefault="00AA0E8E">
            <w:pPr>
              <w:rPr>
                <w:b/>
                <w:color w:val="FF0000"/>
              </w:rPr>
            </w:pPr>
            <w:r w:rsidRPr="00AA0E8E">
              <w:rPr>
                <w:b/>
                <w:color w:val="FF0000"/>
              </w:rPr>
              <w:t>Learning outcomes:</w:t>
            </w:r>
          </w:p>
          <w:p w14:paraId="62239066" w14:textId="77777777" w:rsidR="00AA0E8E" w:rsidRDefault="00AA0E8E">
            <w:pPr>
              <w:rPr>
                <w:b/>
                <w:color w:val="FF0000"/>
              </w:rPr>
            </w:pPr>
          </w:p>
          <w:p w14:paraId="5B3D1190" w14:textId="77777777" w:rsidR="00AA0E8E" w:rsidRPr="00AA0E8E" w:rsidRDefault="00AA0E8E" w:rsidP="00AA0E8E">
            <w:pPr>
              <w:pStyle w:val="ListParagraph"/>
              <w:numPr>
                <w:ilvl w:val="0"/>
                <w:numId w:val="13"/>
              </w:numPr>
              <w:rPr>
                <w:b/>
              </w:rPr>
            </w:pPr>
            <w:r>
              <w:t>Why is the story of Advent special to Christians?</w:t>
            </w:r>
          </w:p>
          <w:p w14:paraId="5993CE8A" w14:textId="46315BA6" w:rsidR="00AA0E8E" w:rsidRPr="006248AD" w:rsidRDefault="00AA0E8E" w:rsidP="006248AD">
            <w:pPr>
              <w:pStyle w:val="ListParagraph"/>
              <w:numPr>
                <w:ilvl w:val="0"/>
                <w:numId w:val="13"/>
              </w:numPr>
              <w:rPr>
                <w:b/>
              </w:rPr>
            </w:pPr>
            <w:r>
              <w:t xml:space="preserve">What is different about the Nativity story and the story of Advent? </w:t>
            </w:r>
          </w:p>
          <w:p w14:paraId="6E95D31B" w14:textId="6F1184A8" w:rsidR="006248AD" w:rsidRPr="00AA0E8E" w:rsidRDefault="006248AD" w:rsidP="006248AD">
            <w:pPr>
              <w:pStyle w:val="ListParagraph"/>
              <w:numPr>
                <w:ilvl w:val="0"/>
                <w:numId w:val="13"/>
              </w:numPr>
              <w:rPr>
                <w:b/>
              </w:rPr>
            </w:pPr>
            <w:r>
              <w:lastRenderedPageBreak/>
              <w:t>How are they celebrated and why are they special to Christians?</w:t>
            </w:r>
          </w:p>
          <w:p w14:paraId="1D235CD4" w14:textId="0497689B" w:rsidR="00AA0E8E" w:rsidRDefault="006248AD" w:rsidP="00AA0E8E">
            <w:pPr>
              <w:pStyle w:val="ListParagraph"/>
              <w:numPr>
                <w:ilvl w:val="0"/>
                <w:numId w:val="13"/>
              </w:numPr>
            </w:pPr>
            <w:r>
              <w:t>Why is Hannukah special to Jews and how is it celebrated?</w:t>
            </w:r>
          </w:p>
          <w:p w14:paraId="3BD4CA77" w14:textId="68CDEF7C" w:rsidR="00AA0E8E" w:rsidRPr="00AA0E8E" w:rsidRDefault="006248AD" w:rsidP="00AA0E8E">
            <w:pPr>
              <w:pStyle w:val="ListParagraph"/>
              <w:numPr>
                <w:ilvl w:val="0"/>
                <w:numId w:val="13"/>
              </w:numPr>
            </w:pPr>
            <w:r>
              <w:t>How are these special stories and festivals related?</w:t>
            </w:r>
          </w:p>
        </w:tc>
        <w:tc>
          <w:tcPr>
            <w:tcW w:w="2322" w:type="dxa"/>
            <w:shd w:val="clear" w:color="auto" w:fill="FFFF00"/>
          </w:tcPr>
          <w:p w14:paraId="49C2D191" w14:textId="77777777" w:rsidR="00E235F6" w:rsidRDefault="00E235F6">
            <w:pPr>
              <w:rPr>
                <w:color w:val="FF0000"/>
              </w:rPr>
            </w:pPr>
            <w:r w:rsidRPr="00850276">
              <w:rPr>
                <w:b/>
                <w:u w:val="single"/>
              </w:rPr>
              <w:lastRenderedPageBreak/>
              <w:t>What do creation stories teach about God and human nature?</w:t>
            </w:r>
            <w:r w:rsidR="005F4F90" w:rsidRPr="005F4F90">
              <w:rPr>
                <w:color w:val="FF0000"/>
              </w:rPr>
              <w:t xml:space="preserve"> Compulsory RWs: Christianity</w:t>
            </w:r>
            <w:r w:rsidR="005F4F90">
              <w:rPr>
                <w:color w:val="FF0000"/>
              </w:rPr>
              <w:t>, Judaism, Islam, Humanism</w:t>
            </w:r>
          </w:p>
          <w:p w14:paraId="7714D589" w14:textId="5D5C5F04" w:rsidR="006248AD" w:rsidRDefault="006248AD">
            <w:pPr>
              <w:rPr>
                <w:b/>
                <w:color w:val="FF0000"/>
              </w:rPr>
            </w:pPr>
            <w:r>
              <w:rPr>
                <w:color w:val="FF0000"/>
              </w:rPr>
              <w:br/>
            </w:r>
            <w:r w:rsidRPr="006248AD">
              <w:rPr>
                <w:b/>
                <w:color w:val="FF0000"/>
              </w:rPr>
              <w:t>Learning outcomes:</w:t>
            </w:r>
          </w:p>
          <w:p w14:paraId="0E2A3C38" w14:textId="4AC47B71" w:rsidR="006248AD" w:rsidRDefault="006248AD" w:rsidP="006248AD">
            <w:pPr>
              <w:pStyle w:val="ListParagraph"/>
              <w:numPr>
                <w:ilvl w:val="0"/>
                <w:numId w:val="15"/>
              </w:numPr>
            </w:pPr>
            <w:r>
              <w:t>What is a creation story and why are they special?</w:t>
            </w:r>
          </w:p>
          <w:p w14:paraId="6EC0897F" w14:textId="38669680" w:rsidR="006248AD" w:rsidRDefault="006248AD" w:rsidP="006248AD">
            <w:pPr>
              <w:pStyle w:val="ListParagraph"/>
              <w:numPr>
                <w:ilvl w:val="0"/>
                <w:numId w:val="15"/>
              </w:numPr>
            </w:pPr>
            <w:r>
              <w:t>What is the story of Genesis and what do Christians believe?</w:t>
            </w:r>
          </w:p>
          <w:p w14:paraId="52A877BA" w14:textId="6BBA0485" w:rsidR="006248AD" w:rsidRDefault="006248AD" w:rsidP="006248AD">
            <w:pPr>
              <w:pStyle w:val="ListParagraph"/>
              <w:numPr>
                <w:ilvl w:val="0"/>
                <w:numId w:val="15"/>
              </w:numPr>
            </w:pPr>
            <w:r>
              <w:t>What do Jews believe about the creation of the world?</w:t>
            </w:r>
          </w:p>
          <w:p w14:paraId="5A4C43CC" w14:textId="2DD19AD7" w:rsidR="006248AD" w:rsidRDefault="006248AD" w:rsidP="006248AD">
            <w:pPr>
              <w:pStyle w:val="ListParagraph"/>
              <w:numPr>
                <w:ilvl w:val="0"/>
                <w:numId w:val="15"/>
              </w:numPr>
            </w:pPr>
            <w:r>
              <w:lastRenderedPageBreak/>
              <w:t>Why do Jews celebrate Shabbat? How do they do this?</w:t>
            </w:r>
          </w:p>
          <w:p w14:paraId="5D2DFFBF" w14:textId="18A1E8B7" w:rsidR="006248AD" w:rsidRPr="006248AD" w:rsidRDefault="006248AD" w:rsidP="006248AD">
            <w:pPr>
              <w:pStyle w:val="ListParagraph"/>
              <w:numPr>
                <w:ilvl w:val="0"/>
                <w:numId w:val="15"/>
              </w:numPr>
            </w:pPr>
            <w:r>
              <w:t>What similarities and differences are there between Christian and Jewish beliefs about creation?</w:t>
            </w:r>
          </w:p>
          <w:p w14:paraId="3A5CFD58" w14:textId="77777777" w:rsidR="006248AD" w:rsidRDefault="006248AD">
            <w:pPr>
              <w:rPr>
                <w:b/>
                <w:color w:val="FF0000"/>
              </w:rPr>
            </w:pPr>
          </w:p>
          <w:p w14:paraId="6D680EF8" w14:textId="7550DDE1" w:rsidR="006248AD" w:rsidRPr="006248AD" w:rsidRDefault="006248AD">
            <w:pPr>
              <w:rPr>
                <w:b/>
              </w:rPr>
            </w:pPr>
          </w:p>
        </w:tc>
        <w:tc>
          <w:tcPr>
            <w:tcW w:w="2224" w:type="dxa"/>
            <w:shd w:val="clear" w:color="auto" w:fill="99FF99"/>
          </w:tcPr>
          <w:p w14:paraId="5D858F68" w14:textId="77777777" w:rsidR="00E235F6" w:rsidRPr="00850276" w:rsidRDefault="00E235F6">
            <w:pPr>
              <w:rPr>
                <w:b/>
                <w:u w:val="single"/>
              </w:rPr>
            </w:pPr>
            <w:r w:rsidRPr="00850276">
              <w:rPr>
                <w:b/>
                <w:u w:val="single"/>
              </w:rPr>
              <w:lastRenderedPageBreak/>
              <w:t>What do creation stories teach about God and human nature?</w:t>
            </w:r>
          </w:p>
          <w:p w14:paraId="2FB42F50" w14:textId="77777777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>, Judaism, Islam, Humanism</w:t>
            </w:r>
          </w:p>
          <w:p w14:paraId="118EE585" w14:textId="3BB60F52" w:rsidR="006248AD" w:rsidRDefault="006248AD">
            <w:pPr>
              <w:rPr>
                <w:color w:val="FF0000"/>
              </w:rPr>
            </w:pPr>
          </w:p>
          <w:p w14:paraId="275B743E" w14:textId="77777777" w:rsidR="006248AD" w:rsidRDefault="006248AD">
            <w:pPr>
              <w:rPr>
                <w:b/>
                <w:color w:val="FF0000"/>
              </w:rPr>
            </w:pPr>
            <w:r w:rsidRPr="006248AD">
              <w:rPr>
                <w:b/>
                <w:color w:val="FF0000"/>
              </w:rPr>
              <w:t>Learning outcomes:</w:t>
            </w:r>
          </w:p>
          <w:p w14:paraId="6595CAC3" w14:textId="020C92AC" w:rsidR="006248AD" w:rsidRPr="006248AD" w:rsidRDefault="006248AD" w:rsidP="006248AD">
            <w:pPr>
              <w:pStyle w:val="ListParagraph"/>
              <w:numPr>
                <w:ilvl w:val="0"/>
                <w:numId w:val="16"/>
              </w:numPr>
              <w:rPr>
                <w:b/>
              </w:rPr>
            </w:pPr>
            <w:r>
              <w:t xml:space="preserve">What do </w:t>
            </w:r>
            <w:r w:rsidR="0062149F">
              <w:t>Hindus</w:t>
            </w:r>
            <w:r>
              <w:t xml:space="preserve"> believe about the beginning of the world?</w:t>
            </w:r>
          </w:p>
          <w:p w14:paraId="055DBB38" w14:textId="77777777" w:rsidR="006248AD" w:rsidRPr="006248AD" w:rsidRDefault="006248AD" w:rsidP="006248AD">
            <w:pPr>
              <w:pStyle w:val="ListParagraph"/>
              <w:numPr>
                <w:ilvl w:val="0"/>
                <w:numId w:val="16"/>
              </w:numPr>
              <w:rPr>
                <w:b/>
              </w:rPr>
            </w:pPr>
            <w:r>
              <w:t>What do Muslims believe about the beginning of the world?</w:t>
            </w:r>
          </w:p>
          <w:p w14:paraId="05BBB992" w14:textId="77777777" w:rsidR="006248AD" w:rsidRPr="004C0CF1" w:rsidRDefault="006248AD" w:rsidP="006248AD">
            <w:pPr>
              <w:pStyle w:val="ListParagraph"/>
              <w:numPr>
                <w:ilvl w:val="0"/>
                <w:numId w:val="16"/>
              </w:numPr>
              <w:rPr>
                <w:b/>
              </w:rPr>
            </w:pPr>
            <w:r>
              <w:t xml:space="preserve">What do humanists believe </w:t>
            </w:r>
            <w:r w:rsidR="004C0CF1">
              <w:t>about the beginning of the world?</w:t>
            </w:r>
          </w:p>
          <w:p w14:paraId="4C1334D5" w14:textId="28A82BEE" w:rsidR="004C0CF1" w:rsidRPr="006248AD" w:rsidRDefault="004C0CF1" w:rsidP="006248AD">
            <w:pPr>
              <w:pStyle w:val="ListParagraph"/>
              <w:numPr>
                <w:ilvl w:val="0"/>
                <w:numId w:val="16"/>
              </w:numPr>
              <w:rPr>
                <w:b/>
              </w:rPr>
            </w:pPr>
            <w:r>
              <w:lastRenderedPageBreak/>
              <w:t>What do all of these stories and ideas tell us?</w:t>
            </w:r>
          </w:p>
        </w:tc>
        <w:tc>
          <w:tcPr>
            <w:tcW w:w="1975" w:type="dxa"/>
            <w:shd w:val="clear" w:color="auto" w:fill="FF99CC"/>
          </w:tcPr>
          <w:p w14:paraId="58EE2B78" w14:textId="77777777" w:rsidR="00E235F6" w:rsidRPr="00850276" w:rsidRDefault="00E235F6">
            <w:pPr>
              <w:rPr>
                <w:b/>
                <w:u w:val="single"/>
              </w:rPr>
            </w:pPr>
            <w:r w:rsidRPr="00850276">
              <w:rPr>
                <w:b/>
                <w:u w:val="single"/>
              </w:rPr>
              <w:lastRenderedPageBreak/>
              <w:t>What do people learn from stories and festivals?</w:t>
            </w:r>
          </w:p>
          <w:p w14:paraId="5378C7ED" w14:textId="77777777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>, Judaism, Islam</w:t>
            </w:r>
          </w:p>
          <w:p w14:paraId="58BA0090" w14:textId="77777777" w:rsidR="004C0CF1" w:rsidRPr="004C0CF1" w:rsidRDefault="004C0CF1">
            <w:pPr>
              <w:rPr>
                <w:b/>
                <w:color w:val="FF0000"/>
              </w:rPr>
            </w:pPr>
          </w:p>
          <w:p w14:paraId="6B17E7CE" w14:textId="77777777" w:rsidR="004C0CF1" w:rsidRDefault="004C0CF1">
            <w:pPr>
              <w:rPr>
                <w:b/>
                <w:color w:val="FF0000"/>
              </w:rPr>
            </w:pPr>
            <w:r w:rsidRPr="004C0CF1">
              <w:rPr>
                <w:b/>
                <w:color w:val="FF0000"/>
              </w:rPr>
              <w:t>Learning outcomes:</w:t>
            </w:r>
          </w:p>
          <w:p w14:paraId="0E1210CC" w14:textId="77777777" w:rsidR="004C0CF1" w:rsidRDefault="004C0CF1">
            <w:pPr>
              <w:rPr>
                <w:b/>
                <w:color w:val="FF0000"/>
              </w:rPr>
            </w:pPr>
          </w:p>
          <w:p w14:paraId="0A3A9391" w14:textId="65083D8D" w:rsidR="004C0CF1" w:rsidRDefault="004C0CF1" w:rsidP="004C0CF1">
            <w:pPr>
              <w:pStyle w:val="ListParagraph"/>
              <w:numPr>
                <w:ilvl w:val="0"/>
                <w:numId w:val="17"/>
              </w:numPr>
            </w:pPr>
            <w:r>
              <w:t>Why are Easter and Lent important to Christians? What does this teach Christians?</w:t>
            </w:r>
          </w:p>
          <w:p w14:paraId="082E3CB8" w14:textId="758746EC" w:rsidR="004C0CF1" w:rsidRDefault="004C0CF1" w:rsidP="004C0CF1">
            <w:pPr>
              <w:pStyle w:val="ListParagraph"/>
              <w:numPr>
                <w:ilvl w:val="0"/>
                <w:numId w:val="17"/>
              </w:numPr>
            </w:pPr>
            <w:r>
              <w:t>How do Christians use stories within festivals?</w:t>
            </w:r>
          </w:p>
          <w:p w14:paraId="5C417340" w14:textId="59C6A1E3" w:rsidR="004C0CF1" w:rsidRDefault="004C0CF1" w:rsidP="004C0CF1">
            <w:pPr>
              <w:pStyle w:val="ListParagraph"/>
              <w:numPr>
                <w:ilvl w:val="0"/>
                <w:numId w:val="17"/>
              </w:numPr>
            </w:pPr>
            <w:r>
              <w:lastRenderedPageBreak/>
              <w:t xml:space="preserve">What is Passover? Why is this important to Jews? </w:t>
            </w:r>
          </w:p>
          <w:p w14:paraId="343D687E" w14:textId="3FA22740" w:rsidR="004C0CF1" w:rsidRDefault="004C0CF1" w:rsidP="004C0CF1">
            <w:pPr>
              <w:pStyle w:val="ListParagraph"/>
              <w:numPr>
                <w:ilvl w:val="0"/>
                <w:numId w:val="17"/>
              </w:numPr>
            </w:pPr>
            <w:r>
              <w:t>How do Jews use stories within festivals?</w:t>
            </w:r>
          </w:p>
          <w:p w14:paraId="17DEA939" w14:textId="5F9B1A01" w:rsidR="004C0CF1" w:rsidRDefault="004C0CF1" w:rsidP="004C0CF1">
            <w:pPr>
              <w:pStyle w:val="ListParagraph"/>
            </w:pPr>
          </w:p>
        </w:tc>
        <w:tc>
          <w:tcPr>
            <w:tcW w:w="2014" w:type="dxa"/>
            <w:shd w:val="clear" w:color="auto" w:fill="FFC000" w:themeFill="accent4"/>
          </w:tcPr>
          <w:p w14:paraId="7694CE22" w14:textId="77777777" w:rsidR="00E235F6" w:rsidRPr="00850276" w:rsidRDefault="00E235F6">
            <w:pPr>
              <w:rPr>
                <w:b/>
                <w:u w:val="single"/>
              </w:rPr>
            </w:pPr>
            <w:r w:rsidRPr="00850276">
              <w:rPr>
                <w:b/>
                <w:u w:val="single"/>
              </w:rPr>
              <w:lastRenderedPageBreak/>
              <w:t>What do people learn from stories and festivals?</w:t>
            </w:r>
          </w:p>
          <w:p w14:paraId="41B74852" w14:textId="77777777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>, Judaism, Islam</w:t>
            </w:r>
          </w:p>
          <w:p w14:paraId="4F62D2D7" w14:textId="77777777" w:rsidR="004C0CF1" w:rsidRDefault="004C0CF1">
            <w:pPr>
              <w:rPr>
                <w:color w:val="FF0000"/>
              </w:rPr>
            </w:pPr>
          </w:p>
          <w:p w14:paraId="4F92EE16" w14:textId="77777777" w:rsidR="004C0CF1" w:rsidRDefault="004C0CF1">
            <w:pPr>
              <w:rPr>
                <w:b/>
                <w:color w:val="FF0000"/>
              </w:rPr>
            </w:pPr>
            <w:r w:rsidRPr="004C0CF1">
              <w:rPr>
                <w:b/>
                <w:color w:val="FF0000"/>
              </w:rPr>
              <w:t>Learning outcomes:</w:t>
            </w:r>
          </w:p>
          <w:p w14:paraId="5DFC70A2" w14:textId="77777777" w:rsidR="004C0CF1" w:rsidRDefault="004C0CF1">
            <w:pPr>
              <w:rPr>
                <w:b/>
                <w:color w:val="FF0000"/>
              </w:rPr>
            </w:pPr>
          </w:p>
          <w:p w14:paraId="6B3F0DBA" w14:textId="77777777" w:rsidR="004C0CF1" w:rsidRDefault="004C0CF1" w:rsidP="004C0CF1">
            <w:pPr>
              <w:pStyle w:val="ListParagraph"/>
              <w:numPr>
                <w:ilvl w:val="0"/>
                <w:numId w:val="19"/>
              </w:numPr>
            </w:pPr>
            <w:r>
              <w:t xml:space="preserve">What is Ramadan? </w:t>
            </w:r>
          </w:p>
          <w:p w14:paraId="3F82E64C" w14:textId="77777777" w:rsidR="004C0CF1" w:rsidRDefault="004C0CF1" w:rsidP="004C0CF1">
            <w:pPr>
              <w:pStyle w:val="ListParagraph"/>
              <w:numPr>
                <w:ilvl w:val="0"/>
                <w:numId w:val="19"/>
              </w:numPr>
            </w:pPr>
            <w:r>
              <w:t xml:space="preserve">How do Muslims take part in Ramadan? </w:t>
            </w:r>
          </w:p>
          <w:p w14:paraId="630A95B6" w14:textId="77777777" w:rsidR="004C0CF1" w:rsidRDefault="004C0CF1" w:rsidP="004C0CF1">
            <w:pPr>
              <w:pStyle w:val="ListParagraph"/>
              <w:numPr>
                <w:ilvl w:val="0"/>
                <w:numId w:val="19"/>
              </w:numPr>
            </w:pPr>
            <w:r>
              <w:t>How does the story of Ramadan connect to it?</w:t>
            </w:r>
          </w:p>
          <w:p w14:paraId="540E9B04" w14:textId="204C8CC3" w:rsidR="004C0CF1" w:rsidRPr="004C0CF1" w:rsidRDefault="004C0CF1" w:rsidP="004C0CF1">
            <w:pPr>
              <w:pStyle w:val="ListParagraph"/>
              <w:numPr>
                <w:ilvl w:val="0"/>
                <w:numId w:val="19"/>
              </w:numPr>
            </w:pPr>
            <w:r>
              <w:t xml:space="preserve">What links Lent, Passover </w:t>
            </w:r>
            <w:r>
              <w:lastRenderedPageBreak/>
              <w:t xml:space="preserve">and Ramadan? </w:t>
            </w:r>
          </w:p>
        </w:tc>
      </w:tr>
      <w:tr w:rsidR="00EE3C85" w14:paraId="02D6DAF6" w14:textId="77777777" w:rsidTr="001B5D37">
        <w:trPr>
          <w:trHeight w:val="1208"/>
        </w:trPr>
        <w:tc>
          <w:tcPr>
            <w:tcW w:w="1555" w:type="dxa"/>
            <w:shd w:val="clear" w:color="auto" w:fill="FFFFFF" w:themeFill="background1"/>
          </w:tcPr>
          <w:p w14:paraId="312115CC" w14:textId="77777777" w:rsidR="00E235F6" w:rsidRDefault="00E235F6">
            <w:pPr>
              <w:rPr>
                <w:b/>
                <w:bCs/>
                <w:sz w:val="28"/>
                <w:szCs w:val="28"/>
              </w:rPr>
            </w:pPr>
            <w:r w:rsidRPr="00E235F6">
              <w:rPr>
                <w:b/>
                <w:bCs/>
                <w:sz w:val="28"/>
                <w:szCs w:val="28"/>
              </w:rPr>
              <w:lastRenderedPageBreak/>
              <w:t xml:space="preserve">Year 2 </w:t>
            </w:r>
          </w:p>
          <w:p w14:paraId="5AE249B1" w14:textId="2D5486D8" w:rsidR="00350AA0" w:rsidRPr="00E235F6" w:rsidRDefault="00350AA0">
            <w:pPr>
              <w:rPr>
                <w:b/>
                <w:bCs/>
                <w:sz w:val="28"/>
                <w:szCs w:val="28"/>
              </w:rPr>
            </w:pPr>
            <w:r>
              <w:t>Sacred Texts, Beliefs and Connections</w:t>
            </w:r>
          </w:p>
        </w:tc>
        <w:tc>
          <w:tcPr>
            <w:tcW w:w="1858" w:type="dxa"/>
            <w:shd w:val="clear" w:color="auto" w:fill="9CC2E5" w:themeFill="accent5" w:themeFillTint="99"/>
          </w:tcPr>
          <w:p w14:paraId="35F5ED5C" w14:textId="77777777" w:rsidR="00E235F6" w:rsidRDefault="005F4F90">
            <w:r>
              <w:t>What are sacred texts and why do they matter?</w:t>
            </w:r>
          </w:p>
          <w:p w14:paraId="7195DB36" w14:textId="55C3998D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>, Hinduism, Islam</w:t>
            </w:r>
          </w:p>
          <w:p w14:paraId="4BE687BF" w14:textId="65F275D6" w:rsidR="0007198C" w:rsidRDefault="0007198C">
            <w:pPr>
              <w:rPr>
                <w:color w:val="FF0000"/>
              </w:rPr>
            </w:pPr>
          </w:p>
          <w:p w14:paraId="219F8F93" w14:textId="48D3C045" w:rsidR="0007198C" w:rsidRPr="0007198C" w:rsidRDefault="0007198C">
            <w:pPr>
              <w:rPr>
                <w:b/>
                <w:color w:val="FF0000"/>
              </w:rPr>
            </w:pPr>
            <w:r w:rsidRPr="0007198C">
              <w:rPr>
                <w:b/>
                <w:color w:val="FF0000"/>
              </w:rPr>
              <w:t>Learning outcomes:</w:t>
            </w:r>
          </w:p>
          <w:p w14:paraId="4A3B7097" w14:textId="77777777" w:rsidR="00BE1ADD" w:rsidRDefault="00BE1ADD">
            <w:pPr>
              <w:rPr>
                <w:color w:val="FF0000"/>
              </w:rPr>
            </w:pPr>
          </w:p>
          <w:p w14:paraId="2B1F4755" w14:textId="77777777" w:rsidR="00BE1ADD" w:rsidRDefault="00BE1ADD" w:rsidP="00BE1ADD">
            <w:pPr>
              <w:pStyle w:val="ListParagraph"/>
              <w:numPr>
                <w:ilvl w:val="0"/>
                <w:numId w:val="21"/>
              </w:numPr>
            </w:pPr>
            <w:r>
              <w:lastRenderedPageBreak/>
              <w:t>How are stories told and passed down?</w:t>
            </w:r>
          </w:p>
          <w:p w14:paraId="6B1E1285" w14:textId="77777777" w:rsidR="00BE1ADD" w:rsidRDefault="00BE1ADD" w:rsidP="00BE1ADD">
            <w:pPr>
              <w:pStyle w:val="ListParagraph"/>
              <w:numPr>
                <w:ilvl w:val="0"/>
                <w:numId w:val="21"/>
              </w:numPr>
            </w:pPr>
            <w:r>
              <w:t>What is meant by revelation?</w:t>
            </w:r>
          </w:p>
          <w:p w14:paraId="14B60AFE" w14:textId="4BDEB2A1" w:rsidR="00BE1ADD" w:rsidRDefault="00BE1ADD" w:rsidP="00BE1ADD">
            <w:pPr>
              <w:pStyle w:val="ListParagraph"/>
              <w:numPr>
                <w:ilvl w:val="0"/>
                <w:numId w:val="21"/>
              </w:numPr>
            </w:pPr>
            <w:r>
              <w:t>What are the differences between Abrahamic and dharmic traditions?</w:t>
            </w:r>
          </w:p>
          <w:p w14:paraId="5B24633A" w14:textId="77777777" w:rsidR="00BE1ADD" w:rsidRDefault="00BE1ADD" w:rsidP="00BE1ADD">
            <w:pPr>
              <w:pStyle w:val="ListParagraph"/>
              <w:numPr>
                <w:ilvl w:val="0"/>
                <w:numId w:val="21"/>
              </w:numPr>
            </w:pPr>
            <w:r>
              <w:t>Why is the Bible sacred to Christians?</w:t>
            </w:r>
          </w:p>
          <w:p w14:paraId="4B929444" w14:textId="6F73A49C" w:rsidR="00BE1ADD" w:rsidRDefault="00D939F8" w:rsidP="00D939F8">
            <w:pPr>
              <w:pStyle w:val="ListParagraph"/>
            </w:pPr>
            <w:r>
              <w:t>How do people interpret it differently?</w:t>
            </w:r>
          </w:p>
          <w:p w14:paraId="3631FD6B" w14:textId="1A710F08" w:rsidR="00D939F8" w:rsidRDefault="00D939F8" w:rsidP="00D939F8">
            <w:pPr>
              <w:pStyle w:val="ListParagraph"/>
            </w:pPr>
          </w:p>
        </w:tc>
        <w:tc>
          <w:tcPr>
            <w:tcW w:w="2000" w:type="dxa"/>
            <w:shd w:val="clear" w:color="auto" w:fill="FF5050"/>
          </w:tcPr>
          <w:p w14:paraId="491180DB" w14:textId="77777777" w:rsidR="00E235F6" w:rsidRDefault="005F4F90">
            <w:r>
              <w:lastRenderedPageBreak/>
              <w:t>What are sacred texts and why do they matter?</w:t>
            </w:r>
          </w:p>
          <w:p w14:paraId="1A099832" w14:textId="0AAEFA91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>, Hinduism, Islam</w:t>
            </w:r>
          </w:p>
          <w:p w14:paraId="75CF3595" w14:textId="29479C14" w:rsidR="0007198C" w:rsidRDefault="0007198C">
            <w:pPr>
              <w:rPr>
                <w:color w:val="FF0000"/>
              </w:rPr>
            </w:pPr>
          </w:p>
          <w:p w14:paraId="7077A7A4" w14:textId="77777777" w:rsidR="0007198C" w:rsidRPr="0007198C" w:rsidRDefault="0007198C" w:rsidP="0007198C">
            <w:pPr>
              <w:rPr>
                <w:b/>
                <w:color w:val="FF0000"/>
              </w:rPr>
            </w:pPr>
            <w:r w:rsidRPr="0007198C">
              <w:rPr>
                <w:b/>
                <w:color w:val="FF0000"/>
              </w:rPr>
              <w:t>Learning outcomes:</w:t>
            </w:r>
          </w:p>
          <w:p w14:paraId="3B3B63FD" w14:textId="77777777" w:rsidR="0007198C" w:rsidRDefault="0007198C">
            <w:pPr>
              <w:rPr>
                <w:color w:val="FF0000"/>
              </w:rPr>
            </w:pPr>
          </w:p>
          <w:p w14:paraId="2DC0C39C" w14:textId="571CFACE" w:rsidR="00D939F8" w:rsidRDefault="00D939F8">
            <w:pPr>
              <w:rPr>
                <w:color w:val="FF0000"/>
              </w:rPr>
            </w:pPr>
          </w:p>
          <w:p w14:paraId="61841319" w14:textId="543079B5" w:rsidR="00D939F8" w:rsidRPr="00D939F8" w:rsidRDefault="00D939F8" w:rsidP="00D939F8">
            <w:pPr>
              <w:pStyle w:val="ListParagraph"/>
              <w:numPr>
                <w:ilvl w:val="0"/>
                <w:numId w:val="21"/>
              </w:numPr>
            </w:pPr>
            <w:r>
              <w:lastRenderedPageBreak/>
              <w:t xml:space="preserve">Why is the </w:t>
            </w:r>
            <w:proofErr w:type="spellStart"/>
            <w:r>
              <w:t>Qu’ran</w:t>
            </w:r>
            <w:proofErr w:type="spellEnd"/>
            <w:r>
              <w:t xml:space="preserve"> sacred to Muslims?</w:t>
            </w:r>
          </w:p>
          <w:p w14:paraId="7B9598CE" w14:textId="77777777" w:rsidR="00D939F8" w:rsidRDefault="00D939F8" w:rsidP="00D939F8">
            <w:pPr>
              <w:pStyle w:val="ListParagraph"/>
              <w:numPr>
                <w:ilvl w:val="0"/>
                <w:numId w:val="22"/>
              </w:numPr>
            </w:pPr>
            <w:r>
              <w:t>What texts are sacred to Hindus?</w:t>
            </w:r>
          </w:p>
          <w:p w14:paraId="2C5EC03D" w14:textId="77777777" w:rsidR="00D939F8" w:rsidRDefault="00D939F8" w:rsidP="00D939F8">
            <w:pPr>
              <w:pStyle w:val="ListParagraph"/>
              <w:numPr>
                <w:ilvl w:val="0"/>
                <w:numId w:val="22"/>
              </w:numPr>
            </w:pPr>
            <w:r>
              <w:t>What do Hindus learn from sacred texts?</w:t>
            </w:r>
          </w:p>
          <w:p w14:paraId="36D3BDD9" w14:textId="43CEABE6" w:rsidR="00D939F8" w:rsidRDefault="00D939F8" w:rsidP="00D939F8">
            <w:pPr>
              <w:pStyle w:val="ListParagraph"/>
              <w:numPr>
                <w:ilvl w:val="0"/>
                <w:numId w:val="22"/>
              </w:numPr>
            </w:pPr>
            <w:r>
              <w:t xml:space="preserve">When do people use sacred texts and why? </w:t>
            </w:r>
          </w:p>
        </w:tc>
        <w:tc>
          <w:tcPr>
            <w:tcW w:w="2322" w:type="dxa"/>
            <w:shd w:val="clear" w:color="auto" w:fill="FFFF00"/>
          </w:tcPr>
          <w:p w14:paraId="1650AF88" w14:textId="77777777" w:rsidR="00E235F6" w:rsidRDefault="005F4F90">
            <w:r>
              <w:lastRenderedPageBreak/>
              <w:t>What do we mean by religion and worldviews?</w:t>
            </w:r>
          </w:p>
          <w:p w14:paraId="6FB08982" w14:textId="39672A67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 xml:space="preserve">, Judaism, </w:t>
            </w:r>
            <w:proofErr w:type="spellStart"/>
            <w:r>
              <w:rPr>
                <w:color w:val="FF0000"/>
              </w:rPr>
              <w:t>Sikhi</w:t>
            </w:r>
            <w:proofErr w:type="spellEnd"/>
            <w:r>
              <w:rPr>
                <w:color w:val="FF0000"/>
              </w:rPr>
              <w:t xml:space="preserve"> </w:t>
            </w:r>
          </w:p>
          <w:p w14:paraId="45D27394" w14:textId="35A8DD84" w:rsidR="0007198C" w:rsidRDefault="0007198C">
            <w:pPr>
              <w:rPr>
                <w:color w:val="FF0000"/>
              </w:rPr>
            </w:pPr>
          </w:p>
          <w:p w14:paraId="7D4883D0" w14:textId="77777777" w:rsidR="0007198C" w:rsidRPr="0007198C" w:rsidRDefault="0007198C" w:rsidP="0007198C">
            <w:pPr>
              <w:rPr>
                <w:b/>
                <w:color w:val="FF0000"/>
              </w:rPr>
            </w:pPr>
            <w:r w:rsidRPr="0007198C">
              <w:rPr>
                <w:b/>
                <w:color w:val="FF0000"/>
              </w:rPr>
              <w:t>Learning outcomes:</w:t>
            </w:r>
          </w:p>
          <w:p w14:paraId="2A46E83F" w14:textId="77777777" w:rsidR="0007198C" w:rsidRDefault="0007198C">
            <w:pPr>
              <w:rPr>
                <w:color w:val="FF0000"/>
              </w:rPr>
            </w:pPr>
          </w:p>
          <w:p w14:paraId="205E23D1" w14:textId="77777777" w:rsidR="0007198C" w:rsidRDefault="00B62DED" w:rsidP="00B62DED">
            <w:pPr>
              <w:pStyle w:val="ListParagraph"/>
              <w:numPr>
                <w:ilvl w:val="0"/>
                <w:numId w:val="23"/>
              </w:numPr>
            </w:pPr>
            <w:r>
              <w:t xml:space="preserve">What is </w:t>
            </w:r>
            <w:r w:rsidR="0007198C">
              <w:t>a religion?</w:t>
            </w:r>
          </w:p>
          <w:p w14:paraId="3C7DC2A1" w14:textId="1ADF1EED" w:rsidR="00B62DED" w:rsidRDefault="0007198C" w:rsidP="00B62DED">
            <w:pPr>
              <w:pStyle w:val="ListParagraph"/>
              <w:numPr>
                <w:ilvl w:val="0"/>
                <w:numId w:val="23"/>
              </w:numPr>
            </w:pPr>
            <w:r>
              <w:lastRenderedPageBreak/>
              <w:t>W</w:t>
            </w:r>
            <w:r w:rsidR="00B62DED">
              <w:t>hat is a worldview?</w:t>
            </w:r>
          </w:p>
          <w:p w14:paraId="5E634B1D" w14:textId="11A99370" w:rsidR="00B62DED" w:rsidRDefault="00B62DED" w:rsidP="00B62DED">
            <w:pPr>
              <w:pStyle w:val="ListParagraph"/>
              <w:numPr>
                <w:ilvl w:val="0"/>
                <w:numId w:val="23"/>
              </w:numPr>
            </w:pPr>
            <w:r>
              <w:t>Wh</w:t>
            </w:r>
            <w:r w:rsidR="0007198C">
              <w:t>at are beliefs and wh</w:t>
            </w:r>
            <w:r>
              <w:t xml:space="preserve">ere do beliefs come from? </w:t>
            </w:r>
          </w:p>
          <w:p w14:paraId="3189ED34" w14:textId="3F2A55CA" w:rsidR="0007198C" w:rsidRDefault="0007198C" w:rsidP="00B62DED">
            <w:pPr>
              <w:pStyle w:val="ListParagraph"/>
              <w:numPr>
                <w:ilvl w:val="0"/>
                <w:numId w:val="23"/>
              </w:numPr>
            </w:pPr>
            <w:r>
              <w:t>What do religions and worldviews say about peace?</w:t>
            </w:r>
          </w:p>
          <w:p w14:paraId="562A0145" w14:textId="117F03D5" w:rsidR="00B30CA1" w:rsidRDefault="00B30CA1" w:rsidP="00B62DED">
            <w:pPr>
              <w:pStyle w:val="ListParagraph"/>
              <w:numPr>
                <w:ilvl w:val="0"/>
                <w:numId w:val="23"/>
              </w:numPr>
            </w:pPr>
            <w:r>
              <w:t>What is meant by covenant?</w:t>
            </w:r>
          </w:p>
          <w:p w14:paraId="74270EB6" w14:textId="6F56E796" w:rsidR="00B62DED" w:rsidRDefault="00B62DED" w:rsidP="0007198C">
            <w:pPr>
              <w:pStyle w:val="ListParagraph"/>
            </w:pPr>
          </w:p>
        </w:tc>
        <w:tc>
          <w:tcPr>
            <w:tcW w:w="2224" w:type="dxa"/>
            <w:shd w:val="clear" w:color="auto" w:fill="99FF99"/>
          </w:tcPr>
          <w:p w14:paraId="6DB7EC93" w14:textId="77777777" w:rsidR="00E235F6" w:rsidRDefault="005F4F90">
            <w:r>
              <w:lastRenderedPageBreak/>
              <w:t>What do we mean by religion and worldviews?</w:t>
            </w:r>
          </w:p>
          <w:p w14:paraId="380AA652" w14:textId="77777777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 xml:space="preserve">, Judaism, </w:t>
            </w:r>
            <w:proofErr w:type="spellStart"/>
            <w:r>
              <w:rPr>
                <w:color w:val="FF0000"/>
              </w:rPr>
              <w:t>Sikhi</w:t>
            </w:r>
            <w:proofErr w:type="spellEnd"/>
          </w:p>
          <w:p w14:paraId="63E4B05C" w14:textId="77777777" w:rsidR="00B62DED" w:rsidRDefault="00B62DED">
            <w:pPr>
              <w:rPr>
                <w:color w:val="FF0000"/>
              </w:rPr>
            </w:pPr>
          </w:p>
          <w:p w14:paraId="01B6D878" w14:textId="0FFC7170" w:rsidR="00B62DED" w:rsidRDefault="0007198C" w:rsidP="0007198C">
            <w:pPr>
              <w:rPr>
                <w:b/>
                <w:color w:val="FF0000"/>
              </w:rPr>
            </w:pPr>
            <w:r w:rsidRPr="0007198C">
              <w:rPr>
                <w:b/>
                <w:color w:val="FF0000"/>
              </w:rPr>
              <w:t>Learning outcomes:</w:t>
            </w:r>
          </w:p>
          <w:p w14:paraId="6298832B" w14:textId="0FECEC47" w:rsidR="00B30CA1" w:rsidRDefault="00B30CA1" w:rsidP="0007198C">
            <w:pPr>
              <w:rPr>
                <w:b/>
                <w:color w:val="FF0000"/>
              </w:rPr>
            </w:pPr>
          </w:p>
          <w:p w14:paraId="6C15A932" w14:textId="77777777" w:rsidR="00B30CA1" w:rsidRDefault="00B30CA1" w:rsidP="00B30CA1">
            <w:pPr>
              <w:pStyle w:val="ListParagraph"/>
              <w:numPr>
                <w:ilvl w:val="0"/>
                <w:numId w:val="24"/>
              </w:numPr>
            </w:pPr>
            <w:r>
              <w:t xml:space="preserve">What connects </w:t>
            </w:r>
            <w:r>
              <w:lastRenderedPageBreak/>
              <w:t>Abrahamic religions?</w:t>
            </w:r>
          </w:p>
          <w:p w14:paraId="1608E278" w14:textId="77777777" w:rsidR="00B30CA1" w:rsidRDefault="00B30CA1" w:rsidP="00B30CA1">
            <w:pPr>
              <w:pStyle w:val="ListParagraph"/>
              <w:numPr>
                <w:ilvl w:val="0"/>
                <w:numId w:val="24"/>
              </w:numPr>
            </w:pPr>
            <w:r>
              <w:t>What connects Dharmic religions?</w:t>
            </w:r>
          </w:p>
          <w:p w14:paraId="6DE4E072" w14:textId="77777777" w:rsidR="00B30CA1" w:rsidRDefault="00B30CA1" w:rsidP="00B30CA1">
            <w:pPr>
              <w:pStyle w:val="ListParagraph"/>
              <w:numPr>
                <w:ilvl w:val="0"/>
                <w:numId w:val="24"/>
              </w:numPr>
            </w:pPr>
            <w:r>
              <w:t>What connects all religions and worldviews?</w:t>
            </w:r>
          </w:p>
          <w:p w14:paraId="0F31299A" w14:textId="008360DE" w:rsidR="00B30CA1" w:rsidRPr="00B30CA1" w:rsidRDefault="00B30CA1" w:rsidP="00B30CA1">
            <w:pPr>
              <w:pStyle w:val="ListParagraph"/>
              <w:numPr>
                <w:ilvl w:val="0"/>
                <w:numId w:val="24"/>
              </w:numPr>
              <w:rPr>
                <w:b/>
              </w:rPr>
            </w:pPr>
            <w:r w:rsidRPr="00B30CA1">
              <w:t>What does community mean in religion?</w:t>
            </w:r>
          </w:p>
          <w:p w14:paraId="0005FCED" w14:textId="77777777" w:rsidR="0007198C" w:rsidRDefault="0007198C" w:rsidP="0007198C">
            <w:pPr>
              <w:rPr>
                <w:b/>
                <w:color w:val="FF0000"/>
              </w:rPr>
            </w:pPr>
          </w:p>
          <w:p w14:paraId="196C5701" w14:textId="5E9B1F20" w:rsidR="0007198C" w:rsidRPr="0007198C" w:rsidRDefault="0007198C" w:rsidP="00B30CA1">
            <w:pPr>
              <w:pStyle w:val="ListParagraph"/>
              <w:rPr>
                <w:b/>
              </w:rPr>
            </w:pPr>
          </w:p>
        </w:tc>
        <w:tc>
          <w:tcPr>
            <w:tcW w:w="1975" w:type="dxa"/>
            <w:shd w:val="clear" w:color="auto" w:fill="FF99CC"/>
          </w:tcPr>
          <w:p w14:paraId="46EA5238" w14:textId="77777777" w:rsidR="00E235F6" w:rsidRDefault="005F4F90">
            <w:r>
              <w:lastRenderedPageBreak/>
              <w:t>What beliefs, values and practices are important within religions and worldviews?</w:t>
            </w:r>
          </w:p>
          <w:p w14:paraId="3FCCC72E" w14:textId="4758B16F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 xml:space="preserve">, Judaism, </w:t>
            </w:r>
            <w:proofErr w:type="spellStart"/>
            <w:r>
              <w:rPr>
                <w:color w:val="FF0000"/>
              </w:rPr>
              <w:t>Sikhi</w:t>
            </w:r>
            <w:proofErr w:type="spellEnd"/>
            <w:r w:rsidR="00B62DED">
              <w:rPr>
                <w:color w:val="FF0000"/>
              </w:rPr>
              <w:t>, Hinduism</w:t>
            </w:r>
          </w:p>
          <w:p w14:paraId="61BAF65D" w14:textId="77777777" w:rsidR="00B30CA1" w:rsidRDefault="00B30CA1" w:rsidP="00B30CA1">
            <w:pPr>
              <w:pStyle w:val="ListParagraph"/>
              <w:numPr>
                <w:ilvl w:val="0"/>
                <w:numId w:val="23"/>
              </w:numPr>
            </w:pPr>
            <w:r w:rsidRPr="00B62DED">
              <w:rPr>
                <w:b/>
              </w:rPr>
              <w:lastRenderedPageBreak/>
              <w:t>Abrahamic religions</w:t>
            </w:r>
            <w:r>
              <w:t xml:space="preserve"> – What do Christians believe?</w:t>
            </w:r>
          </w:p>
          <w:p w14:paraId="5C8A2620" w14:textId="77777777" w:rsidR="00B30CA1" w:rsidRDefault="00B30CA1" w:rsidP="00B30CA1">
            <w:pPr>
              <w:pStyle w:val="ListParagraph"/>
              <w:numPr>
                <w:ilvl w:val="0"/>
                <w:numId w:val="23"/>
              </w:numPr>
            </w:pPr>
            <w:r>
              <w:t xml:space="preserve">How do Christians practise their beliefs? </w:t>
            </w:r>
          </w:p>
          <w:p w14:paraId="3AE57962" w14:textId="77777777" w:rsidR="00B30CA1" w:rsidRDefault="00B30CA1" w:rsidP="00B30CA1">
            <w:pPr>
              <w:pStyle w:val="ListParagraph"/>
              <w:numPr>
                <w:ilvl w:val="0"/>
                <w:numId w:val="23"/>
              </w:numPr>
            </w:pPr>
            <w:r>
              <w:t>What do Jews believe?</w:t>
            </w:r>
          </w:p>
          <w:p w14:paraId="106E83B0" w14:textId="77777777" w:rsidR="00B30CA1" w:rsidRDefault="00B30CA1" w:rsidP="00B30CA1">
            <w:pPr>
              <w:pStyle w:val="ListParagraph"/>
              <w:numPr>
                <w:ilvl w:val="0"/>
                <w:numId w:val="23"/>
              </w:numPr>
            </w:pPr>
            <w:r>
              <w:t>How do Jews practise their beliefs?</w:t>
            </w:r>
          </w:p>
          <w:p w14:paraId="6C5270A4" w14:textId="1A217360" w:rsidR="0007198C" w:rsidRDefault="0007198C" w:rsidP="00B30CA1">
            <w:pPr>
              <w:pStyle w:val="ListParagraph"/>
            </w:pPr>
          </w:p>
        </w:tc>
        <w:tc>
          <w:tcPr>
            <w:tcW w:w="2014" w:type="dxa"/>
            <w:shd w:val="clear" w:color="auto" w:fill="FFC000"/>
          </w:tcPr>
          <w:p w14:paraId="63BBC8A8" w14:textId="77777777" w:rsidR="00E235F6" w:rsidRDefault="005F4F90">
            <w:r>
              <w:lastRenderedPageBreak/>
              <w:t>What beliefs, values and practices are important within religions and worldviews?</w:t>
            </w:r>
          </w:p>
          <w:p w14:paraId="48BD0ED7" w14:textId="77777777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 xml:space="preserve">, Judaism, </w:t>
            </w:r>
            <w:proofErr w:type="spellStart"/>
            <w:r>
              <w:rPr>
                <w:color w:val="FF0000"/>
              </w:rPr>
              <w:t>Sikhi</w:t>
            </w:r>
            <w:proofErr w:type="spellEnd"/>
            <w:r w:rsidR="00B62DED">
              <w:rPr>
                <w:color w:val="FF0000"/>
              </w:rPr>
              <w:t>, Hinduism</w:t>
            </w:r>
          </w:p>
          <w:p w14:paraId="78798497" w14:textId="38EE1E97" w:rsidR="00B30CA1" w:rsidRDefault="00B30CA1" w:rsidP="00B30CA1">
            <w:pPr>
              <w:rPr>
                <w:color w:val="FF0000"/>
              </w:rPr>
            </w:pPr>
          </w:p>
          <w:p w14:paraId="68E08818" w14:textId="77777777" w:rsidR="00B30CA1" w:rsidRDefault="00B30CA1" w:rsidP="00B30CA1">
            <w:pPr>
              <w:pStyle w:val="ListParagraph"/>
              <w:numPr>
                <w:ilvl w:val="0"/>
                <w:numId w:val="24"/>
              </w:numPr>
            </w:pPr>
            <w:r w:rsidRPr="00B62DED">
              <w:rPr>
                <w:b/>
              </w:rPr>
              <w:lastRenderedPageBreak/>
              <w:t>Dharmic religions</w:t>
            </w:r>
            <w:r>
              <w:t xml:space="preserve"> - What do Sikhs believe?</w:t>
            </w:r>
          </w:p>
          <w:p w14:paraId="08D1E8A6" w14:textId="77777777" w:rsidR="00B30CA1" w:rsidRDefault="00B30CA1" w:rsidP="00B30CA1">
            <w:pPr>
              <w:pStyle w:val="ListParagraph"/>
              <w:numPr>
                <w:ilvl w:val="0"/>
                <w:numId w:val="24"/>
              </w:numPr>
            </w:pPr>
            <w:r>
              <w:t>How do Sikhs practise their beliefs?</w:t>
            </w:r>
          </w:p>
          <w:p w14:paraId="77D6D94E" w14:textId="77777777" w:rsidR="00B30CA1" w:rsidRDefault="00B30CA1" w:rsidP="00B30CA1">
            <w:pPr>
              <w:pStyle w:val="ListParagraph"/>
              <w:numPr>
                <w:ilvl w:val="0"/>
                <w:numId w:val="24"/>
              </w:numPr>
            </w:pPr>
            <w:r>
              <w:t>What do Hindus believe?</w:t>
            </w:r>
          </w:p>
          <w:p w14:paraId="085B7D99" w14:textId="77777777" w:rsidR="00B30CA1" w:rsidRDefault="00B30CA1" w:rsidP="00B30CA1">
            <w:pPr>
              <w:pStyle w:val="ListParagraph"/>
              <w:numPr>
                <w:ilvl w:val="0"/>
                <w:numId w:val="24"/>
              </w:numPr>
            </w:pPr>
            <w:r>
              <w:t>How do Hindus practise their beliefs?</w:t>
            </w:r>
          </w:p>
          <w:p w14:paraId="5CAB9D79" w14:textId="22F22962" w:rsidR="0007198C" w:rsidRPr="00B30CA1" w:rsidRDefault="0007198C" w:rsidP="00B30CA1">
            <w:pPr>
              <w:pStyle w:val="ListParagraph"/>
            </w:pPr>
          </w:p>
        </w:tc>
      </w:tr>
      <w:tr w:rsidR="00EE3C85" w14:paraId="449CC26C" w14:textId="77777777" w:rsidTr="001B5D37">
        <w:trPr>
          <w:trHeight w:val="1274"/>
        </w:trPr>
        <w:tc>
          <w:tcPr>
            <w:tcW w:w="1555" w:type="dxa"/>
            <w:shd w:val="clear" w:color="auto" w:fill="FFFFFF" w:themeFill="background1"/>
          </w:tcPr>
          <w:p w14:paraId="5DAAFF06" w14:textId="77777777" w:rsidR="00E235F6" w:rsidRDefault="00E235F6">
            <w:pPr>
              <w:rPr>
                <w:b/>
                <w:bCs/>
                <w:sz w:val="28"/>
                <w:szCs w:val="28"/>
              </w:rPr>
            </w:pPr>
            <w:r w:rsidRPr="00E235F6">
              <w:rPr>
                <w:b/>
                <w:bCs/>
                <w:sz w:val="28"/>
                <w:szCs w:val="28"/>
              </w:rPr>
              <w:lastRenderedPageBreak/>
              <w:t xml:space="preserve">Year 3 </w:t>
            </w:r>
          </w:p>
          <w:p w14:paraId="079AB031" w14:textId="55D9C27F" w:rsidR="00407038" w:rsidRPr="00E235F6" w:rsidRDefault="00407038">
            <w:pPr>
              <w:rPr>
                <w:b/>
                <w:bCs/>
                <w:sz w:val="28"/>
                <w:szCs w:val="28"/>
              </w:rPr>
            </w:pPr>
            <w:r>
              <w:t>Expression and experience</w:t>
            </w:r>
          </w:p>
        </w:tc>
        <w:tc>
          <w:tcPr>
            <w:tcW w:w="1858" w:type="dxa"/>
            <w:shd w:val="clear" w:color="auto" w:fill="9CC2E5" w:themeFill="accent5" w:themeFillTint="99"/>
          </w:tcPr>
          <w:p w14:paraId="1DEB8D32" w14:textId="77777777" w:rsidR="00E235F6" w:rsidRDefault="00407038">
            <w:r>
              <w:t>What do people do to express their beliefs through worship and caring for others?</w:t>
            </w:r>
          </w:p>
          <w:p w14:paraId="58ACEB6A" w14:textId="183E506A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 xml:space="preserve">, Judaism, </w:t>
            </w:r>
            <w:proofErr w:type="spellStart"/>
            <w:r>
              <w:rPr>
                <w:color w:val="FF0000"/>
              </w:rPr>
              <w:t>Sikhi</w:t>
            </w:r>
            <w:proofErr w:type="spellEnd"/>
            <w:r w:rsidR="006A5B09">
              <w:rPr>
                <w:color w:val="FF0000"/>
              </w:rPr>
              <w:t xml:space="preserve">, </w:t>
            </w:r>
          </w:p>
          <w:p w14:paraId="26F6D7D4" w14:textId="77777777" w:rsidR="00E84824" w:rsidRDefault="00E84824">
            <w:pPr>
              <w:rPr>
                <w:color w:val="FF0000"/>
              </w:rPr>
            </w:pPr>
          </w:p>
          <w:p w14:paraId="7EB0F484" w14:textId="77777777" w:rsidR="00E84824" w:rsidRDefault="00E84824">
            <w:pPr>
              <w:rPr>
                <w:b/>
                <w:color w:val="FF0000"/>
              </w:rPr>
            </w:pPr>
            <w:r w:rsidRPr="0007198C">
              <w:rPr>
                <w:b/>
                <w:color w:val="FF0000"/>
              </w:rPr>
              <w:t>Learning outcomes</w:t>
            </w:r>
            <w:r>
              <w:rPr>
                <w:b/>
                <w:color w:val="FF0000"/>
              </w:rPr>
              <w:t>:</w:t>
            </w:r>
          </w:p>
          <w:p w14:paraId="794F73D9" w14:textId="77777777" w:rsidR="00E84824" w:rsidRDefault="00E84824">
            <w:pPr>
              <w:rPr>
                <w:b/>
                <w:color w:val="FF0000"/>
              </w:rPr>
            </w:pPr>
          </w:p>
          <w:p w14:paraId="2B0EFE03" w14:textId="77777777" w:rsidR="00E84824" w:rsidRDefault="00E84824" w:rsidP="00E84824">
            <w:pPr>
              <w:pStyle w:val="ListParagraph"/>
              <w:numPr>
                <w:ilvl w:val="0"/>
                <w:numId w:val="25"/>
              </w:numPr>
            </w:pPr>
            <w:r>
              <w:t>What is worship and how do people do it?</w:t>
            </w:r>
          </w:p>
          <w:p w14:paraId="13C365CB" w14:textId="6ACCE96B" w:rsidR="00E84824" w:rsidRDefault="00E84824" w:rsidP="00E84824">
            <w:pPr>
              <w:pStyle w:val="ListParagraph"/>
              <w:numPr>
                <w:ilvl w:val="0"/>
                <w:numId w:val="25"/>
              </w:numPr>
            </w:pPr>
            <w:r>
              <w:t>What does it mean to express belief?</w:t>
            </w:r>
          </w:p>
          <w:p w14:paraId="52238B4E" w14:textId="38A41CA8" w:rsidR="006A5B09" w:rsidRDefault="006A5B09" w:rsidP="00E84824">
            <w:pPr>
              <w:pStyle w:val="ListParagraph"/>
              <w:numPr>
                <w:ilvl w:val="0"/>
                <w:numId w:val="25"/>
              </w:numPr>
            </w:pPr>
            <w:r>
              <w:t>Why is prayer important and what do people do?</w:t>
            </w:r>
          </w:p>
          <w:p w14:paraId="45C78762" w14:textId="2B72FAFB" w:rsidR="00E84824" w:rsidRDefault="00E84824" w:rsidP="00E84824">
            <w:pPr>
              <w:pStyle w:val="ListParagraph"/>
              <w:numPr>
                <w:ilvl w:val="0"/>
                <w:numId w:val="25"/>
              </w:numPr>
            </w:pPr>
            <w:r w:rsidRPr="00E84824">
              <w:rPr>
                <w:b/>
              </w:rPr>
              <w:t>Worship in Abrahamic religions</w:t>
            </w:r>
            <w:r>
              <w:t xml:space="preserve"> </w:t>
            </w:r>
            <w:r>
              <w:lastRenderedPageBreak/>
              <w:t xml:space="preserve">– How </w:t>
            </w:r>
            <w:r w:rsidR="006A5B09">
              <w:t>do</w:t>
            </w:r>
            <w:r>
              <w:t xml:space="preserve"> </w:t>
            </w:r>
            <w:proofErr w:type="gramStart"/>
            <w:r>
              <w:t>Christians</w:t>
            </w:r>
            <w:proofErr w:type="gramEnd"/>
            <w:r>
              <w:t xml:space="preserve"> worship?</w:t>
            </w:r>
          </w:p>
          <w:p w14:paraId="5465EA58" w14:textId="3B76A657" w:rsidR="00E84824" w:rsidRDefault="00E84824" w:rsidP="00E84824">
            <w:pPr>
              <w:pStyle w:val="ListParagraph"/>
              <w:numPr>
                <w:ilvl w:val="0"/>
                <w:numId w:val="25"/>
              </w:numPr>
            </w:pPr>
            <w:r>
              <w:t xml:space="preserve">How do key objects </w:t>
            </w:r>
            <w:r w:rsidR="006A5B09">
              <w:t>in churches link to Christian beliefs?</w:t>
            </w:r>
          </w:p>
        </w:tc>
        <w:tc>
          <w:tcPr>
            <w:tcW w:w="2000" w:type="dxa"/>
            <w:shd w:val="clear" w:color="auto" w:fill="FF5050"/>
          </w:tcPr>
          <w:p w14:paraId="447AFFC4" w14:textId="77777777" w:rsidR="00E235F6" w:rsidRDefault="00407038">
            <w:r>
              <w:lastRenderedPageBreak/>
              <w:t>What do people do to express their beliefs through worship and caring for others?</w:t>
            </w:r>
          </w:p>
          <w:p w14:paraId="01520C83" w14:textId="77777777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 xml:space="preserve">, Judaism, </w:t>
            </w:r>
            <w:proofErr w:type="spellStart"/>
            <w:r>
              <w:rPr>
                <w:color w:val="FF0000"/>
              </w:rPr>
              <w:t>Sikhi</w:t>
            </w:r>
            <w:proofErr w:type="spellEnd"/>
          </w:p>
          <w:p w14:paraId="53408483" w14:textId="77777777" w:rsidR="00E84824" w:rsidRDefault="00E84824">
            <w:pPr>
              <w:rPr>
                <w:color w:val="FF0000"/>
              </w:rPr>
            </w:pPr>
          </w:p>
          <w:p w14:paraId="26BA2C17" w14:textId="77777777" w:rsidR="00E84824" w:rsidRDefault="00E84824">
            <w:pPr>
              <w:rPr>
                <w:color w:val="FF0000"/>
              </w:rPr>
            </w:pPr>
            <w:r w:rsidRPr="00E84824">
              <w:rPr>
                <w:b/>
                <w:color w:val="FF0000"/>
              </w:rPr>
              <w:t>Learning outcomes</w:t>
            </w:r>
            <w:r>
              <w:rPr>
                <w:color w:val="FF0000"/>
              </w:rPr>
              <w:t>:</w:t>
            </w:r>
          </w:p>
          <w:p w14:paraId="0894A77D" w14:textId="51D838DD" w:rsidR="00E84824" w:rsidRDefault="00E84824">
            <w:pPr>
              <w:rPr>
                <w:color w:val="FF0000"/>
              </w:rPr>
            </w:pPr>
          </w:p>
          <w:p w14:paraId="152CD460" w14:textId="1AC44A35" w:rsidR="006A5B09" w:rsidRDefault="006A5B09" w:rsidP="006A5B09">
            <w:pPr>
              <w:pStyle w:val="ListParagraph"/>
              <w:numPr>
                <w:ilvl w:val="0"/>
                <w:numId w:val="25"/>
              </w:numPr>
            </w:pPr>
            <w:r w:rsidRPr="00E84824">
              <w:rPr>
                <w:b/>
              </w:rPr>
              <w:t>Worship in Abrahamic religions</w:t>
            </w:r>
            <w:r>
              <w:t xml:space="preserve"> – How do </w:t>
            </w:r>
            <w:proofErr w:type="gramStart"/>
            <w:r>
              <w:t>Jews</w:t>
            </w:r>
            <w:proofErr w:type="gramEnd"/>
            <w:r>
              <w:t xml:space="preserve"> worship?</w:t>
            </w:r>
          </w:p>
          <w:p w14:paraId="06E27373" w14:textId="7C5E6E15" w:rsidR="006A5B09" w:rsidRDefault="006A5B09" w:rsidP="006A5B09">
            <w:pPr>
              <w:pStyle w:val="ListParagraph"/>
              <w:numPr>
                <w:ilvl w:val="0"/>
                <w:numId w:val="25"/>
              </w:numPr>
            </w:pPr>
            <w:r>
              <w:t>How do key objects in synagogues link to Jewish beliefs?</w:t>
            </w:r>
          </w:p>
          <w:p w14:paraId="6F0A4748" w14:textId="35E29D0F" w:rsidR="006A5B09" w:rsidRPr="006A5B09" w:rsidRDefault="006A5B09" w:rsidP="006A5B09">
            <w:pPr>
              <w:pStyle w:val="ListParagraph"/>
              <w:numPr>
                <w:ilvl w:val="0"/>
                <w:numId w:val="25"/>
              </w:numPr>
              <w:rPr>
                <w:b/>
              </w:rPr>
            </w:pPr>
            <w:r w:rsidRPr="006A5B09">
              <w:rPr>
                <w:b/>
              </w:rPr>
              <w:t xml:space="preserve">Worship in a Dharmic religion </w:t>
            </w:r>
            <w:r>
              <w:rPr>
                <w:b/>
              </w:rPr>
              <w:t>–</w:t>
            </w:r>
            <w:r w:rsidRPr="006A5B09">
              <w:rPr>
                <w:b/>
              </w:rPr>
              <w:t xml:space="preserve"> </w:t>
            </w:r>
            <w:r>
              <w:t xml:space="preserve">How do </w:t>
            </w:r>
            <w:proofErr w:type="gramStart"/>
            <w:r>
              <w:t>Sikhs</w:t>
            </w:r>
            <w:proofErr w:type="gramEnd"/>
            <w:r>
              <w:t xml:space="preserve"> worship?</w:t>
            </w:r>
          </w:p>
          <w:p w14:paraId="0B949570" w14:textId="0B925A5E" w:rsidR="00E84824" w:rsidRPr="006A5B09" w:rsidRDefault="006A5B09" w:rsidP="006A5B09">
            <w:pPr>
              <w:pStyle w:val="ListParagraph"/>
              <w:numPr>
                <w:ilvl w:val="0"/>
                <w:numId w:val="25"/>
              </w:numPr>
              <w:rPr>
                <w:b/>
              </w:rPr>
            </w:pPr>
            <w:r>
              <w:t xml:space="preserve">How do key objects link </w:t>
            </w:r>
            <w:r>
              <w:lastRenderedPageBreak/>
              <w:t xml:space="preserve">to </w:t>
            </w:r>
            <w:proofErr w:type="spellStart"/>
            <w:r>
              <w:t>Sikhi</w:t>
            </w:r>
            <w:proofErr w:type="spellEnd"/>
            <w:r>
              <w:t xml:space="preserve"> beliefs?</w:t>
            </w:r>
          </w:p>
          <w:p w14:paraId="15423BDF" w14:textId="77777777" w:rsidR="00E84824" w:rsidRDefault="00EF7D2D" w:rsidP="00E84824">
            <w:pPr>
              <w:pStyle w:val="ListParagraph"/>
              <w:numPr>
                <w:ilvl w:val="0"/>
                <w:numId w:val="26"/>
              </w:numPr>
            </w:pPr>
            <w:r>
              <w:t xml:space="preserve">How do </w:t>
            </w:r>
            <w:proofErr w:type="gramStart"/>
            <w:r>
              <w:t>Buddhists</w:t>
            </w:r>
            <w:proofErr w:type="gramEnd"/>
            <w:r>
              <w:t xml:space="preserve"> worship?</w:t>
            </w:r>
          </w:p>
          <w:p w14:paraId="64DC18AF" w14:textId="492F8156" w:rsidR="00EF7D2D" w:rsidRDefault="00EF7D2D" w:rsidP="00E84824">
            <w:pPr>
              <w:pStyle w:val="ListParagraph"/>
              <w:numPr>
                <w:ilvl w:val="0"/>
                <w:numId w:val="26"/>
              </w:numPr>
            </w:pPr>
            <w:r>
              <w:t>How to key objects link to their beliefs?</w:t>
            </w:r>
          </w:p>
        </w:tc>
        <w:tc>
          <w:tcPr>
            <w:tcW w:w="2322" w:type="dxa"/>
            <w:shd w:val="clear" w:color="auto" w:fill="FFFF00"/>
          </w:tcPr>
          <w:p w14:paraId="74313785" w14:textId="77777777" w:rsidR="00E235F6" w:rsidRDefault="00407038">
            <w:r>
              <w:lastRenderedPageBreak/>
              <w:t>What do we mean by religious and spiritual experiences?</w:t>
            </w:r>
          </w:p>
          <w:p w14:paraId="1CC0A5CD" w14:textId="77777777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>, Buddhism, Humanism</w:t>
            </w:r>
          </w:p>
          <w:p w14:paraId="56F3C508" w14:textId="77777777" w:rsidR="00240D6B" w:rsidRDefault="00240D6B">
            <w:pPr>
              <w:rPr>
                <w:color w:val="FF0000"/>
              </w:rPr>
            </w:pPr>
          </w:p>
          <w:p w14:paraId="557C1DB3" w14:textId="77777777" w:rsidR="00240D6B" w:rsidRDefault="00240D6B">
            <w:pPr>
              <w:rPr>
                <w:b/>
                <w:color w:val="FF0000"/>
              </w:rPr>
            </w:pPr>
            <w:r w:rsidRPr="00240D6B">
              <w:rPr>
                <w:b/>
                <w:color w:val="FF0000"/>
              </w:rPr>
              <w:t>Learning outcomes:</w:t>
            </w:r>
          </w:p>
          <w:p w14:paraId="3F181607" w14:textId="77777777" w:rsidR="00240D6B" w:rsidRDefault="00240D6B">
            <w:pPr>
              <w:rPr>
                <w:b/>
                <w:color w:val="FF0000"/>
              </w:rPr>
            </w:pPr>
          </w:p>
          <w:p w14:paraId="703E510E" w14:textId="27E758EF" w:rsidR="00240D6B" w:rsidRPr="00240D6B" w:rsidRDefault="00240D6B" w:rsidP="00240D6B">
            <w:pPr>
              <w:pStyle w:val="ListParagraph"/>
              <w:numPr>
                <w:ilvl w:val="0"/>
                <w:numId w:val="26"/>
              </w:numPr>
              <w:rPr>
                <w:b/>
              </w:rPr>
            </w:pPr>
            <w:r>
              <w:t>What do we mean by religious and spiritual experiences?</w:t>
            </w:r>
          </w:p>
          <w:p w14:paraId="462EA672" w14:textId="77777777" w:rsidR="00240D6B" w:rsidRDefault="00240D6B" w:rsidP="00240D6B">
            <w:pPr>
              <w:pStyle w:val="ListParagraph"/>
              <w:numPr>
                <w:ilvl w:val="0"/>
                <w:numId w:val="26"/>
              </w:numPr>
            </w:pPr>
            <w:r w:rsidRPr="00240D6B">
              <w:t>What is a miracle?</w:t>
            </w:r>
            <w:r>
              <w:t xml:space="preserve"> What is a prophecy?</w:t>
            </w:r>
          </w:p>
          <w:p w14:paraId="6AABE39D" w14:textId="1807D8C8" w:rsidR="00240D6B" w:rsidRPr="00240D6B" w:rsidRDefault="00240D6B" w:rsidP="00240D6B">
            <w:pPr>
              <w:pStyle w:val="ListParagraph"/>
              <w:numPr>
                <w:ilvl w:val="0"/>
                <w:numId w:val="26"/>
              </w:numPr>
            </w:pPr>
            <w:r>
              <w:t>What do Christians say about religious and spiritual experiences?</w:t>
            </w:r>
          </w:p>
        </w:tc>
        <w:tc>
          <w:tcPr>
            <w:tcW w:w="2224" w:type="dxa"/>
            <w:shd w:val="clear" w:color="auto" w:fill="99FF99"/>
          </w:tcPr>
          <w:p w14:paraId="32963A90" w14:textId="77777777" w:rsidR="00E235F6" w:rsidRDefault="00407038">
            <w:r>
              <w:t>What do we mean by religious and spiritual experiences?</w:t>
            </w:r>
          </w:p>
          <w:p w14:paraId="24050C9F" w14:textId="77777777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>, Buddhism, Humanism</w:t>
            </w:r>
          </w:p>
          <w:p w14:paraId="5EB23B5B" w14:textId="77777777" w:rsidR="00240D6B" w:rsidRDefault="00240D6B">
            <w:pPr>
              <w:rPr>
                <w:color w:val="FF0000"/>
              </w:rPr>
            </w:pPr>
          </w:p>
          <w:p w14:paraId="2CA2A2CB" w14:textId="77777777" w:rsidR="00240D6B" w:rsidRDefault="00240D6B">
            <w:pPr>
              <w:rPr>
                <w:b/>
                <w:color w:val="FF0000"/>
              </w:rPr>
            </w:pPr>
            <w:r w:rsidRPr="00240D6B">
              <w:rPr>
                <w:b/>
                <w:color w:val="FF0000"/>
              </w:rPr>
              <w:t>Learning outcomes:</w:t>
            </w:r>
          </w:p>
          <w:p w14:paraId="5F1749AD" w14:textId="77777777" w:rsidR="00240D6B" w:rsidRDefault="00240D6B">
            <w:pPr>
              <w:rPr>
                <w:b/>
                <w:color w:val="FF0000"/>
              </w:rPr>
            </w:pPr>
          </w:p>
          <w:p w14:paraId="1591F1B4" w14:textId="77777777" w:rsidR="00240D6B" w:rsidRPr="00240D6B" w:rsidRDefault="00240D6B" w:rsidP="00240D6B">
            <w:pPr>
              <w:pStyle w:val="ListParagraph"/>
              <w:numPr>
                <w:ilvl w:val="0"/>
                <w:numId w:val="27"/>
              </w:numPr>
              <w:rPr>
                <w:b/>
              </w:rPr>
            </w:pPr>
            <w:r>
              <w:t>What do Buddhists say about religious and spiritual experiences?</w:t>
            </w:r>
          </w:p>
          <w:p w14:paraId="3EC3BBC7" w14:textId="77777777" w:rsidR="00240D6B" w:rsidRPr="00240D6B" w:rsidRDefault="00240D6B" w:rsidP="00240D6B">
            <w:pPr>
              <w:pStyle w:val="ListParagraph"/>
              <w:numPr>
                <w:ilvl w:val="0"/>
                <w:numId w:val="27"/>
              </w:numPr>
              <w:rPr>
                <w:b/>
              </w:rPr>
            </w:pPr>
            <w:r>
              <w:t>What do humanists say about religious and spiritual experiences?</w:t>
            </w:r>
          </w:p>
          <w:p w14:paraId="5F47E968" w14:textId="49E65BB6" w:rsidR="00240D6B" w:rsidRPr="00240D6B" w:rsidRDefault="00240D6B" w:rsidP="00240D6B">
            <w:pPr>
              <w:pStyle w:val="ListParagraph"/>
              <w:numPr>
                <w:ilvl w:val="0"/>
                <w:numId w:val="27"/>
              </w:numPr>
              <w:rPr>
                <w:b/>
              </w:rPr>
            </w:pPr>
            <w:r>
              <w:t>What is a religious conversion? Why might this happen?</w:t>
            </w:r>
          </w:p>
        </w:tc>
        <w:tc>
          <w:tcPr>
            <w:tcW w:w="1975" w:type="dxa"/>
            <w:shd w:val="clear" w:color="auto" w:fill="D0CECE" w:themeFill="background2" w:themeFillShade="E6"/>
          </w:tcPr>
          <w:p w14:paraId="37D11BCC" w14:textId="77777777" w:rsidR="00E235F6" w:rsidRDefault="00407038">
            <w:pPr>
              <w:rPr>
                <w:u w:val="single"/>
              </w:rPr>
            </w:pPr>
            <w:r>
              <w:t>How do different religions express themselves through clothing and symbols? (</w:t>
            </w:r>
            <w:r w:rsidRPr="00407038">
              <w:rPr>
                <w:u w:val="single"/>
              </w:rPr>
              <w:t>School designed unit)</w:t>
            </w:r>
          </w:p>
          <w:p w14:paraId="36A3D1A1" w14:textId="77777777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>, Islam, Hinduism</w:t>
            </w:r>
          </w:p>
          <w:p w14:paraId="37EFDCF6" w14:textId="77777777" w:rsidR="0006569D" w:rsidRDefault="0006569D">
            <w:pPr>
              <w:rPr>
                <w:color w:val="FF0000"/>
              </w:rPr>
            </w:pPr>
          </w:p>
          <w:p w14:paraId="20FB1109" w14:textId="77777777" w:rsidR="0006569D" w:rsidRDefault="0006569D">
            <w:pPr>
              <w:rPr>
                <w:b/>
                <w:color w:val="FF0000"/>
              </w:rPr>
            </w:pPr>
            <w:r w:rsidRPr="0006569D">
              <w:rPr>
                <w:b/>
                <w:color w:val="FF0000"/>
              </w:rPr>
              <w:t>Learning outcomes:</w:t>
            </w:r>
          </w:p>
          <w:p w14:paraId="4FC7E50A" w14:textId="77777777" w:rsidR="00201ADE" w:rsidRPr="00201ADE" w:rsidRDefault="00201ADE" w:rsidP="00201ADE">
            <w:pPr>
              <w:pStyle w:val="ListParagraph"/>
              <w:numPr>
                <w:ilvl w:val="0"/>
                <w:numId w:val="28"/>
              </w:numPr>
              <w:rPr>
                <w:b/>
              </w:rPr>
            </w:pPr>
            <w:r>
              <w:t>What is expression and why is it important?</w:t>
            </w:r>
          </w:p>
          <w:p w14:paraId="4E824AB3" w14:textId="77777777" w:rsidR="00201ADE" w:rsidRPr="00201ADE" w:rsidRDefault="00201ADE" w:rsidP="00201ADE">
            <w:pPr>
              <w:pStyle w:val="ListParagraph"/>
              <w:numPr>
                <w:ilvl w:val="0"/>
                <w:numId w:val="28"/>
              </w:numPr>
              <w:rPr>
                <w:b/>
              </w:rPr>
            </w:pPr>
            <w:r>
              <w:t>Why are clothes used to express?</w:t>
            </w:r>
          </w:p>
          <w:p w14:paraId="7DBA5810" w14:textId="77777777" w:rsidR="00201ADE" w:rsidRPr="00201ADE" w:rsidRDefault="00201ADE" w:rsidP="00201ADE">
            <w:pPr>
              <w:pStyle w:val="ListParagraph"/>
              <w:numPr>
                <w:ilvl w:val="0"/>
                <w:numId w:val="28"/>
              </w:numPr>
              <w:rPr>
                <w:b/>
              </w:rPr>
            </w:pPr>
            <w:r>
              <w:t xml:space="preserve">How are symbols used to express? </w:t>
            </w:r>
          </w:p>
          <w:p w14:paraId="64D21FC8" w14:textId="508E4A04" w:rsidR="00201ADE" w:rsidRPr="00201ADE" w:rsidRDefault="00201ADE" w:rsidP="000869D2">
            <w:pPr>
              <w:pStyle w:val="ListParagraph"/>
              <w:numPr>
                <w:ilvl w:val="0"/>
                <w:numId w:val="28"/>
              </w:numPr>
              <w:rPr>
                <w:b/>
              </w:rPr>
            </w:pPr>
          </w:p>
        </w:tc>
        <w:tc>
          <w:tcPr>
            <w:tcW w:w="2014" w:type="dxa"/>
            <w:shd w:val="clear" w:color="auto" w:fill="D0CECE" w:themeFill="background2" w:themeFillShade="E6"/>
          </w:tcPr>
          <w:p w14:paraId="2F4FE883" w14:textId="77777777" w:rsidR="00E235F6" w:rsidRDefault="00407038">
            <w:pPr>
              <w:rPr>
                <w:u w:val="single"/>
              </w:rPr>
            </w:pPr>
            <w:r>
              <w:t>How do different religions express themselves through clothing and symbols? (</w:t>
            </w:r>
            <w:r w:rsidRPr="00407038">
              <w:rPr>
                <w:u w:val="single"/>
              </w:rPr>
              <w:t>School designed unit)</w:t>
            </w:r>
          </w:p>
          <w:p w14:paraId="283C31CB" w14:textId="77777777" w:rsidR="005F4F90" w:rsidRDefault="005F4F90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>, Islam, Hinduism</w:t>
            </w:r>
          </w:p>
          <w:p w14:paraId="782D8857" w14:textId="77777777" w:rsidR="00201ADE" w:rsidRDefault="00201ADE">
            <w:pPr>
              <w:rPr>
                <w:color w:val="FF0000"/>
              </w:rPr>
            </w:pPr>
          </w:p>
          <w:p w14:paraId="403639EF" w14:textId="77777777" w:rsidR="00201ADE" w:rsidRDefault="00201ADE">
            <w:pPr>
              <w:rPr>
                <w:color w:val="FF0000"/>
              </w:rPr>
            </w:pPr>
          </w:p>
          <w:p w14:paraId="12291840" w14:textId="77777777" w:rsidR="00201ADE" w:rsidRDefault="00201ADE">
            <w:pPr>
              <w:rPr>
                <w:color w:val="FF0000"/>
              </w:rPr>
            </w:pPr>
            <w:r w:rsidRPr="00201ADE">
              <w:rPr>
                <w:b/>
                <w:color w:val="FF0000"/>
              </w:rPr>
              <w:t>Learning outcomes</w:t>
            </w:r>
            <w:r>
              <w:rPr>
                <w:color w:val="FF0000"/>
              </w:rPr>
              <w:t>:</w:t>
            </w:r>
          </w:p>
          <w:p w14:paraId="44F9AB8F" w14:textId="72B95B93" w:rsidR="00201ADE" w:rsidRDefault="00201ADE">
            <w:pPr>
              <w:rPr>
                <w:color w:val="FF0000"/>
              </w:rPr>
            </w:pPr>
          </w:p>
          <w:p w14:paraId="4BFB1C73" w14:textId="6A47750E" w:rsidR="000869D2" w:rsidRPr="000869D2" w:rsidRDefault="000869D2" w:rsidP="000869D2">
            <w:pPr>
              <w:pStyle w:val="ListParagraph"/>
              <w:numPr>
                <w:ilvl w:val="0"/>
                <w:numId w:val="28"/>
              </w:numPr>
            </w:pPr>
            <w:r>
              <w:t>How do Christians use clothes and symbols to express themselves and their community?</w:t>
            </w:r>
          </w:p>
          <w:p w14:paraId="5884C44E" w14:textId="77777777" w:rsidR="00201ADE" w:rsidRDefault="00201ADE" w:rsidP="00201ADE">
            <w:pPr>
              <w:pStyle w:val="ListParagraph"/>
              <w:numPr>
                <w:ilvl w:val="0"/>
                <w:numId w:val="29"/>
              </w:numPr>
            </w:pPr>
            <w:r>
              <w:t>How do Muslims use clothes and symbols to express themselves and their community?</w:t>
            </w:r>
          </w:p>
          <w:p w14:paraId="4D471E9D" w14:textId="77777777" w:rsidR="00201ADE" w:rsidRDefault="00201ADE" w:rsidP="00201ADE">
            <w:pPr>
              <w:pStyle w:val="ListParagraph"/>
              <w:numPr>
                <w:ilvl w:val="0"/>
                <w:numId w:val="29"/>
              </w:numPr>
            </w:pPr>
            <w:r>
              <w:lastRenderedPageBreak/>
              <w:t>How do Hindus use clothes and symbols to express themselves and their community?</w:t>
            </w:r>
          </w:p>
          <w:p w14:paraId="6C1A3629" w14:textId="15C9D40A" w:rsidR="00201ADE" w:rsidRDefault="00201ADE" w:rsidP="00201ADE">
            <w:pPr>
              <w:pStyle w:val="ListParagraph"/>
              <w:numPr>
                <w:ilvl w:val="0"/>
                <w:numId w:val="29"/>
              </w:numPr>
            </w:pPr>
            <w:r>
              <w:t>What similarities and differences are there in ways religions and communities express themselves?</w:t>
            </w:r>
          </w:p>
        </w:tc>
      </w:tr>
      <w:tr w:rsidR="00EE3C85" w14:paraId="6ED0948D" w14:textId="77777777" w:rsidTr="001B5D37">
        <w:trPr>
          <w:trHeight w:val="1208"/>
        </w:trPr>
        <w:tc>
          <w:tcPr>
            <w:tcW w:w="1555" w:type="dxa"/>
            <w:shd w:val="clear" w:color="auto" w:fill="FFFFFF" w:themeFill="background1"/>
          </w:tcPr>
          <w:p w14:paraId="54CC5E5A" w14:textId="77777777" w:rsidR="00E235F6" w:rsidRDefault="00E235F6">
            <w:pPr>
              <w:rPr>
                <w:b/>
                <w:bCs/>
                <w:sz w:val="28"/>
                <w:szCs w:val="28"/>
              </w:rPr>
            </w:pPr>
            <w:r w:rsidRPr="00E235F6">
              <w:rPr>
                <w:b/>
                <w:bCs/>
                <w:sz w:val="28"/>
                <w:szCs w:val="28"/>
              </w:rPr>
              <w:lastRenderedPageBreak/>
              <w:t xml:space="preserve">Year 4 </w:t>
            </w:r>
          </w:p>
          <w:p w14:paraId="4CDB8911" w14:textId="4E46D272" w:rsidR="00407038" w:rsidRPr="00E235F6" w:rsidRDefault="00407038">
            <w:pPr>
              <w:rPr>
                <w:b/>
                <w:bCs/>
                <w:sz w:val="28"/>
                <w:szCs w:val="28"/>
              </w:rPr>
            </w:pPr>
            <w:r>
              <w:t>Why Communities Matter</w:t>
            </w:r>
          </w:p>
        </w:tc>
        <w:tc>
          <w:tcPr>
            <w:tcW w:w="1858" w:type="dxa"/>
            <w:shd w:val="clear" w:color="auto" w:fill="9CC2E5" w:themeFill="accent5" w:themeFillTint="99"/>
          </w:tcPr>
          <w:p w14:paraId="5211A725" w14:textId="77777777" w:rsidR="00E235F6" w:rsidRDefault="005F4F90">
            <w:r>
              <w:t>What does pilgrimage mean to individuals and communities?</w:t>
            </w:r>
          </w:p>
          <w:p w14:paraId="38CC86D5" w14:textId="5D02D21D" w:rsidR="0070197D" w:rsidRDefault="0070197D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>, Islam, Hinduism</w:t>
            </w:r>
          </w:p>
          <w:p w14:paraId="5043973C" w14:textId="4C0DC225" w:rsidR="00C300B0" w:rsidRDefault="00C300B0">
            <w:pPr>
              <w:rPr>
                <w:color w:val="FF0000"/>
              </w:rPr>
            </w:pPr>
          </w:p>
          <w:p w14:paraId="46DDEE1E" w14:textId="24DBF001" w:rsidR="00C300B0" w:rsidRPr="00C300B0" w:rsidRDefault="00C300B0">
            <w:pPr>
              <w:rPr>
                <w:b/>
                <w:color w:val="FF0000"/>
              </w:rPr>
            </w:pPr>
            <w:r w:rsidRPr="00C300B0">
              <w:rPr>
                <w:b/>
                <w:color w:val="FF0000"/>
              </w:rPr>
              <w:t>Learning Outcomes:</w:t>
            </w:r>
          </w:p>
          <w:p w14:paraId="2D8AC603" w14:textId="24932018" w:rsidR="00E84824" w:rsidRDefault="00E84824">
            <w:pPr>
              <w:rPr>
                <w:color w:val="FF0000"/>
              </w:rPr>
            </w:pPr>
          </w:p>
          <w:p w14:paraId="3B43085E" w14:textId="758CD7C2" w:rsidR="00C300B0" w:rsidRDefault="00C300B0" w:rsidP="00C300B0">
            <w:pPr>
              <w:pStyle w:val="ListParagraph"/>
              <w:numPr>
                <w:ilvl w:val="0"/>
                <w:numId w:val="31"/>
              </w:numPr>
            </w:pPr>
            <w:r>
              <w:lastRenderedPageBreak/>
              <w:t>Why can journeys be special?</w:t>
            </w:r>
          </w:p>
          <w:p w14:paraId="373E1208" w14:textId="6BB91ECD" w:rsidR="00C300B0" w:rsidRDefault="00C300B0" w:rsidP="00C300B0">
            <w:pPr>
              <w:pStyle w:val="ListParagraph"/>
              <w:numPr>
                <w:ilvl w:val="0"/>
                <w:numId w:val="31"/>
              </w:numPr>
            </w:pPr>
            <w:r>
              <w:t>What is a religious pilgrimage and why do they matter?</w:t>
            </w:r>
          </w:p>
          <w:p w14:paraId="52C82A02" w14:textId="428590B1" w:rsidR="00C300B0" w:rsidRDefault="00C300B0" w:rsidP="00C300B0">
            <w:pPr>
              <w:pStyle w:val="ListParagraph"/>
              <w:numPr>
                <w:ilvl w:val="0"/>
                <w:numId w:val="31"/>
              </w:numPr>
            </w:pPr>
            <w:r>
              <w:t>How does a pilgrimage bring communities together?</w:t>
            </w:r>
          </w:p>
          <w:p w14:paraId="190CB4A3" w14:textId="70BF7054" w:rsidR="00C300B0" w:rsidRPr="00C300B0" w:rsidRDefault="00C300B0" w:rsidP="00C300B0">
            <w:pPr>
              <w:pStyle w:val="ListParagraph"/>
              <w:numPr>
                <w:ilvl w:val="0"/>
                <w:numId w:val="31"/>
              </w:numPr>
            </w:pPr>
            <w:r>
              <w:t>Why might a pilgrimage be a spiritual experience?</w:t>
            </w:r>
          </w:p>
          <w:p w14:paraId="1D26373B" w14:textId="195D5B78" w:rsidR="00E84824" w:rsidRDefault="00E84824"/>
        </w:tc>
        <w:tc>
          <w:tcPr>
            <w:tcW w:w="2000" w:type="dxa"/>
            <w:shd w:val="clear" w:color="auto" w:fill="FF5050"/>
          </w:tcPr>
          <w:p w14:paraId="61BB3E90" w14:textId="77777777" w:rsidR="00E235F6" w:rsidRDefault="005F4F90">
            <w:r>
              <w:lastRenderedPageBreak/>
              <w:t>What does pilgrimage mean to individuals and communities?</w:t>
            </w:r>
          </w:p>
          <w:p w14:paraId="1E28C524" w14:textId="77777777" w:rsidR="00C300B0" w:rsidRDefault="0070197D" w:rsidP="00C300B0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>, Islam, Hinduism</w:t>
            </w:r>
          </w:p>
          <w:p w14:paraId="65DD5A0B" w14:textId="77777777" w:rsidR="00C300B0" w:rsidRDefault="00C300B0" w:rsidP="00C300B0">
            <w:pPr>
              <w:rPr>
                <w:color w:val="FF0000"/>
              </w:rPr>
            </w:pPr>
          </w:p>
          <w:p w14:paraId="1E1BFEA1" w14:textId="77777777" w:rsidR="00C300B0" w:rsidRDefault="00C300B0" w:rsidP="00C300B0">
            <w:pPr>
              <w:rPr>
                <w:b/>
                <w:color w:val="FF0000"/>
              </w:rPr>
            </w:pPr>
            <w:r w:rsidRPr="00C300B0">
              <w:rPr>
                <w:b/>
                <w:color w:val="FF0000"/>
              </w:rPr>
              <w:t>Learning outcomes:</w:t>
            </w:r>
          </w:p>
          <w:p w14:paraId="4458915F" w14:textId="77777777" w:rsidR="00C300B0" w:rsidRDefault="00C300B0" w:rsidP="00C300B0">
            <w:pPr>
              <w:rPr>
                <w:b/>
                <w:color w:val="FF0000"/>
              </w:rPr>
            </w:pPr>
          </w:p>
          <w:p w14:paraId="18FBE286" w14:textId="2081A328" w:rsidR="00C300B0" w:rsidRPr="00C300B0" w:rsidRDefault="00C300B0" w:rsidP="00C300B0">
            <w:pPr>
              <w:pStyle w:val="ListParagraph"/>
              <w:numPr>
                <w:ilvl w:val="0"/>
                <w:numId w:val="32"/>
              </w:numPr>
              <w:rPr>
                <w:b/>
              </w:rPr>
            </w:pPr>
            <w:r>
              <w:rPr>
                <w:b/>
              </w:rPr>
              <w:lastRenderedPageBreak/>
              <w:t>Abrahamic religion</w:t>
            </w:r>
            <w:r>
              <w:t xml:space="preserve">– Where might </w:t>
            </w:r>
            <w:proofErr w:type="gramStart"/>
            <w:r>
              <w:t>Christians</w:t>
            </w:r>
            <w:proofErr w:type="gramEnd"/>
            <w:r>
              <w:t xml:space="preserve"> pilgrimage to and why?</w:t>
            </w:r>
          </w:p>
          <w:p w14:paraId="4898898F" w14:textId="77777777" w:rsidR="00C300B0" w:rsidRPr="00C300B0" w:rsidRDefault="00C300B0" w:rsidP="00C300B0">
            <w:pPr>
              <w:pStyle w:val="ListParagraph"/>
              <w:numPr>
                <w:ilvl w:val="0"/>
                <w:numId w:val="32"/>
              </w:numPr>
              <w:rPr>
                <w:b/>
              </w:rPr>
            </w:pPr>
            <w:r>
              <w:rPr>
                <w:b/>
              </w:rPr>
              <w:t xml:space="preserve">Abrahamic religion – </w:t>
            </w:r>
            <w:r>
              <w:t xml:space="preserve">Where might </w:t>
            </w:r>
            <w:proofErr w:type="gramStart"/>
            <w:r>
              <w:t>Muslims</w:t>
            </w:r>
            <w:proofErr w:type="gramEnd"/>
            <w:r>
              <w:t xml:space="preserve"> pilgrimage to and why?</w:t>
            </w:r>
          </w:p>
          <w:p w14:paraId="1C716510" w14:textId="77777777" w:rsidR="00C300B0" w:rsidRPr="006C32E9" w:rsidRDefault="00C300B0" w:rsidP="00C300B0">
            <w:pPr>
              <w:pStyle w:val="ListParagraph"/>
              <w:numPr>
                <w:ilvl w:val="0"/>
                <w:numId w:val="32"/>
              </w:numPr>
              <w:rPr>
                <w:b/>
              </w:rPr>
            </w:pPr>
            <w:r>
              <w:rPr>
                <w:b/>
              </w:rPr>
              <w:t xml:space="preserve">Dharmic religion </w:t>
            </w:r>
            <w:r w:rsidR="006C32E9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>
              <w:t>Where</w:t>
            </w:r>
            <w:r w:rsidR="006C32E9">
              <w:t xml:space="preserve"> might </w:t>
            </w:r>
            <w:proofErr w:type="gramStart"/>
            <w:r w:rsidR="006C32E9">
              <w:t>Hindus</w:t>
            </w:r>
            <w:proofErr w:type="gramEnd"/>
            <w:r w:rsidR="006C32E9">
              <w:t xml:space="preserve"> pilgrimage to? Why?</w:t>
            </w:r>
          </w:p>
          <w:p w14:paraId="5E21950B" w14:textId="080D42AA" w:rsidR="006C32E9" w:rsidRPr="00C300B0" w:rsidRDefault="006C32E9" w:rsidP="006C32E9">
            <w:pPr>
              <w:pStyle w:val="ListParagraph"/>
              <w:numPr>
                <w:ilvl w:val="0"/>
                <w:numId w:val="32"/>
              </w:numPr>
              <w:rPr>
                <w:b/>
              </w:rPr>
            </w:pPr>
            <w:r>
              <w:t>Why do followers deem pilgrimage important to them?</w:t>
            </w:r>
          </w:p>
        </w:tc>
        <w:tc>
          <w:tcPr>
            <w:tcW w:w="2322" w:type="dxa"/>
            <w:shd w:val="clear" w:color="auto" w:fill="FFFF00"/>
          </w:tcPr>
          <w:p w14:paraId="0780B33B" w14:textId="77777777" w:rsidR="00E235F6" w:rsidRDefault="005F4F90">
            <w:r>
              <w:lastRenderedPageBreak/>
              <w:t>Which RW communities can we find in our neighbourhood?</w:t>
            </w:r>
          </w:p>
          <w:p w14:paraId="687AA442" w14:textId="77777777" w:rsidR="0070197D" w:rsidRDefault="0070197D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 xml:space="preserve">, Islam, Hinduism, </w:t>
            </w:r>
            <w:proofErr w:type="spellStart"/>
            <w:r>
              <w:rPr>
                <w:color w:val="FF0000"/>
              </w:rPr>
              <w:t>Sikhi</w:t>
            </w:r>
            <w:proofErr w:type="spellEnd"/>
            <w:r>
              <w:rPr>
                <w:color w:val="FF0000"/>
              </w:rPr>
              <w:t xml:space="preserve"> </w:t>
            </w:r>
          </w:p>
          <w:p w14:paraId="6C12EFC3" w14:textId="1BFF1EAD" w:rsidR="00251F24" w:rsidRDefault="00251F24">
            <w:pPr>
              <w:rPr>
                <w:color w:val="FF0000"/>
              </w:rPr>
            </w:pPr>
          </w:p>
          <w:p w14:paraId="613D9592" w14:textId="77777777" w:rsidR="00251F24" w:rsidRDefault="00251F24">
            <w:pPr>
              <w:rPr>
                <w:color w:val="FF0000"/>
              </w:rPr>
            </w:pPr>
          </w:p>
          <w:p w14:paraId="3AC0C2DD" w14:textId="77777777" w:rsidR="00236239" w:rsidRDefault="00236239">
            <w:pPr>
              <w:rPr>
                <w:b/>
                <w:color w:val="FF0000"/>
              </w:rPr>
            </w:pPr>
            <w:r w:rsidRPr="00236239">
              <w:rPr>
                <w:b/>
                <w:color w:val="FF0000"/>
              </w:rPr>
              <w:t>Learning outcome:</w:t>
            </w:r>
          </w:p>
          <w:p w14:paraId="7C27074B" w14:textId="77777777" w:rsidR="00236239" w:rsidRDefault="00236239">
            <w:pPr>
              <w:rPr>
                <w:b/>
                <w:color w:val="FF0000"/>
              </w:rPr>
            </w:pPr>
          </w:p>
          <w:p w14:paraId="691ADCAE" w14:textId="77777777" w:rsidR="00236239" w:rsidRPr="00236239" w:rsidRDefault="00236239" w:rsidP="00236239">
            <w:pPr>
              <w:pStyle w:val="ListParagraph"/>
              <w:numPr>
                <w:ilvl w:val="0"/>
                <w:numId w:val="33"/>
              </w:numPr>
              <w:rPr>
                <w:b/>
              </w:rPr>
            </w:pPr>
            <w:r>
              <w:lastRenderedPageBreak/>
              <w:t>What is a community? What communities am I a part of?</w:t>
            </w:r>
          </w:p>
          <w:p w14:paraId="72733683" w14:textId="77777777" w:rsidR="00236239" w:rsidRPr="00236239" w:rsidRDefault="00236239" w:rsidP="00236239">
            <w:pPr>
              <w:pStyle w:val="ListParagraph"/>
              <w:numPr>
                <w:ilvl w:val="0"/>
                <w:numId w:val="33"/>
              </w:numPr>
              <w:rPr>
                <w:b/>
              </w:rPr>
            </w:pPr>
            <w:r>
              <w:t>How do beliefs bring communities together?</w:t>
            </w:r>
          </w:p>
          <w:p w14:paraId="323669FB" w14:textId="77777777" w:rsidR="00236239" w:rsidRPr="00236239" w:rsidRDefault="00236239" w:rsidP="00236239">
            <w:pPr>
              <w:pStyle w:val="ListParagraph"/>
              <w:numPr>
                <w:ilvl w:val="0"/>
                <w:numId w:val="33"/>
              </w:numPr>
              <w:rPr>
                <w:b/>
              </w:rPr>
            </w:pPr>
            <w:r>
              <w:t xml:space="preserve">What communities do we have in our neighbourhood? </w:t>
            </w:r>
          </w:p>
          <w:p w14:paraId="495FB331" w14:textId="1890FD3D" w:rsidR="00236239" w:rsidRPr="00236239" w:rsidRDefault="002269E8" w:rsidP="00236239">
            <w:pPr>
              <w:pStyle w:val="ListParagraph"/>
              <w:numPr>
                <w:ilvl w:val="0"/>
                <w:numId w:val="33"/>
              </w:numPr>
              <w:rPr>
                <w:b/>
              </w:rPr>
            </w:pPr>
            <w:r>
              <w:t>How do we show we belong to a community?</w:t>
            </w:r>
          </w:p>
        </w:tc>
        <w:tc>
          <w:tcPr>
            <w:tcW w:w="2224" w:type="dxa"/>
            <w:shd w:val="clear" w:color="auto" w:fill="99FF99"/>
          </w:tcPr>
          <w:p w14:paraId="703E0FCD" w14:textId="77777777" w:rsidR="00E235F6" w:rsidRDefault="005F4F90">
            <w:r>
              <w:lastRenderedPageBreak/>
              <w:t>Which RW communities can we find in our neighbourhood?</w:t>
            </w:r>
          </w:p>
          <w:p w14:paraId="6F79847F" w14:textId="51F5C2D2" w:rsidR="00251F24" w:rsidRDefault="0070197D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 w:rsidR="00236239">
              <w:rPr>
                <w:color w:val="FF0000"/>
              </w:rPr>
              <w:t xml:space="preserve">, Islam, Hinduism, </w:t>
            </w:r>
            <w:proofErr w:type="spellStart"/>
            <w:r w:rsidR="00236239">
              <w:rPr>
                <w:color w:val="FF0000"/>
              </w:rPr>
              <w:t>Sik</w:t>
            </w:r>
            <w:r>
              <w:rPr>
                <w:color w:val="FF0000"/>
              </w:rPr>
              <w:t>hi</w:t>
            </w:r>
            <w:proofErr w:type="spellEnd"/>
          </w:p>
          <w:p w14:paraId="2D8D1086" w14:textId="17BFAA71" w:rsidR="00236239" w:rsidRDefault="00236239">
            <w:pPr>
              <w:rPr>
                <w:color w:val="FF0000"/>
              </w:rPr>
            </w:pPr>
          </w:p>
          <w:p w14:paraId="53F3B4CC" w14:textId="1A767EED" w:rsidR="00605DF6" w:rsidRPr="00605DF6" w:rsidRDefault="00236239" w:rsidP="00605DF6">
            <w:pPr>
              <w:rPr>
                <w:b/>
                <w:color w:val="FF0000"/>
              </w:rPr>
            </w:pPr>
            <w:r w:rsidRPr="00236239">
              <w:rPr>
                <w:b/>
                <w:color w:val="FF0000"/>
              </w:rPr>
              <w:t>Learning outcome:</w:t>
            </w:r>
          </w:p>
          <w:p w14:paraId="69A8CD82" w14:textId="77777777" w:rsidR="00236239" w:rsidRDefault="00236239" w:rsidP="00605DF6">
            <w:pPr>
              <w:pStyle w:val="ListParagraph"/>
            </w:pPr>
          </w:p>
          <w:p w14:paraId="4F86D7B6" w14:textId="77777777" w:rsidR="00605DF6" w:rsidRDefault="00605DF6" w:rsidP="00605DF6">
            <w:pPr>
              <w:pStyle w:val="ListParagraph"/>
            </w:pPr>
          </w:p>
          <w:p w14:paraId="776A43BA" w14:textId="3791ADED" w:rsidR="00605DF6" w:rsidRDefault="00605DF6" w:rsidP="00605DF6">
            <w:pPr>
              <w:pStyle w:val="ListParagraph"/>
            </w:pPr>
            <w:r>
              <w:lastRenderedPageBreak/>
              <w:t xml:space="preserve">Research into communities around the neighbourhood from work on previous term. Work through 2 communities or religions in depth. </w:t>
            </w:r>
          </w:p>
        </w:tc>
        <w:tc>
          <w:tcPr>
            <w:tcW w:w="1975" w:type="dxa"/>
            <w:shd w:val="clear" w:color="auto" w:fill="D0CECE" w:themeFill="background2" w:themeFillShade="E6"/>
          </w:tcPr>
          <w:p w14:paraId="42B52A1C" w14:textId="534B9609" w:rsidR="00E235F6" w:rsidRDefault="005F4F90" w:rsidP="00B30CA1">
            <w:r w:rsidRPr="005F4F90">
              <w:rPr>
                <w:u w:val="single"/>
              </w:rPr>
              <w:lastRenderedPageBreak/>
              <w:t>(School designed unit)</w:t>
            </w:r>
            <w:r>
              <w:t xml:space="preserve"> </w:t>
            </w:r>
          </w:p>
        </w:tc>
        <w:tc>
          <w:tcPr>
            <w:tcW w:w="2014" w:type="dxa"/>
            <w:shd w:val="clear" w:color="auto" w:fill="D0CECE" w:themeFill="background2" w:themeFillShade="E6"/>
          </w:tcPr>
          <w:p w14:paraId="3B1D519C" w14:textId="678C188E" w:rsidR="00E235F6" w:rsidRDefault="005F4F90">
            <w:r>
              <w:t xml:space="preserve"> </w:t>
            </w:r>
            <w:r w:rsidRPr="005F4F90">
              <w:rPr>
                <w:u w:val="single"/>
              </w:rPr>
              <w:t>(School designed unit)</w:t>
            </w:r>
          </w:p>
        </w:tc>
      </w:tr>
      <w:tr w:rsidR="00EE3C85" w14:paraId="30B79B52" w14:textId="77777777" w:rsidTr="001B5D37">
        <w:trPr>
          <w:trHeight w:val="1274"/>
        </w:trPr>
        <w:tc>
          <w:tcPr>
            <w:tcW w:w="1555" w:type="dxa"/>
            <w:shd w:val="clear" w:color="auto" w:fill="FFFFFF" w:themeFill="background1"/>
          </w:tcPr>
          <w:p w14:paraId="4CCD1FC7" w14:textId="77777777" w:rsidR="00E235F6" w:rsidRDefault="00E235F6">
            <w:pPr>
              <w:rPr>
                <w:b/>
                <w:bCs/>
                <w:sz w:val="28"/>
                <w:szCs w:val="28"/>
              </w:rPr>
            </w:pPr>
            <w:r w:rsidRPr="00E235F6">
              <w:rPr>
                <w:b/>
                <w:bCs/>
                <w:sz w:val="28"/>
                <w:szCs w:val="28"/>
              </w:rPr>
              <w:lastRenderedPageBreak/>
              <w:t xml:space="preserve">Year 5 </w:t>
            </w:r>
          </w:p>
          <w:p w14:paraId="52DFDEFB" w14:textId="6FDFAE3F" w:rsidR="005F4F90" w:rsidRPr="00E235F6" w:rsidRDefault="00232D21">
            <w:pPr>
              <w:rPr>
                <w:b/>
                <w:bCs/>
                <w:sz w:val="28"/>
                <w:szCs w:val="28"/>
              </w:rPr>
            </w:pPr>
            <w:r>
              <w:t xml:space="preserve">Commitment, </w:t>
            </w:r>
            <w:r w:rsidR="005F4F90">
              <w:t>Promises and Meaning</w:t>
            </w:r>
          </w:p>
        </w:tc>
        <w:tc>
          <w:tcPr>
            <w:tcW w:w="1858" w:type="dxa"/>
            <w:shd w:val="clear" w:color="auto" w:fill="9CC2E5" w:themeFill="accent5" w:themeFillTint="99"/>
          </w:tcPr>
          <w:p w14:paraId="2A73FDCD" w14:textId="77777777" w:rsidR="00E235F6" w:rsidRDefault="005F4F90">
            <w:r>
              <w:t>How do people welcome new life into the world?</w:t>
            </w:r>
          </w:p>
          <w:p w14:paraId="0F4A3AC3" w14:textId="45E308B5" w:rsidR="0070197D" w:rsidRDefault="0070197D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 w:rsidR="00E67C69">
              <w:rPr>
                <w:color w:val="FF0000"/>
              </w:rPr>
              <w:t>, Judaism</w:t>
            </w:r>
            <w:r>
              <w:rPr>
                <w:color w:val="FF0000"/>
              </w:rPr>
              <w:t xml:space="preserve">, Hinduism </w:t>
            </w:r>
          </w:p>
          <w:p w14:paraId="49A5965E" w14:textId="77777777" w:rsidR="00232D21" w:rsidRDefault="00232D21">
            <w:pPr>
              <w:rPr>
                <w:color w:val="FF0000"/>
              </w:rPr>
            </w:pPr>
          </w:p>
          <w:p w14:paraId="739D1E91" w14:textId="77777777" w:rsidR="00232D21" w:rsidRDefault="00232D21">
            <w:pPr>
              <w:rPr>
                <w:b/>
                <w:color w:val="FF0000"/>
              </w:rPr>
            </w:pPr>
            <w:r w:rsidRPr="00232D21">
              <w:rPr>
                <w:b/>
                <w:color w:val="FF0000"/>
              </w:rPr>
              <w:t>Learning outcomes:</w:t>
            </w:r>
          </w:p>
          <w:p w14:paraId="1CB69EB1" w14:textId="77777777" w:rsidR="00232D21" w:rsidRPr="00576F19" w:rsidRDefault="00232D21" w:rsidP="00232D21">
            <w:pPr>
              <w:pStyle w:val="ListParagraph"/>
              <w:numPr>
                <w:ilvl w:val="0"/>
                <w:numId w:val="35"/>
              </w:numPr>
              <w:rPr>
                <w:b/>
                <w:sz w:val="20"/>
                <w:szCs w:val="20"/>
              </w:rPr>
            </w:pPr>
            <w:r w:rsidRPr="00576F19">
              <w:rPr>
                <w:sz w:val="20"/>
                <w:szCs w:val="20"/>
              </w:rPr>
              <w:t>How do we celebrate important events in life?</w:t>
            </w:r>
          </w:p>
          <w:p w14:paraId="3183B201" w14:textId="58065849" w:rsidR="00576F19" w:rsidRDefault="00E67C69" w:rsidP="00576F19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and how do Christians celebrate new life?</w:t>
            </w:r>
          </w:p>
          <w:p w14:paraId="5C5A2396" w14:textId="33E4CF0C" w:rsidR="00E67C69" w:rsidRDefault="00E67C69" w:rsidP="00E67C69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and how do Jews celebrate new life?</w:t>
            </w:r>
          </w:p>
          <w:p w14:paraId="0675C80F" w14:textId="18BB203B" w:rsidR="00E67C69" w:rsidRDefault="00E67C69" w:rsidP="00576F19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and how do Hindus celebrate new life?</w:t>
            </w:r>
          </w:p>
          <w:p w14:paraId="717A2377" w14:textId="56BFDED7" w:rsidR="00576F19" w:rsidRPr="00232D21" w:rsidRDefault="00576F19" w:rsidP="00576F19">
            <w:pPr>
              <w:pStyle w:val="ListParagraph"/>
              <w:rPr>
                <w:b/>
              </w:rPr>
            </w:pPr>
          </w:p>
        </w:tc>
        <w:tc>
          <w:tcPr>
            <w:tcW w:w="2000" w:type="dxa"/>
            <w:shd w:val="clear" w:color="auto" w:fill="FF5050"/>
          </w:tcPr>
          <w:p w14:paraId="244A0BD4" w14:textId="77777777" w:rsidR="00E235F6" w:rsidRDefault="005F4F90">
            <w:r>
              <w:t>How do people show their commitment to a religion?</w:t>
            </w:r>
          </w:p>
          <w:p w14:paraId="1A88CA97" w14:textId="63892039" w:rsidR="0070197D" w:rsidRDefault="0070197D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 w:rsidR="00E67C69">
              <w:rPr>
                <w:color w:val="FF0000"/>
              </w:rPr>
              <w:t>, Judaism</w:t>
            </w:r>
            <w:r>
              <w:rPr>
                <w:color w:val="FF0000"/>
              </w:rPr>
              <w:t>, Hinduism</w:t>
            </w:r>
          </w:p>
          <w:p w14:paraId="3E0C6B42" w14:textId="77777777" w:rsidR="00E67C69" w:rsidRDefault="00E67C69">
            <w:pPr>
              <w:rPr>
                <w:color w:val="FF0000"/>
              </w:rPr>
            </w:pPr>
          </w:p>
          <w:p w14:paraId="24DDEEA2" w14:textId="77777777" w:rsidR="00E67C69" w:rsidRDefault="00E67C69">
            <w:pPr>
              <w:rPr>
                <w:b/>
                <w:color w:val="FF0000"/>
              </w:rPr>
            </w:pPr>
            <w:r w:rsidRPr="00E67C69">
              <w:rPr>
                <w:b/>
                <w:color w:val="FF0000"/>
              </w:rPr>
              <w:t>Learning outcomes:</w:t>
            </w:r>
          </w:p>
          <w:p w14:paraId="315EB27F" w14:textId="0E9B50F3" w:rsidR="00E67C69" w:rsidRPr="00E67C69" w:rsidRDefault="00E67C69" w:rsidP="00E67C69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E67C69">
              <w:rPr>
                <w:sz w:val="20"/>
                <w:szCs w:val="20"/>
              </w:rPr>
              <w:t>How does a community</w:t>
            </w:r>
          </w:p>
          <w:p w14:paraId="777D36BE" w14:textId="0E1A5447" w:rsidR="00E67C69" w:rsidRPr="00E67C69" w:rsidRDefault="00E67C69" w:rsidP="00E67C69">
            <w:pPr>
              <w:pStyle w:val="ListParagraph"/>
              <w:rPr>
                <w:sz w:val="20"/>
                <w:szCs w:val="20"/>
              </w:rPr>
            </w:pPr>
            <w:r w:rsidRPr="00E67C69">
              <w:rPr>
                <w:sz w:val="20"/>
                <w:szCs w:val="20"/>
              </w:rPr>
              <w:t>show that they belong?</w:t>
            </w:r>
          </w:p>
          <w:p w14:paraId="231FD7C0" w14:textId="6DBF5091" w:rsidR="00E67C69" w:rsidRPr="00E67C69" w:rsidRDefault="00E67C69" w:rsidP="00E67C69">
            <w:pPr>
              <w:pStyle w:val="ListParagraph"/>
              <w:numPr>
                <w:ilvl w:val="0"/>
                <w:numId w:val="38"/>
              </w:num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it mean to commit?</w:t>
            </w:r>
          </w:p>
          <w:p w14:paraId="5F82AE8E" w14:textId="6C301298" w:rsidR="00E67C69" w:rsidRPr="00E67C69" w:rsidRDefault="00E67C69" w:rsidP="00E67C69">
            <w:pPr>
              <w:pStyle w:val="ListParagraph"/>
              <w:numPr>
                <w:ilvl w:val="0"/>
                <w:numId w:val="38"/>
              </w:num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How do Christians show commitment?</w:t>
            </w:r>
          </w:p>
          <w:p w14:paraId="0B46442A" w14:textId="22EC09F9" w:rsidR="00E67C69" w:rsidRPr="00E67C69" w:rsidRDefault="00E67C69" w:rsidP="00E67C69">
            <w:pPr>
              <w:pStyle w:val="ListParagraph"/>
              <w:numPr>
                <w:ilvl w:val="0"/>
                <w:numId w:val="38"/>
              </w:num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How do Jews show commitment?</w:t>
            </w:r>
          </w:p>
          <w:p w14:paraId="5447487B" w14:textId="1EA608BF" w:rsidR="00E67C69" w:rsidRPr="00E67C69" w:rsidRDefault="00E67C69" w:rsidP="00E67C69">
            <w:pPr>
              <w:pStyle w:val="ListParagraph"/>
              <w:numPr>
                <w:ilvl w:val="0"/>
                <w:numId w:val="38"/>
              </w:num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How do Hindus show commitment?</w:t>
            </w:r>
          </w:p>
          <w:p w14:paraId="62AA394A" w14:textId="75290BDD" w:rsidR="00E67C69" w:rsidRPr="00E67C69" w:rsidRDefault="00E67C69" w:rsidP="00E67C69">
            <w:pPr>
              <w:pStyle w:val="ListParagraph"/>
              <w:numPr>
                <w:ilvl w:val="0"/>
                <w:numId w:val="38"/>
              </w:num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does the celebration of new life link to </w:t>
            </w:r>
            <w:r>
              <w:rPr>
                <w:sz w:val="20"/>
                <w:szCs w:val="20"/>
              </w:rPr>
              <w:lastRenderedPageBreak/>
              <w:t>commitment?</w:t>
            </w:r>
          </w:p>
          <w:p w14:paraId="75AF75BA" w14:textId="0BAE23FE" w:rsidR="00E67C69" w:rsidRPr="00E67C69" w:rsidRDefault="00E67C69" w:rsidP="00E67C69">
            <w:pPr>
              <w:rPr>
                <w:b/>
              </w:rPr>
            </w:pPr>
          </w:p>
        </w:tc>
        <w:tc>
          <w:tcPr>
            <w:tcW w:w="2322" w:type="dxa"/>
            <w:shd w:val="clear" w:color="auto" w:fill="FFFF00"/>
          </w:tcPr>
          <w:p w14:paraId="71E09929" w14:textId="77777777" w:rsidR="00E235F6" w:rsidRDefault="005F4F90">
            <w:r>
              <w:lastRenderedPageBreak/>
              <w:t>How do people celebrate marriage?</w:t>
            </w:r>
          </w:p>
          <w:p w14:paraId="4EBC237A" w14:textId="77777777" w:rsidR="0070197D" w:rsidRDefault="0070197D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 xml:space="preserve">, Judaism, Buddhism, </w:t>
            </w:r>
            <w:proofErr w:type="spellStart"/>
            <w:r>
              <w:rPr>
                <w:color w:val="FF0000"/>
              </w:rPr>
              <w:t>Sikhi</w:t>
            </w:r>
            <w:proofErr w:type="spellEnd"/>
          </w:p>
          <w:p w14:paraId="67397FDE" w14:textId="77777777" w:rsidR="00E67C69" w:rsidRDefault="00E67C69">
            <w:pPr>
              <w:rPr>
                <w:color w:val="FF0000"/>
              </w:rPr>
            </w:pPr>
          </w:p>
          <w:p w14:paraId="2E49DFBC" w14:textId="77777777" w:rsidR="00E67C69" w:rsidRPr="00E67C69" w:rsidRDefault="00E67C69">
            <w:pPr>
              <w:rPr>
                <w:b/>
                <w:color w:val="FF0000"/>
              </w:rPr>
            </w:pPr>
            <w:r w:rsidRPr="00E67C69">
              <w:rPr>
                <w:b/>
                <w:color w:val="FF0000"/>
              </w:rPr>
              <w:t>Learning outcomes:</w:t>
            </w:r>
          </w:p>
          <w:p w14:paraId="4EAF015B" w14:textId="77777777" w:rsidR="00E67C69" w:rsidRDefault="00E67C69"/>
          <w:p w14:paraId="29EAF34E" w14:textId="5FDD1BEB" w:rsidR="00E67C69" w:rsidRDefault="00E67C69" w:rsidP="00E67C69">
            <w:pPr>
              <w:pStyle w:val="ListParagraph"/>
              <w:numPr>
                <w:ilvl w:val="0"/>
                <w:numId w:val="38"/>
              </w:numPr>
            </w:pPr>
            <w:r>
              <w:t xml:space="preserve">What do many </w:t>
            </w:r>
            <w:r w:rsidR="00EE3C85">
              <w:t>religions believe in common about marriage</w:t>
            </w:r>
            <w:r>
              <w:t>?</w:t>
            </w:r>
          </w:p>
          <w:p w14:paraId="0F0B69BB" w14:textId="27292E35" w:rsidR="00EE3C85" w:rsidRDefault="00EE3C85" w:rsidP="00EE3C85">
            <w:pPr>
              <w:pStyle w:val="ListParagraph"/>
              <w:numPr>
                <w:ilvl w:val="0"/>
                <w:numId w:val="38"/>
              </w:numPr>
            </w:pPr>
            <w:r>
              <w:t xml:space="preserve"> Why do promises in a wedding ceremony matter?</w:t>
            </w:r>
          </w:p>
          <w:p w14:paraId="71DE769A" w14:textId="0996CEE4" w:rsidR="00EE3C85" w:rsidRDefault="00EE3C85" w:rsidP="00EE3C85">
            <w:pPr>
              <w:pStyle w:val="ListParagraph"/>
              <w:numPr>
                <w:ilvl w:val="0"/>
                <w:numId w:val="38"/>
              </w:numPr>
            </w:pPr>
            <w:r>
              <w:t>What is a non-religious wedding ceremony?</w:t>
            </w:r>
          </w:p>
          <w:p w14:paraId="44B2E09C" w14:textId="77777777" w:rsidR="00EE3C85" w:rsidRDefault="00EE3C85" w:rsidP="00EE3C85">
            <w:pPr>
              <w:pStyle w:val="ListParagraph"/>
              <w:numPr>
                <w:ilvl w:val="0"/>
                <w:numId w:val="38"/>
              </w:numPr>
            </w:pPr>
            <w:r w:rsidRPr="00EE3C85">
              <w:rPr>
                <w:b/>
              </w:rPr>
              <w:t>Abrahamic religions</w:t>
            </w:r>
            <w:r>
              <w:t xml:space="preserve"> – What do Christians believe about marriage?</w:t>
            </w:r>
          </w:p>
          <w:p w14:paraId="749F082B" w14:textId="77777777" w:rsidR="00EE3C85" w:rsidRDefault="00EE3C85" w:rsidP="00EE3C85">
            <w:pPr>
              <w:pStyle w:val="ListParagraph"/>
              <w:numPr>
                <w:ilvl w:val="0"/>
                <w:numId w:val="38"/>
              </w:numPr>
            </w:pPr>
            <w:r>
              <w:t>What does a Christian wedding ceremony look like?</w:t>
            </w:r>
          </w:p>
          <w:p w14:paraId="140942C0" w14:textId="2A0F9AF3" w:rsidR="00EE3C85" w:rsidRDefault="00EE3C85" w:rsidP="00EE3C85">
            <w:pPr>
              <w:pStyle w:val="ListParagraph"/>
              <w:numPr>
                <w:ilvl w:val="0"/>
                <w:numId w:val="38"/>
              </w:numPr>
            </w:pPr>
            <w:r w:rsidRPr="00EE3C85">
              <w:rPr>
                <w:b/>
              </w:rPr>
              <w:lastRenderedPageBreak/>
              <w:t>Abrahamic religions</w:t>
            </w:r>
            <w:r>
              <w:t xml:space="preserve"> – What do Jews believe about marriage?</w:t>
            </w:r>
          </w:p>
          <w:p w14:paraId="6744572E" w14:textId="7C53704D" w:rsidR="00EE3C85" w:rsidRDefault="00EE3C85" w:rsidP="00EE3C85">
            <w:pPr>
              <w:pStyle w:val="ListParagraph"/>
              <w:numPr>
                <w:ilvl w:val="0"/>
                <w:numId w:val="38"/>
              </w:numPr>
            </w:pPr>
            <w:r>
              <w:t>What does a Jewish wedding ceremony look like?</w:t>
            </w:r>
          </w:p>
        </w:tc>
        <w:tc>
          <w:tcPr>
            <w:tcW w:w="2224" w:type="dxa"/>
            <w:shd w:val="clear" w:color="auto" w:fill="99FF99"/>
          </w:tcPr>
          <w:p w14:paraId="4D28877C" w14:textId="77777777" w:rsidR="00E235F6" w:rsidRDefault="005F4F90">
            <w:r>
              <w:lastRenderedPageBreak/>
              <w:t>How do people celebrate marriage?</w:t>
            </w:r>
          </w:p>
          <w:p w14:paraId="3221F090" w14:textId="77777777" w:rsidR="0070197D" w:rsidRDefault="0070197D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 xml:space="preserve">, Judaism, Buddhism, </w:t>
            </w:r>
            <w:proofErr w:type="spellStart"/>
            <w:r>
              <w:rPr>
                <w:color w:val="FF0000"/>
              </w:rPr>
              <w:t>Sikhi</w:t>
            </w:r>
            <w:proofErr w:type="spellEnd"/>
          </w:p>
          <w:p w14:paraId="0C95FD2A" w14:textId="77777777" w:rsidR="00EE3C85" w:rsidRDefault="00EE3C85">
            <w:pPr>
              <w:rPr>
                <w:color w:val="FF0000"/>
              </w:rPr>
            </w:pPr>
          </w:p>
          <w:p w14:paraId="711DE9C1" w14:textId="77777777" w:rsidR="00EE3C85" w:rsidRPr="00E67C69" w:rsidRDefault="00EE3C85" w:rsidP="00EE3C85">
            <w:pPr>
              <w:rPr>
                <w:b/>
                <w:color w:val="FF0000"/>
              </w:rPr>
            </w:pPr>
            <w:r w:rsidRPr="00E67C69">
              <w:rPr>
                <w:b/>
                <w:color w:val="FF0000"/>
              </w:rPr>
              <w:t>Learning outcomes:</w:t>
            </w:r>
          </w:p>
          <w:p w14:paraId="6D16769B" w14:textId="77777777" w:rsidR="00EE3C85" w:rsidRDefault="00EE3C85"/>
          <w:p w14:paraId="5D71A0B9" w14:textId="77777777" w:rsidR="00EE3C85" w:rsidRDefault="00EE3C85" w:rsidP="00EE3C85">
            <w:pPr>
              <w:pStyle w:val="ListParagraph"/>
              <w:numPr>
                <w:ilvl w:val="0"/>
                <w:numId w:val="38"/>
              </w:numPr>
            </w:pPr>
            <w:r w:rsidRPr="00EE3C85">
              <w:rPr>
                <w:b/>
              </w:rPr>
              <w:t>Dharmic religions</w:t>
            </w:r>
            <w:r>
              <w:t xml:space="preserve"> – What do Buddhists believe about marriage?</w:t>
            </w:r>
          </w:p>
          <w:p w14:paraId="5A9CB4DA" w14:textId="35FAAF75" w:rsidR="00EE3C85" w:rsidRDefault="00EE3C85" w:rsidP="00EE3C85">
            <w:pPr>
              <w:pStyle w:val="ListParagraph"/>
              <w:numPr>
                <w:ilvl w:val="0"/>
                <w:numId w:val="38"/>
              </w:numPr>
            </w:pPr>
            <w:r>
              <w:t xml:space="preserve">What does a Buddhist wedding ceremony look like? </w:t>
            </w:r>
          </w:p>
          <w:p w14:paraId="48D308CE" w14:textId="1EE3E36F" w:rsidR="00EE3C85" w:rsidRDefault="00EE3C85" w:rsidP="00EE3C85">
            <w:pPr>
              <w:pStyle w:val="ListParagraph"/>
              <w:numPr>
                <w:ilvl w:val="0"/>
                <w:numId w:val="38"/>
              </w:numPr>
            </w:pPr>
            <w:r w:rsidRPr="00EE3C85">
              <w:rPr>
                <w:b/>
              </w:rPr>
              <w:t>Dharmic religions</w:t>
            </w:r>
            <w:r>
              <w:t xml:space="preserve"> – What do Sikhs believe about marriage?</w:t>
            </w:r>
          </w:p>
          <w:p w14:paraId="6305991B" w14:textId="134D8EB8" w:rsidR="00EE3C85" w:rsidRDefault="00EE3C85" w:rsidP="00EE3C85">
            <w:pPr>
              <w:pStyle w:val="ListParagraph"/>
              <w:numPr>
                <w:ilvl w:val="0"/>
                <w:numId w:val="38"/>
              </w:numPr>
            </w:pPr>
            <w:r>
              <w:t xml:space="preserve">What does a </w:t>
            </w:r>
            <w:proofErr w:type="spellStart"/>
            <w:r>
              <w:t>Sikhi</w:t>
            </w:r>
            <w:proofErr w:type="spellEnd"/>
            <w:r>
              <w:t xml:space="preserve"> wedding ceremony look like? </w:t>
            </w:r>
          </w:p>
          <w:p w14:paraId="43D16E3B" w14:textId="52D9F7B6" w:rsidR="00EE3C85" w:rsidRDefault="00EE3C85" w:rsidP="00EE3C85">
            <w:pPr>
              <w:pStyle w:val="ListParagraph"/>
              <w:numPr>
                <w:ilvl w:val="0"/>
                <w:numId w:val="38"/>
              </w:numPr>
            </w:pPr>
            <w:r>
              <w:t xml:space="preserve">What is an arranged marriage and why are they </w:t>
            </w:r>
            <w:r>
              <w:lastRenderedPageBreak/>
              <w:t xml:space="preserve">important in some RWs? </w:t>
            </w:r>
          </w:p>
        </w:tc>
        <w:tc>
          <w:tcPr>
            <w:tcW w:w="1975" w:type="dxa"/>
            <w:shd w:val="clear" w:color="auto" w:fill="FF99CC"/>
          </w:tcPr>
          <w:p w14:paraId="713E1151" w14:textId="77777777" w:rsidR="00E235F6" w:rsidRDefault="005F4F90">
            <w:r>
              <w:lastRenderedPageBreak/>
              <w:t>What do people believe about the afterlife?</w:t>
            </w:r>
          </w:p>
          <w:p w14:paraId="79E1CEBD" w14:textId="77777777" w:rsidR="0070197D" w:rsidRDefault="0070197D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>, Judaism, Buddhism, Islam</w:t>
            </w:r>
          </w:p>
          <w:p w14:paraId="328FD11F" w14:textId="77777777" w:rsidR="00EE3C85" w:rsidRDefault="00EE3C85">
            <w:pPr>
              <w:rPr>
                <w:color w:val="FF0000"/>
              </w:rPr>
            </w:pPr>
          </w:p>
          <w:p w14:paraId="29811C92" w14:textId="77777777" w:rsidR="00EE3C85" w:rsidRDefault="00EE3C85">
            <w:pPr>
              <w:rPr>
                <w:b/>
                <w:color w:val="FF0000"/>
              </w:rPr>
            </w:pPr>
            <w:r w:rsidRPr="00EE3C85">
              <w:rPr>
                <w:b/>
                <w:color w:val="FF0000"/>
              </w:rPr>
              <w:t>Learning outcomes:</w:t>
            </w:r>
          </w:p>
          <w:p w14:paraId="6A7BB705" w14:textId="77777777" w:rsidR="00EE3C85" w:rsidRDefault="00EE3C85">
            <w:pPr>
              <w:rPr>
                <w:b/>
                <w:color w:val="FF0000"/>
              </w:rPr>
            </w:pPr>
          </w:p>
          <w:p w14:paraId="3ED1F57C" w14:textId="77777777" w:rsidR="00EE3C85" w:rsidRDefault="00EE3C85" w:rsidP="00EE3C85">
            <w:pPr>
              <w:pStyle w:val="ListParagraph"/>
              <w:numPr>
                <w:ilvl w:val="0"/>
                <w:numId w:val="38"/>
              </w:numPr>
            </w:pPr>
            <w:r w:rsidRPr="00EE3C85">
              <w:t>What is a ritual</w:t>
            </w:r>
            <w:r>
              <w:t xml:space="preserve"> within religion and worldviews</w:t>
            </w:r>
            <w:r w:rsidRPr="00EE3C85">
              <w:t>?</w:t>
            </w:r>
          </w:p>
          <w:p w14:paraId="0D113F13" w14:textId="673D92FE" w:rsidR="00EE3C85" w:rsidRDefault="00EE3C85" w:rsidP="00EE3C85">
            <w:pPr>
              <w:pStyle w:val="ListParagraph"/>
              <w:numPr>
                <w:ilvl w:val="0"/>
                <w:numId w:val="38"/>
              </w:numPr>
            </w:pPr>
            <w:r>
              <w:t>What do religions believe about life after death?</w:t>
            </w:r>
            <w:r w:rsidR="00605DF6">
              <w:t xml:space="preserve"> </w:t>
            </w:r>
            <w:r w:rsidR="00605DF6" w:rsidRPr="00605DF6">
              <w:rPr>
                <w:i/>
              </w:rPr>
              <w:t>(2 lessons)</w:t>
            </w:r>
          </w:p>
          <w:p w14:paraId="012600FD" w14:textId="77777777" w:rsidR="00EE3C85" w:rsidRDefault="00EE3C85" w:rsidP="00EE3C85">
            <w:pPr>
              <w:pStyle w:val="ListParagraph"/>
              <w:numPr>
                <w:ilvl w:val="0"/>
                <w:numId w:val="38"/>
              </w:numPr>
            </w:pPr>
            <w:r>
              <w:t>What does it mean to be eternal or immortal?</w:t>
            </w:r>
          </w:p>
          <w:p w14:paraId="547EA433" w14:textId="490A3C81" w:rsidR="00EE3C85" w:rsidRPr="00EE3C85" w:rsidRDefault="00EE3C85" w:rsidP="00EE3C85">
            <w:pPr>
              <w:pStyle w:val="ListParagraph"/>
              <w:numPr>
                <w:ilvl w:val="0"/>
                <w:numId w:val="38"/>
              </w:numPr>
            </w:pPr>
            <w:r w:rsidRPr="00EE3C85">
              <w:t xml:space="preserve"> </w:t>
            </w:r>
            <w:r w:rsidR="00605DF6">
              <w:t xml:space="preserve">How do sacred texts and </w:t>
            </w:r>
            <w:r w:rsidR="00605DF6">
              <w:lastRenderedPageBreak/>
              <w:t>scriptures guide beliefs?</w:t>
            </w:r>
          </w:p>
        </w:tc>
        <w:tc>
          <w:tcPr>
            <w:tcW w:w="2014" w:type="dxa"/>
            <w:tcBorders>
              <w:bottom w:val="single" w:sz="4" w:space="0" w:color="auto"/>
            </w:tcBorders>
            <w:shd w:val="clear" w:color="auto" w:fill="FFC000"/>
          </w:tcPr>
          <w:p w14:paraId="078A91FE" w14:textId="77777777" w:rsidR="00E235F6" w:rsidRDefault="005F4F90">
            <w:r>
              <w:lastRenderedPageBreak/>
              <w:t>How are beliefs of the afterlife expressed in the funeral practices?</w:t>
            </w:r>
          </w:p>
          <w:p w14:paraId="642AF59E" w14:textId="77777777" w:rsidR="0070197D" w:rsidRDefault="0070197D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>, Judaism, Buddhism, Islam</w:t>
            </w:r>
          </w:p>
          <w:p w14:paraId="0CD7C8A0" w14:textId="77777777" w:rsidR="00605DF6" w:rsidRDefault="00605DF6">
            <w:pPr>
              <w:rPr>
                <w:color w:val="FF0000"/>
              </w:rPr>
            </w:pPr>
          </w:p>
          <w:p w14:paraId="4D3863D6" w14:textId="77777777" w:rsidR="00605DF6" w:rsidRDefault="00605DF6" w:rsidP="00605DF6">
            <w:pPr>
              <w:rPr>
                <w:b/>
                <w:color w:val="FF0000"/>
              </w:rPr>
            </w:pPr>
            <w:r w:rsidRPr="00EE3C85">
              <w:rPr>
                <w:b/>
                <w:color w:val="FF0000"/>
              </w:rPr>
              <w:t>Learning outcomes:</w:t>
            </w:r>
          </w:p>
          <w:p w14:paraId="466B0C04" w14:textId="77777777" w:rsidR="00605DF6" w:rsidRDefault="00605DF6"/>
          <w:p w14:paraId="3F4645FC" w14:textId="195EC308" w:rsidR="00605DF6" w:rsidRDefault="00605DF6" w:rsidP="00605DF6">
            <w:pPr>
              <w:pStyle w:val="ListParagraph"/>
              <w:numPr>
                <w:ilvl w:val="0"/>
                <w:numId w:val="38"/>
              </w:numPr>
            </w:pPr>
            <w:r>
              <w:t xml:space="preserve">How do </w:t>
            </w:r>
            <w:proofErr w:type="gramStart"/>
            <w:r>
              <w:t>Christians</w:t>
            </w:r>
            <w:proofErr w:type="gramEnd"/>
            <w:r>
              <w:t xml:space="preserve"> practise funerals? </w:t>
            </w:r>
          </w:p>
          <w:p w14:paraId="5DAD0A25" w14:textId="77777777" w:rsidR="00605DF6" w:rsidRDefault="00605DF6" w:rsidP="00605DF6">
            <w:pPr>
              <w:pStyle w:val="ListParagraph"/>
              <w:numPr>
                <w:ilvl w:val="0"/>
                <w:numId w:val="38"/>
              </w:numPr>
            </w:pPr>
            <w:r>
              <w:t xml:space="preserve">How do </w:t>
            </w:r>
            <w:proofErr w:type="gramStart"/>
            <w:r>
              <w:t>Jews</w:t>
            </w:r>
            <w:proofErr w:type="gramEnd"/>
            <w:r>
              <w:t xml:space="preserve"> practise funerals?</w:t>
            </w:r>
          </w:p>
          <w:p w14:paraId="7B2FD293" w14:textId="77777777" w:rsidR="00605DF6" w:rsidRDefault="00605DF6" w:rsidP="00605DF6">
            <w:pPr>
              <w:pStyle w:val="ListParagraph"/>
              <w:numPr>
                <w:ilvl w:val="0"/>
                <w:numId w:val="38"/>
              </w:numPr>
            </w:pPr>
            <w:r>
              <w:t xml:space="preserve">How do </w:t>
            </w:r>
            <w:proofErr w:type="gramStart"/>
            <w:r>
              <w:t>Muslims</w:t>
            </w:r>
            <w:proofErr w:type="gramEnd"/>
            <w:r>
              <w:t xml:space="preserve"> practise funerals? </w:t>
            </w:r>
          </w:p>
          <w:p w14:paraId="2FD5757E" w14:textId="77777777" w:rsidR="001A40D7" w:rsidRDefault="00CE1EA4" w:rsidP="001A40D7">
            <w:pPr>
              <w:pStyle w:val="ListParagraph"/>
              <w:numPr>
                <w:ilvl w:val="0"/>
                <w:numId w:val="38"/>
              </w:numPr>
            </w:pPr>
            <w:r>
              <w:t xml:space="preserve">How do humanists mark </w:t>
            </w:r>
            <w:r w:rsidR="001A40D7">
              <w:t xml:space="preserve">death? </w:t>
            </w:r>
          </w:p>
          <w:p w14:paraId="196E1F68" w14:textId="0FDB0650" w:rsidR="001A40D7" w:rsidRDefault="001A40D7" w:rsidP="001A40D7">
            <w:pPr>
              <w:pStyle w:val="ListParagraph"/>
              <w:numPr>
                <w:ilvl w:val="0"/>
                <w:numId w:val="38"/>
              </w:numPr>
            </w:pPr>
            <w:r>
              <w:t xml:space="preserve">How do funeral practices link with beliefs of </w:t>
            </w:r>
            <w:r>
              <w:lastRenderedPageBreak/>
              <w:t>the afterlife?</w:t>
            </w:r>
          </w:p>
        </w:tc>
      </w:tr>
      <w:tr w:rsidR="00EE3C85" w14:paraId="51B4174B" w14:textId="77777777" w:rsidTr="001B5D37">
        <w:trPr>
          <w:trHeight w:val="1208"/>
        </w:trPr>
        <w:tc>
          <w:tcPr>
            <w:tcW w:w="1555" w:type="dxa"/>
            <w:shd w:val="clear" w:color="auto" w:fill="FFFFFF" w:themeFill="background1"/>
          </w:tcPr>
          <w:p w14:paraId="24F3B99E" w14:textId="77777777" w:rsidR="00E235F6" w:rsidRDefault="00E235F6">
            <w:pPr>
              <w:rPr>
                <w:b/>
                <w:bCs/>
                <w:sz w:val="28"/>
                <w:szCs w:val="28"/>
              </w:rPr>
            </w:pPr>
            <w:r w:rsidRPr="00E235F6">
              <w:rPr>
                <w:b/>
                <w:bCs/>
                <w:sz w:val="28"/>
                <w:szCs w:val="28"/>
              </w:rPr>
              <w:lastRenderedPageBreak/>
              <w:t xml:space="preserve">Year 6 </w:t>
            </w:r>
          </w:p>
          <w:p w14:paraId="0ECE57A8" w14:textId="53475D81" w:rsidR="005F4F90" w:rsidRPr="00E235F6" w:rsidRDefault="005F4F90">
            <w:pPr>
              <w:rPr>
                <w:b/>
                <w:bCs/>
                <w:sz w:val="28"/>
                <w:szCs w:val="28"/>
              </w:rPr>
            </w:pPr>
            <w:r>
              <w:t>Big Questions: What Do People Believe?</w:t>
            </w:r>
          </w:p>
        </w:tc>
        <w:tc>
          <w:tcPr>
            <w:tcW w:w="1858" w:type="dxa"/>
            <w:shd w:val="clear" w:color="auto" w:fill="9CC2E5" w:themeFill="accent5" w:themeFillTint="99"/>
          </w:tcPr>
          <w:p w14:paraId="61B00DD6" w14:textId="77777777" w:rsidR="00E235F6" w:rsidRDefault="005F4F90">
            <w:r>
              <w:t>What do people believe?</w:t>
            </w:r>
          </w:p>
          <w:p w14:paraId="32865DE6" w14:textId="77777777" w:rsidR="0070197D" w:rsidRDefault="0070197D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 xml:space="preserve">, Islam, Humanism, Hinduism </w:t>
            </w:r>
          </w:p>
          <w:p w14:paraId="430A1FE6" w14:textId="77777777" w:rsidR="00502911" w:rsidRDefault="00502911">
            <w:pPr>
              <w:rPr>
                <w:color w:val="FF0000"/>
              </w:rPr>
            </w:pPr>
          </w:p>
          <w:p w14:paraId="3F6962C4" w14:textId="77777777" w:rsidR="00502911" w:rsidRDefault="00502911">
            <w:pPr>
              <w:rPr>
                <w:color w:val="FF0000"/>
              </w:rPr>
            </w:pPr>
            <w:r w:rsidRPr="00502911">
              <w:rPr>
                <w:b/>
                <w:color w:val="FF0000"/>
              </w:rPr>
              <w:t>Learning outcomes</w:t>
            </w:r>
            <w:r>
              <w:rPr>
                <w:color w:val="FF0000"/>
              </w:rPr>
              <w:t>:</w:t>
            </w:r>
          </w:p>
          <w:p w14:paraId="5EAA8802" w14:textId="77777777" w:rsidR="00502911" w:rsidRDefault="00502911" w:rsidP="00502911">
            <w:pPr>
              <w:pStyle w:val="ListParagraph"/>
              <w:numPr>
                <w:ilvl w:val="0"/>
                <w:numId w:val="40"/>
              </w:numPr>
            </w:pPr>
            <w:r>
              <w:t>What do we mean by belief?</w:t>
            </w:r>
          </w:p>
          <w:p w14:paraId="4F7F08B2" w14:textId="77777777" w:rsidR="00502911" w:rsidRDefault="00502911" w:rsidP="00502911">
            <w:pPr>
              <w:pStyle w:val="ListParagraph"/>
              <w:numPr>
                <w:ilvl w:val="0"/>
                <w:numId w:val="40"/>
              </w:numPr>
            </w:pPr>
            <w:r>
              <w:t xml:space="preserve">Why do groups of people all believe the same thing? </w:t>
            </w:r>
          </w:p>
          <w:p w14:paraId="3A010E56" w14:textId="0575B805" w:rsidR="00502911" w:rsidRDefault="00502911" w:rsidP="00502911">
            <w:pPr>
              <w:pStyle w:val="ListParagraph"/>
              <w:numPr>
                <w:ilvl w:val="0"/>
                <w:numId w:val="40"/>
              </w:numPr>
            </w:pPr>
            <w:r>
              <w:t xml:space="preserve">What </w:t>
            </w:r>
            <w:r w:rsidR="00FD6764">
              <w:t>are the different views on God?</w:t>
            </w:r>
          </w:p>
          <w:p w14:paraId="10214C0B" w14:textId="68B3E1FC" w:rsidR="00020DA4" w:rsidRDefault="00020DA4" w:rsidP="00502911">
            <w:pPr>
              <w:pStyle w:val="ListParagraph"/>
              <w:numPr>
                <w:ilvl w:val="0"/>
                <w:numId w:val="40"/>
              </w:numPr>
            </w:pPr>
            <w:r>
              <w:lastRenderedPageBreak/>
              <w:t>Why are there so many different beliefs about God?</w:t>
            </w:r>
          </w:p>
          <w:p w14:paraId="1D058AB8" w14:textId="686AB283" w:rsidR="00502911" w:rsidRDefault="00502911" w:rsidP="00502911">
            <w:pPr>
              <w:pStyle w:val="ListParagraph"/>
              <w:numPr>
                <w:ilvl w:val="0"/>
                <w:numId w:val="40"/>
              </w:numPr>
            </w:pPr>
          </w:p>
        </w:tc>
        <w:tc>
          <w:tcPr>
            <w:tcW w:w="2000" w:type="dxa"/>
            <w:shd w:val="clear" w:color="auto" w:fill="FF5050"/>
          </w:tcPr>
          <w:p w14:paraId="5B420244" w14:textId="77777777" w:rsidR="00E235F6" w:rsidRDefault="005F4F90">
            <w:r>
              <w:lastRenderedPageBreak/>
              <w:t>What do people believe?</w:t>
            </w:r>
          </w:p>
          <w:p w14:paraId="03D345E7" w14:textId="77777777" w:rsidR="0070197D" w:rsidRDefault="0070197D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>, Islam, Humanism, Hinduism</w:t>
            </w:r>
          </w:p>
          <w:p w14:paraId="7552E350" w14:textId="77777777" w:rsidR="00FD6764" w:rsidRDefault="00FD6764">
            <w:pPr>
              <w:rPr>
                <w:color w:val="FF0000"/>
              </w:rPr>
            </w:pPr>
          </w:p>
          <w:p w14:paraId="72C7B321" w14:textId="77777777" w:rsidR="00FD6764" w:rsidRDefault="00FD6764">
            <w:pPr>
              <w:rPr>
                <w:b/>
                <w:color w:val="FF0000"/>
              </w:rPr>
            </w:pPr>
            <w:r w:rsidRPr="00502911">
              <w:rPr>
                <w:b/>
                <w:color w:val="FF0000"/>
              </w:rPr>
              <w:t>Learning outcomes</w:t>
            </w:r>
            <w:r>
              <w:rPr>
                <w:b/>
                <w:color w:val="FF0000"/>
              </w:rPr>
              <w:t>:</w:t>
            </w:r>
          </w:p>
          <w:p w14:paraId="0894DA83" w14:textId="77777777" w:rsidR="00FD6764" w:rsidRDefault="00FD6764" w:rsidP="00FD6764">
            <w:pPr>
              <w:pStyle w:val="ListParagraph"/>
              <w:numPr>
                <w:ilvl w:val="0"/>
                <w:numId w:val="41"/>
              </w:numPr>
            </w:pPr>
            <w:r w:rsidRPr="00FD6764">
              <w:rPr>
                <w:b/>
              </w:rPr>
              <w:t>Abrahamic religions</w:t>
            </w:r>
            <w:r>
              <w:t xml:space="preserve">: What do Christians believe? What influences them? </w:t>
            </w:r>
          </w:p>
          <w:p w14:paraId="1FA07A8F" w14:textId="77777777" w:rsidR="00FD6764" w:rsidRDefault="00FD6764" w:rsidP="00FD6764">
            <w:pPr>
              <w:pStyle w:val="ListParagraph"/>
              <w:numPr>
                <w:ilvl w:val="0"/>
                <w:numId w:val="41"/>
              </w:numPr>
            </w:pPr>
            <w:r w:rsidRPr="00FD6764">
              <w:rPr>
                <w:b/>
              </w:rPr>
              <w:t>Abrahamic religions</w:t>
            </w:r>
            <w:r>
              <w:t xml:space="preserve">: What do Muslims believe? What </w:t>
            </w:r>
            <w:r>
              <w:lastRenderedPageBreak/>
              <w:t xml:space="preserve">influences them? </w:t>
            </w:r>
          </w:p>
          <w:p w14:paraId="3803BF1A" w14:textId="77777777" w:rsidR="00FD6764" w:rsidRDefault="00FD6764" w:rsidP="00FD6764">
            <w:pPr>
              <w:pStyle w:val="ListParagraph"/>
              <w:numPr>
                <w:ilvl w:val="0"/>
                <w:numId w:val="41"/>
              </w:numPr>
            </w:pPr>
            <w:r>
              <w:rPr>
                <w:b/>
              </w:rPr>
              <w:t>Dharmic</w:t>
            </w:r>
            <w:r w:rsidRPr="00FD6764">
              <w:rPr>
                <w:b/>
              </w:rPr>
              <w:t xml:space="preserve"> religions</w:t>
            </w:r>
            <w:r>
              <w:t xml:space="preserve">: What do Hindus believe? What influences them? </w:t>
            </w:r>
          </w:p>
          <w:p w14:paraId="78A781A4" w14:textId="51F8104B" w:rsidR="00FD6764" w:rsidRPr="00FD6764" w:rsidRDefault="00FD6764" w:rsidP="00FD6764">
            <w:pPr>
              <w:pStyle w:val="ListParagraph"/>
              <w:numPr>
                <w:ilvl w:val="0"/>
                <w:numId w:val="41"/>
              </w:numPr>
            </w:pPr>
          </w:p>
        </w:tc>
        <w:tc>
          <w:tcPr>
            <w:tcW w:w="2322" w:type="dxa"/>
            <w:shd w:val="clear" w:color="auto" w:fill="FFFF00"/>
          </w:tcPr>
          <w:p w14:paraId="472F49B7" w14:textId="77777777" w:rsidR="00E235F6" w:rsidRDefault="005F4F90">
            <w:r>
              <w:lastRenderedPageBreak/>
              <w:t>What do people believe?</w:t>
            </w:r>
          </w:p>
          <w:p w14:paraId="19F60002" w14:textId="77777777" w:rsidR="0070197D" w:rsidRDefault="0070197D">
            <w:pPr>
              <w:rPr>
                <w:color w:val="FF0000"/>
              </w:rPr>
            </w:pPr>
            <w:r w:rsidRPr="005F4F90">
              <w:rPr>
                <w:color w:val="FF0000"/>
              </w:rPr>
              <w:t>Compulsory RWs: Christianity</w:t>
            </w:r>
            <w:r>
              <w:rPr>
                <w:color w:val="FF0000"/>
              </w:rPr>
              <w:t xml:space="preserve">, Judaism, </w:t>
            </w:r>
            <w:proofErr w:type="spellStart"/>
            <w:r>
              <w:rPr>
                <w:color w:val="FF0000"/>
              </w:rPr>
              <w:t>Sikhi</w:t>
            </w:r>
            <w:proofErr w:type="spellEnd"/>
            <w:r>
              <w:rPr>
                <w:color w:val="FF0000"/>
              </w:rPr>
              <w:t>, Buddhism</w:t>
            </w:r>
          </w:p>
          <w:p w14:paraId="5C02276D" w14:textId="77777777" w:rsidR="00020DA4" w:rsidRDefault="00020DA4">
            <w:pPr>
              <w:rPr>
                <w:color w:val="FF0000"/>
              </w:rPr>
            </w:pPr>
          </w:p>
          <w:p w14:paraId="59AF5AE3" w14:textId="77777777" w:rsidR="00020DA4" w:rsidRDefault="00020DA4" w:rsidP="00020DA4">
            <w:pPr>
              <w:rPr>
                <w:b/>
                <w:color w:val="FF0000"/>
              </w:rPr>
            </w:pPr>
            <w:r w:rsidRPr="00502911">
              <w:rPr>
                <w:b/>
                <w:color w:val="FF0000"/>
              </w:rPr>
              <w:t>Learning outcomes</w:t>
            </w:r>
            <w:r>
              <w:rPr>
                <w:b/>
                <w:color w:val="FF0000"/>
              </w:rPr>
              <w:t>:</w:t>
            </w:r>
          </w:p>
          <w:p w14:paraId="757DBA27" w14:textId="77777777" w:rsidR="00020DA4" w:rsidRDefault="00020DA4"/>
          <w:p w14:paraId="7DF49712" w14:textId="77777777" w:rsidR="00020DA4" w:rsidRDefault="00020DA4" w:rsidP="00020DA4">
            <w:pPr>
              <w:pStyle w:val="ListParagraph"/>
              <w:numPr>
                <w:ilvl w:val="0"/>
                <w:numId w:val="41"/>
              </w:numPr>
            </w:pPr>
            <w:r>
              <w:t>How does religion and worldviews help people to decide about right and wrong?</w:t>
            </w:r>
          </w:p>
          <w:p w14:paraId="026A3860" w14:textId="0B4A8745" w:rsidR="00020DA4" w:rsidRDefault="00020DA4" w:rsidP="00020DA4">
            <w:pPr>
              <w:pStyle w:val="ListParagraph"/>
              <w:numPr>
                <w:ilvl w:val="0"/>
                <w:numId w:val="41"/>
              </w:numPr>
            </w:pPr>
            <w:r>
              <w:t xml:space="preserve">What </w:t>
            </w:r>
            <w:proofErr w:type="gramStart"/>
            <w:r>
              <w:t>people  believe</w:t>
            </w:r>
            <w:proofErr w:type="gramEnd"/>
            <w:r>
              <w:t xml:space="preserve"> about good and evil? </w:t>
            </w:r>
          </w:p>
          <w:p w14:paraId="25DB23B8" w14:textId="77777777" w:rsidR="00020DA4" w:rsidRDefault="00020DA4" w:rsidP="00020DA4">
            <w:pPr>
              <w:pStyle w:val="ListParagraph"/>
            </w:pPr>
            <w:r>
              <w:t xml:space="preserve">? </w:t>
            </w:r>
          </w:p>
          <w:p w14:paraId="7AE61EC2" w14:textId="77777777" w:rsidR="00020DA4" w:rsidRDefault="00020DA4" w:rsidP="00020DA4">
            <w:pPr>
              <w:pStyle w:val="ListParagraph"/>
              <w:numPr>
                <w:ilvl w:val="0"/>
                <w:numId w:val="41"/>
              </w:numPr>
            </w:pPr>
            <w:r>
              <w:t>What do people believe about caring for the world?</w:t>
            </w:r>
          </w:p>
          <w:p w14:paraId="4D2577C0" w14:textId="2ADD040F" w:rsidR="00020DA4" w:rsidRDefault="00020DA4" w:rsidP="00020DA4">
            <w:pPr>
              <w:pStyle w:val="ListParagraph"/>
              <w:numPr>
                <w:ilvl w:val="0"/>
                <w:numId w:val="41"/>
              </w:numPr>
            </w:pPr>
            <w:r>
              <w:lastRenderedPageBreak/>
              <w:t>- What do people believe about peace?</w:t>
            </w:r>
          </w:p>
        </w:tc>
        <w:tc>
          <w:tcPr>
            <w:tcW w:w="2224" w:type="dxa"/>
            <w:shd w:val="clear" w:color="auto" w:fill="99FF99"/>
          </w:tcPr>
          <w:p w14:paraId="008F4440" w14:textId="77777777" w:rsidR="00E235F6" w:rsidRDefault="005F4F90">
            <w:r>
              <w:lastRenderedPageBreak/>
              <w:t>What do people believe?</w:t>
            </w:r>
          </w:p>
          <w:p w14:paraId="1FB3B883" w14:textId="77777777" w:rsidR="0070197D" w:rsidRDefault="0070197D" w:rsidP="00020DA4">
            <w:pPr>
              <w:rPr>
                <w:color w:val="FF0000"/>
              </w:rPr>
            </w:pPr>
            <w:r w:rsidRPr="005F4F90">
              <w:rPr>
                <w:color w:val="FF0000"/>
              </w:rPr>
              <w:t xml:space="preserve">Compulsory RWs: </w:t>
            </w:r>
            <w:r w:rsidR="00020DA4">
              <w:rPr>
                <w:color w:val="FF0000"/>
              </w:rPr>
              <w:t>Humanism</w:t>
            </w:r>
            <w:r>
              <w:rPr>
                <w:color w:val="FF0000"/>
              </w:rPr>
              <w:t xml:space="preserve">, Judaism, </w:t>
            </w:r>
            <w:proofErr w:type="spellStart"/>
            <w:r>
              <w:rPr>
                <w:color w:val="FF0000"/>
              </w:rPr>
              <w:t>Sikhi</w:t>
            </w:r>
            <w:proofErr w:type="spellEnd"/>
            <w:r>
              <w:rPr>
                <w:color w:val="FF0000"/>
              </w:rPr>
              <w:t>, Buddhism</w:t>
            </w:r>
          </w:p>
          <w:p w14:paraId="21A9C573" w14:textId="7C366805" w:rsidR="00020DA4" w:rsidRDefault="00020DA4" w:rsidP="00020DA4">
            <w:pPr>
              <w:rPr>
                <w:color w:val="FF0000"/>
              </w:rPr>
            </w:pPr>
          </w:p>
          <w:p w14:paraId="4E416F71" w14:textId="600E0D4C" w:rsidR="00020DA4" w:rsidRPr="00020DA4" w:rsidRDefault="00020DA4" w:rsidP="00020DA4">
            <w:pPr>
              <w:rPr>
                <w:b/>
                <w:color w:val="FF0000"/>
              </w:rPr>
            </w:pPr>
            <w:r w:rsidRPr="00020DA4">
              <w:rPr>
                <w:b/>
                <w:color w:val="FF0000"/>
              </w:rPr>
              <w:t>Learning outcomes:</w:t>
            </w:r>
          </w:p>
          <w:p w14:paraId="0E52B523" w14:textId="77777777" w:rsidR="00020DA4" w:rsidRDefault="00020DA4" w:rsidP="00020DA4"/>
          <w:p w14:paraId="15FBAE40" w14:textId="2510C615" w:rsidR="00020DA4" w:rsidRDefault="00020DA4" w:rsidP="00020DA4">
            <w:pPr>
              <w:pStyle w:val="ListParagraph"/>
              <w:numPr>
                <w:ilvl w:val="0"/>
                <w:numId w:val="41"/>
              </w:numPr>
            </w:pPr>
            <w:r>
              <w:rPr>
                <w:b/>
              </w:rPr>
              <w:t>Abrahamic</w:t>
            </w:r>
            <w:r w:rsidRPr="00FD6764">
              <w:rPr>
                <w:b/>
              </w:rPr>
              <w:t xml:space="preserve"> religions</w:t>
            </w:r>
            <w:r>
              <w:t xml:space="preserve">: What do Jews believe? What influences them? </w:t>
            </w:r>
          </w:p>
          <w:p w14:paraId="0F8BCD8D" w14:textId="310E2E39" w:rsidR="00020DA4" w:rsidRDefault="00020DA4" w:rsidP="00020DA4">
            <w:pPr>
              <w:pStyle w:val="ListParagraph"/>
              <w:numPr>
                <w:ilvl w:val="0"/>
                <w:numId w:val="41"/>
              </w:numPr>
            </w:pPr>
            <w:r>
              <w:rPr>
                <w:b/>
              </w:rPr>
              <w:t xml:space="preserve">Dharmic religions </w:t>
            </w:r>
            <w:r>
              <w:t>– What do Sikhs believe? What influences them?</w:t>
            </w:r>
          </w:p>
          <w:p w14:paraId="08100E1D" w14:textId="6F55F93A" w:rsidR="00020DA4" w:rsidRDefault="00020DA4" w:rsidP="00020DA4">
            <w:pPr>
              <w:pStyle w:val="ListParagraph"/>
              <w:numPr>
                <w:ilvl w:val="0"/>
                <w:numId w:val="41"/>
              </w:numPr>
            </w:pPr>
            <w:r>
              <w:rPr>
                <w:b/>
              </w:rPr>
              <w:t xml:space="preserve">Dharmic religions </w:t>
            </w:r>
            <w:r>
              <w:t xml:space="preserve">– What do </w:t>
            </w:r>
            <w:r>
              <w:lastRenderedPageBreak/>
              <w:t>Buddhists believe? What influences them?</w:t>
            </w:r>
          </w:p>
          <w:p w14:paraId="50470C92" w14:textId="0CCC46F5" w:rsidR="00020DA4" w:rsidRPr="00020DA4" w:rsidRDefault="00020DA4" w:rsidP="00020DA4">
            <w:pPr>
              <w:pStyle w:val="ListParagraph"/>
              <w:numPr>
                <w:ilvl w:val="0"/>
                <w:numId w:val="41"/>
              </w:numPr>
            </w:pPr>
            <w:r w:rsidRPr="00020DA4">
              <w:t>What do humanists believe?</w:t>
            </w:r>
          </w:p>
          <w:p w14:paraId="316FCE4D" w14:textId="162115EC" w:rsidR="00020DA4" w:rsidRDefault="00020DA4" w:rsidP="00020DA4"/>
        </w:tc>
        <w:tc>
          <w:tcPr>
            <w:tcW w:w="1975" w:type="dxa"/>
            <w:shd w:val="clear" w:color="auto" w:fill="FF99CC"/>
          </w:tcPr>
          <w:p w14:paraId="7EC48677" w14:textId="77777777" w:rsidR="00E235F6" w:rsidRDefault="005F4F90">
            <w:r>
              <w:lastRenderedPageBreak/>
              <w:t>My religion and worldview</w:t>
            </w:r>
          </w:p>
          <w:p w14:paraId="1EC5F221" w14:textId="77777777" w:rsidR="00020DA4" w:rsidRDefault="00020DA4"/>
          <w:p w14:paraId="6D9E516C" w14:textId="77777777" w:rsidR="00020DA4" w:rsidRDefault="00020DA4"/>
          <w:p w14:paraId="6DA68415" w14:textId="16862C93" w:rsidR="00020DA4" w:rsidRDefault="00020DA4" w:rsidP="00020DA4">
            <w:pPr>
              <w:pStyle w:val="ListParagraph"/>
              <w:numPr>
                <w:ilvl w:val="0"/>
                <w:numId w:val="40"/>
              </w:numPr>
            </w:pPr>
            <w:r>
              <w:t>How do I know what to believe?</w:t>
            </w:r>
          </w:p>
          <w:p w14:paraId="32C08A71" w14:textId="77777777" w:rsidR="00A27C70" w:rsidRDefault="00A27C70" w:rsidP="00A27C70">
            <w:pPr>
              <w:pStyle w:val="ListParagraph"/>
              <w:numPr>
                <w:ilvl w:val="0"/>
                <w:numId w:val="40"/>
              </w:numPr>
            </w:pPr>
            <w:r>
              <w:t>What influences my beliefs?</w:t>
            </w:r>
          </w:p>
          <w:p w14:paraId="3468C7AA" w14:textId="05DE7BF9" w:rsidR="00A27C70" w:rsidRDefault="00A27C70" w:rsidP="00020DA4">
            <w:pPr>
              <w:pStyle w:val="ListParagraph"/>
              <w:numPr>
                <w:ilvl w:val="0"/>
                <w:numId w:val="40"/>
              </w:numPr>
            </w:pPr>
            <w:r>
              <w:t>How do I decide what is right and wrong?</w:t>
            </w:r>
          </w:p>
          <w:p w14:paraId="4346A2D3" w14:textId="2CD41BFB" w:rsidR="00A27C70" w:rsidRDefault="00A27C70" w:rsidP="00020DA4">
            <w:pPr>
              <w:pStyle w:val="ListParagraph"/>
              <w:numPr>
                <w:ilvl w:val="0"/>
                <w:numId w:val="40"/>
              </w:numPr>
            </w:pPr>
            <w:r>
              <w:t xml:space="preserve">How do I decide what is true? </w:t>
            </w:r>
          </w:p>
          <w:p w14:paraId="294A39BD" w14:textId="2AE6A6EB" w:rsidR="00020DA4" w:rsidRDefault="00020DA4"/>
        </w:tc>
        <w:tc>
          <w:tcPr>
            <w:tcW w:w="2014" w:type="dxa"/>
            <w:tcBorders>
              <w:bottom w:val="nil"/>
            </w:tcBorders>
            <w:shd w:val="clear" w:color="auto" w:fill="FFC000"/>
          </w:tcPr>
          <w:p w14:paraId="689F3032" w14:textId="77777777" w:rsidR="00E235F6" w:rsidRDefault="005F4F90">
            <w:r>
              <w:t>My religion and worldview</w:t>
            </w:r>
          </w:p>
          <w:p w14:paraId="7546397E" w14:textId="77777777" w:rsidR="00A27C70" w:rsidRDefault="00A27C70"/>
          <w:p w14:paraId="2442481F" w14:textId="77777777" w:rsidR="00A27C70" w:rsidRDefault="00A27C70"/>
          <w:p w14:paraId="3B92F173" w14:textId="77777777" w:rsidR="00A27C70" w:rsidRDefault="00A27C70" w:rsidP="00A27C70">
            <w:pPr>
              <w:pStyle w:val="ListParagraph"/>
              <w:numPr>
                <w:ilvl w:val="0"/>
                <w:numId w:val="40"/>
              </w:numPr>
            </w:pPr>
            <w:r>
              <w:t>What do I believe?</w:t>
            </w:r>
          </w:p>
          <w:p w14:paraId="2D2DBDEA" w14:textId="77777777" w:rsidR="00A27C70" w:rsidRDefault="00A27C70" w:rsidP="00A27C70">
            <w:pPr>
              <w:pStyle w:val="ListParagraph"/>
              <w:numPr>
                <w:ilvl w:val="0"/>
                <w:numId w:val="40"/>
              </w:numPr>
            </w:pPr>
            <w:r>
              <w:t xml:space="preserve">Why do I believe this? </w:t>
            </w:r>
          </w:p>
          <w:p w14:paraId="1AB2DAFD" w14:textId="77777777" w:rsidR="00A27C70" w:rsidRDefault="00A27C70" w:rsidP="00A27C70">
            <w:pPr>
              <w:pStyle w:val="ListParagraph"/>
              <w:numPr>
                <w:ilvl w:val="0"/>
                <w:numId w:val="40"/>
              </w:numPr>
            </w:pPr>
            <w:r>
              <w:t>What do I believe about God?</w:t>
            </w:r>
          </w:p>
          <w:p w14:paraId="1F95D25E" w14:textId="57F4B814" w:rsidR="00A27C70" w:rsidRDefault="00A27C70" w:rsidP="00A27C70">
            <w:pPr>
              <w:pStyle w:val="ListParagraph"/>
              <w:numPr>
                <w:ilvl w:val="0"/>
                <w:numId w:val="40"/>
              </w:numPr>
            </w:pPr>
            <w:r>
              <w:t xml:space="preserve">How do I feel about the world at the moment? </w:t>
            </w:r>
          </w:p>
        </w:tc>
      </w:tr>
    </w:tbl>
    <w:p w14:paraId="706C6460" w14:textId="77777777" w:rsidR="0018459F" w:rsidRDefault="0018459F"/>
    <w:sectPr w:rsidR="0018459F" w:rsidSect="00E235F6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A65E9" w14:textId="77777777" w:rsidR="0070197D" w:rsidRDefault="0070197D" w:rsidP="0070197D">
      <w:pPr>
        <w:spacing w:after="0" w:line="240" w:lineRule="auto"/>
      </w:pPr>
      <w:r>
        <w:separator/>
      </w:r>
    </w:p>
  </w:endnote>
  <w:endnote w:type="continuationSeparator" w:id="0">
    <w:p w14:paraId="7AE2ECA4" w14:textId="77777777" w:rsidR="0070197D" w:rsidRDefault="0070197D" w:rsidP="00701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31FB8" w14:textId="77777777" w:rsidR="0070197D" w:rsidRDefault="0070197D" w:rsidP="0070197D">
      <w:pPr>
        <w:spacing w:after="0" w:line="240" w:lineRule="auto"/>
      </w:pPr>
      <w:r>
        <w:separator/>
      </w:r>
    </w:p>
  </w:footnote>
  <w:footnote w:type="continuationSeparator" w:id="0">
    <w:p w14:paraId="1A085F88" w14:textId="77777777" w:rsidR="0070197D" w:rsidRDefault="0070197D" w:rsidP="007019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61B7B" w14:textId="774C7C78" w:rsidR="0070197D" w:rsidRPr="0070197D" w:rsidRDefault="0070197D">
    <w:pPr>
      <w:pStyle w:val="Header"/>
      <w:rPr>
        <w:caps/>
      </w:rPr>
    </w:pPr>
    <w:r>
      <w:t xml:space="preserve">Curriculum Map – RE </w:t>
    </w:r>
    <w:r>
      <w:rPr>
        <w:caps/>
      </w:rPr>
      <w:t>AGREED SYLLABUS 24- 29</w:t>
    </w:r>
  </w:p>
  <w:p w14:paraId="31429B4D" w14:textId="77777777" w:rsidR="0070197D" w:rsidRDefault="007019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F0FB8"/>
    <w:multiLevelType w:val="hybridMultilevel"/>
    <w:tmpl w:val="653C4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42566"/>
    <w:multiLevelType w:val="hybridMultilevel"/>
    <w:tmpl w:val="F4D05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7617A"/>
    <w:multiLevelType w:val="hybridMultilevel"/>
    <w:tmpl w:val="BE845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74D34"/>
    <w:multiLevelType w:val="hybridMultilevel"/>
    <w:tmpl w:val="35323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0810AE"/>
    <w:multiLevelType w:val="hybridMultilevel"/>
    <w:tmpl w:val="3682A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CD3295"/>
    <w:multiLevelType w:val="hybridMultilevel"/>
    <w:tmpl w:val="13668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A47079"/>
    <w:multiLevelType w:val="hybridMultilevel"/>
    <w:tmpl w:val="489C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CB6F67"/>
    <w:multiLevelType w:val="hybridMultilevel"/>
    <w:tmpl w:val="02CA5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720ADF"/>
    <w:multiLevelType w:val="hybridMultilevel"/>
    <w:tmpl w:val="84D0C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88168C"/>
    <w:multiLevelType w:val="hybridMultilevel"/>
    <w:tmpl w:val="4274B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DD2AE2"/>
    <w:multiLevelType w:val="hybridMultilevel"/>
    <w:tmpl w:val="930E2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A122DD"/>
    <w:multiLevelType w:val="hybridMultilevel"/>
    <w:tmpl w:val="4926C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1A0272"/>
    <w:multiLevelType w:val="hybridMultilevel"/>
    <w:tmpl w:val="1882A2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9F27690"/>
    <w:multiLevelType w:val="hybridMultilevel"/>
    <w:tmpl w:val="9676D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8A383E"/>
    <w:multiLevelType w:val="hybridMultilevel"/>
    <w:tmpl w:val="E2462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412465"/>
    <w:multiLevelType w:val="hybridMultilevel"/>
    <w:tmpl w:val="C6705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FB1904"/>
    <w:multiLevelType w:val="hybridMultilevel"/>
    <w:tmpl w:val="6A92F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CC4B71"/>
    <w:multiLevelType w:val="hybridMultilevel"/>
    <w:tmpl w:val="080CF654"/>
    <w:lvl w:ilvl="0" w:tplc="24A076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261CAD"/>
    <w:multiLevelType w:val="hybridMultilevel"/>
    <w:tmpl w:val="8202E834"/>
    <w:lvl w:ilvl="0" w:tplc="24A076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793583"/>
    <w:multiLevelType w:val="hybridMultilevel"/>
    <w:tmpl w:val="4FB8A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361B89"/>
    <w:multiLevelType w:val="hybridMultilevel"/>
    <w:tmpl w:val="DAA20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97001B"/>
    <w:multiLevelType w:val="hybridMultilevel"/>
    <w:tmpl w:val="63984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3B6B8D"/>
    <w:multiLevelType w:val="hybridMultilevel"/>
    <w:tmpl w:val="7E003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E5C44"/>
    <w:multiLevelType w:val="hybridMultilevel"/>
    <w:tmpl w:val="D462419E"/>
    <w:lvl w:ilvl="0" w:tplc="24A076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FE7071"/>
    <w:multiLevelType w:val="hybridMultilevel"/>
    <w:tmpl w:val="C92ADD3C"/>
    <w:lvl w:ilvl="0" w:tplc="24A076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2A7C8A"/>
    <w:multiLevelType w:val="hybridMultilevel"/>
    <w:tmpl w:val="3C109D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54464BB"/>
    <w:multiLevelType w:val="hybridMultilevel"/>
    <w:tmpl w:val="64BAB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4D7E08"/>
    <w:multiLevelType w:val="hybridMultilevel"/>
    <w:tmpl w:val="44303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C87484"/>
    <w:multiLevelType w:val="hybridMultilevel"/>
    <w:tmpl w:val="7A024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344AA9"/>
    <w:multiLevelType w:val="hybridMultilevel"/>
    <w:tmpl w:val="34227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97061A"/>
    <w:multiLevelType w:val="hybridMultilevel"/>
    <w:tmpl w:val="86D63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5A74BA"/>
    <w:multiLevelType w:val="hybridMultilevel"/>
    <w:tmpl w:val="A9825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F00401"/>
    <w:multiLevelType w:val="hybridMultilevel"/>
    <w:tmpl w:val="A87C276C"/>
    <w:lvl w:ilvl="0" w:tplc="24A076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1A3728"/>
    <w:multiLevelType w:val="hybridMultilevel"/>
    <w:tmpl w:val="903A7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A94232"/>
    <w:multiLevelType w:val="hybridMultilevel"/>
    <w:tmpl w:val="48A08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E7437E"/>
    <w:multiLevelType w:val="hybridMultilevel"/>
    <w:tmpl w:val="1554B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BA3BFE"/>
    <w:multiLevelType w:val="hybridMultilevel"/>
    <w:tmpl w:val="A09C0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5C1F0F"/>
    <w:multiLevelType w:val="hybridMultilevel"/>
    <w:tmpl w:val="76E4A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1B70D9"/>
    <w:multiLevelType w:val="hybridMultilevel"/>
    <w:tmpl w:val="26923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540BAC"/>
    <w:multiLevelType w:val="hybridMultilevel"/>
    <w:tmpl w:val="E31A1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8632B3"/>
    <w:multiLevelType w:val="hybridMultilevel"/>
    <w:tmpl w:val="5A284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2"/>
  </w:num>
  <w:num w:numId="3">
    <w:abstractNumId w:val="14"/>
  </w:num>
  <w:num w:numId="4">
    <w:abstractNumId w:val="3"/>
  </w:num>
  <w:num w:numId="5">
    <w:abstractNumId w:val="25"/>
  </w:num>
  <w:num w:numId="6">
    <w:abstractNumId w:val="37"/>
  </w:num>
  <w:num w:numId="7">
    <w:abstractNumId w:val="4"/>
  </w:num>
  <w:num w:numId="8">
    <w:abstractNumId w:val="7"/>
  </w:num>
  <w:num w:numId="9">
    <w:abstractNumId w:val="11"/>
  </w:num>
  <w:num w:numId="10">
    <w:abstractNumId w:val="12"/>
  </w:num>
  <w:num w:numId="11">
    <w:abstractNumId w:val="15"/>
  </w:num>
  <w:num w:numId="12">
    <w:abstractNumId w:val="2"/>
  </w:num>
  <w:num w:numId="13">
    <w:abstractNumId w:val="26"/>
  </w:num>
  <w:num w:numId="14">
    <w:abstractNumId w:val="1"/>
  </w:num>
  <w:num w:numId="15">
    <w:abstractNumId w:val="9"/>
  </w:num>
  <w:num w:numId="16">
    <w:abstractNumId w:val="40"/>
  </w:num>
  <w:num w:numId="17">
    <w:abstractNumId w:val="33"/>
  </w:num>
  <w:num w:numId="18">
    <w:abstractNumId w:val="19"/>
  </w:num>
  <w:num w:numId="19">
    <w:abstractNumId w:val="21"/>
  </w:num>
  <w:num w:numId="20">
    <w:abstractNumId w:val="31"/>
  </w:num>
  <w:num w:numId="21">
    <w:abstractNumId w:val="36"/>
  </w:num>
  <w:num w:numId="22">
    <w:abstractNumId w:val="10"/>
  </w:num>
  <w:num w:numId="23">
    <w:abstractNumId w:val="30"/>
  </w:num>
  <w:num w:numId="24">
    <w:abstractNumId w:val="27"/>
  </w:num>
  <w:num w:numId="25">
    <w:abstractNumId w:val="38"/>
  </w:num>
  <w:num w:numId="26">
    <w:abstractNumId w:val="29"/>
  </w:num>
  <w:num w:numId="27">
    <w:abstractNumId w:val="8"/>
  </w:num>
  <w:num w:numId="28">
    <w:abstractNumId w:val="28"/>
  </w:num>
  <w:num w:numId="29">
    <w:abstractNumId w:val="20"/>
  </w:num>
  <w:num w:numId="30">
    <w:abstractNumId w:val="6"/>
  </w:num>
  <w:num w:numId="31">
    <w:abstractNumId w:val="39"/>
  </w:num>
  <w:num w:numId="32">
    <w:abstractNumId w:val="5"/>
  </w:num>
  <w:num w:numId="33">
    <w:abstractNumId w:val="0"/>
  </w:num>
  <w:num w:numId="34">
    <w:abstractNumId w:val="13"/>
  </w:num>
  <w:num w:numId="35">
    <w:abstractNumId w:val="34"/>
  </w:num>
  <w:num w:numId="36">
    <w:abstractNumId w:val="35"/>
  </w:num>
  <w:num w:numId="37">
    <w:abstractNumId w:val="18"/>
  </w:num>
  <w:num w:numId="38">
    <w:abstractNumId w:val="23"/>
  </w:num>
  <w:num w:numId="39">
    <w:abstractNumId w:val="17"/>
  </w:num>
  <w:num w:numId="40">
    <w:abstractNumId w:val="24"/>
  </w:num>
  <w:num w:numId="4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5F6"/>
    <w:rsid w:val="00020DA4"/>
    <w:rsid w:val="0006569D"/>
    <w:rsid w:val="0007198C"/>
    <w:rsid w:val="000869D2"/>
    <w:rsid w:val="0018459F"/>
    <w:rsid w:val="001A40D7"/>
    <w:rsid w:val="001B5D37"/>
    <w:rsid w:val="001C322C"/>
    <w:rsid w:val="00201ADE"/>
    <w:rsid w:val="002269E8"/>
    <w:rsid w:val="00232D21"/>
    <w:rsid w:val="00236239"/>
    <w:rsid w:val="00240D6B"/>
    <w:rsid w:val="00251F24"/>
    <w:rsid w:val="0026187B"/>
    <w:rsid w:val="002626A9"/>
    <w:rsid w:val="003123CA"/>
    <w:rsid w:val="00350AA0"/>
    <w:rsid w:val="003C5E88"/>
    <w:rsid w:val="00407038"/>
    <w:rsid w:val="004175D6"/>
    <w:rsid w:val="00425831"/>
    <w:rsid w:val="004C0CF1"/>
    <w:rsid w:val="00502911"/>
    <w:rsid w:val="005145BD"/>
    <w:rsid w:val="00571961"/>
    <w:rsid w:val="00576F19"/>
    <w:rsid w:val="005F4F90"/>
    <w:rsid w:val="00605DF6"/>
    <w:rsid w:val="0062149F"/>
    <w:rsid w:val="006248AD"/>
    <w:rsid w:val="006A5B09"/>
    <w:rsid w:val="006C32E9"/>
    <w:rsid w:val="0070197D"/>
    <w:rsid w:val="007D7C71"/>
    <w:rsid w:val="00850276"/>
    <w:rsid w:val="00930754"/>
    <w:rsid w:val="009E657F"/>
    <w:rsid w:val="00A27C70"/>
    <w:rsid w:val="00AA0E8E"/>
    <w:rsid w:val="00AF4541"/>
    <w:rsid w:val="00B30CA1"/>
    <w:rsid w:val="00B62DED"/>
    <w:rsid w:val="00B65EA3"/>
    <w:rsid w:val="00BE1ADD"/>
    <w:rsid w:val="00C300B0"/>
    <w:rsid w:val="00CC64C7"/>
    <w:rsid w:val="00CE1EA4"/>
    <w:rsid w:val="00D32957"/>
    <w:rsid w:val="00D939F8"/>
    <w:rsid w:val="00E22C0D"/>
    <w:rsid w:val="00E235F6"/>
    <w:rsid w:val="00E67C69"/>
    <w:rsid w:val="00E84824"/>
    <w:rsid w:val="00EE3C85"/>
    <w:rsid w:val="00EF7D2D"/>
    <w:rsid w:val="00F55EBD"/>
    <w:rsid w:val="00F85BFF"/>
    <w:rsid w:val="00FB4395"/>
    <w:rsid w:val="00FD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08718"/>
  <w15:chartTrackingRefBased/>
  <w15:docId w15:val="{E0CF5B05-AA84-470F-B527-D02DB2609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35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019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197D"/>
  </w:style>
  <w:style w:type="paragraph" w:styleId="Footer">
    <w:name w:val="footer"/>
    <w:basedOn w:val="Normal"/>
    <w:link w:val="FooterChar"/>
    <w:uiPriority w:val="99"/>
    <w:unhideWhenUsed/>
    <w:rsid w:val="007019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197D"/>
  </w:style>
  <w:style w:type="paragraph" w:styleId="ListParagraph">
    <w:name w:val="List Paragraph"/>
    <w:basedOn w:val="Normal"/>
    <w:uiPriority w:val="34"/>
    <w:qFormat/>
    <w:rsid w:val="008502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1947</Words>
  <Characters>11100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Millie Stokes</dc:creator>
  <cp:keywords/>
  <dc:description/>
  <cp:lastModifiedBy>Steve Punchard</cp:lastModifiedBy>
  <cp:revision>2</cp:revision>
  <cp:lastPrinted>2024-11-21T12:12:00Z</cp:lastPrinted>
  <dcterms:created xsi:type="dcterms:W3CDTF">2026-01-14T13:57:00Z</dcterms:created>
  <dcterms:modified xsi:type="dcterms:W3CDTF">2026-01-14T13:57:00Z</dcterms:modified>
</cp:coreProperties>
</file>