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1BE74" w14:textId="3D22BA09" w:rsidR="00227E17" w:rsidRPr="000D2B3D" w:rsidRDefault="000D2B3D" w:rsidP="00227E17">
      <w:pPr>
        <w:rPr>
          <w:rFonts w:ascii="Eras Medium ITC" w:hAnsi="Eras Medium ITC"/>
          <w:sz w:val="24"/>
          <w:szCs w:val="24"/>
        </w:rPr>
      </w:pPr>
      <w:r w:rsidRPr="000D2B3D">
        <w:rPr>
          <w:rFonts w:ascii="Eras Medium ITC" w:hAnsi="Eras Medium ITC"/>
          <w:sz w:val="24"/>
          <w:szCs w:val="24"/>
        </w:rPr>
        <w:t xml:space="preserve">Design Technology </w:t>
      </w:r>
      <w:r w:rsidR="00DC2B84" w:rsidRPr="000D2B3D">
        <w:rPr>
          <w:rFonts w:ascii="Eras Medium ITC" w:hAnsi="Eras Medium ITC"/>
          <w:sz w:val="24"/>
          <w:szCs w:val="24"/>
        </w:rPr>
        <w:t>2025 -2026 Overview.</w:t>
      </w:r>
    </w:p>
    <w:p w14:paraId="02B45F48" w14:textId="77777777" w:rsidR="00227E17" w:rsidRPr="000D2B3D" w:rsidRDefault="00227E17" w:rsidP="00227E17">
      <w:pPr>
        <w:rPr>
          <w:rFonts w:ascii="Eras Medium ITC" w:hAnsi="Eras Medium ITC"/>
        </w:rPr>
      </w:pPr>
    </w:p>
    <w:tbl>
      <w:tblPr>
        <w:tblW w:w="107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8"/>
        <w:gridCol w:w="3266"/>
        <w:gridCol w:w="3113"/>
        <w:gridCol w:w="2976"/>
      </w:tblGrid>
      <w:tr w:rsidR="00227E17" w:rsidRPr="000D2B3D" w14:paraId="3B84D876" w14:textId="77777777" w:rsidTr="00F90329"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7F970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Year 1</w:t>
            </w:r>
          </w:p>
        </w:tc>
        <w:tc>
          <w:tcPr>
            <w:tcW w:w="3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924F2" w14:textId="77777777" w:rsidR="00227E17" w:rsidRPr="000D2B3D" w:rsidRDefault="00227E17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Mechanics</w:t>
            </w:r>
          </w:p>
          <w:p w14:paraId="433B0792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</w:p>
          <w:p w14:paraId="4A9E3398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Moving story books</w:t>
            </w:r>
          </w:p>
        </w:tc>
        <w:tc>
          <w:tcPr>
            <w:tcW w:w="31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E39F8" w14:textId="77777777" w:rsidR="00227E17" w:rsidRPr="000D2B3D" w:rsidRDefault="00227E17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Structures</w:t>
            </w:r>
          </w:p>
          <w:p w14:paraId="32729A37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</w:p>
          <w:p w14:paraId="7192EF84" w14:textId="77777777" w:rsidR="00227E17" w:rsidRPr="000D2B3D" w:rsidRDefault="00227E17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 xml:space="preserve">Windmills </w:t>
            </w:r>
          </w:p>
          <w:p w14:paraId="2CFB9C5B" w14:textId="77777777" w:rsidR="00A66086" w:rsidRPr="000D2B3D" w:rsidRDefault="00A66086" w:rsidP="00A66086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A1D35" w14:textId="77777777" w:rsidR="00227E17" w:rsidRPr="000D2B3D" w:rsidRDefault="00227E17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Food</w:t>
            </w:r>
          </w:p>
          <w:p w14:paraId="582F6566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</w:p>
          <w:p w14:paraId="2D51F085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Fruit and veg smoothies</w:t>
            </w:r>
          </w:p>
        </w:tc>
      </w:tr>
      <w:tr w:rsidR="00227E17" w:rsidRPr="000D2B3D" w14:paraId="2A9FF43C" w14:textId="77777777" w:rsidTr="00F90329"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0FEE8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Year 2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FF487" w14:textId="77777777" w:rsidR="00A66086" w:rsidRPr="000D2B3D" w:rsidRDefault="00A66086" w:rsidP="00A66086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Textiles</w:t>
            </w:r>
          </w:p>
          <w:p w14:paraId="5784CEC3" w14:textId="77777777" w:rsidR="00A66086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  <w:highlight w:val="yellow"/>
              </w:rPr>
              <w:t>Autumn</w:t>
            </w:r>
          </w:p>
          <w:p w14:paraId="1CFCE216" w14:textId="4D089F9F" w:rsidR="00A66086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Pouches</w:t>
            </w:r>
          </w:p>
          <w:p w14:paraId="2C7A3844" w14:textId="77777777" w:rsidR="00227E17" w:rsidRPr="000D2B3D" w:rsidRDefault="00227E17" w:rsidP="00A66086">
            <w:pPr>
              <w:rPr>
                <w:rFonts w:ascii="Eras Medium ITC" w:hAnsi="Eras Medium ITC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D4D1C" w14:textId="77777777" w:rsidR="00A66086" w:rsidRPr="000D2B3D" w:rsidRDefault="00A66086" w:rsidP="00A66086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Mechanisms</w:t>
            </w:r>
          </w:p>
          <w:p w14:paraId="4A142528" w14:textId="77777777" w:rsidR="00A66086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  <w:highlight w:val="yellow"/>
              </w:rPr>
              <w:t>Spring 1</w:t>
            </w:r>
          </w:p>
          <w:p w14:paraId="01E23E49" w14:textId="77777777" w:rsidR="00A66086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Fairground wheel</w:t>
            </w:r>
          </w:p>
          <w:p w14:paraId="5F7C2652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713A6" w14:textId="77777777" w:rsidR="00A66086" w:rsidRPr="000D2B3D" w:rsidRDefault="00A66086" w:rsidP="00A66086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Food</w:t>
            </w:r>
          </w:p>
          <w:p w14:paraId="2E199B73" w14:textId="77777777" w:rsidR="00A66086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  <w:highlight w:val="yellow"/>
              </w:rPr>
              <w:t>Summer 1</w:t>
            </w:r>
          </w:p>
          <w:p w14:paraId="276D63F2" w14:textId="77777777" w:rsidR="00227E17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A balanced diet</w:t>
            </w:r>
          </w:p>
        </w:tc>
      </w:tr>
      <w:tr w:rsidR="00227E17" w:rsidRPr="000D2B3D" w14:paraId="2E056896" w14:textId="77777777" w:rsidTr="00F90329"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979E9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Year 3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6D0DC" w14:textId="77777777" w:rsidR="00A66086" w:rsidRPr="000D2B3D" w:rsidRDefault="00A66086" w:rsidP="00A66086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Textiles</w:t>
            </w:r>
          </w:p>
          <w:p w14:paraId="4B37735E" w14:textId="77777777" w:rsidR="00A66086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</w:p>
          <w:p w14:paraId="2951C91F" w14:textId="77777777" w:rsidR="00227E17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 xml:space="preserve">Cross stitch – Calendar stitching. 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D7A49" w14:textId="77777777" w:rsidR="00A66086" w:rsidRPr="000D2B3D" w:rsidRDefault="00A66086" w:rsidP="00A66086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Structures</w:t>
            </w:r>
          </w:p>
          <w:p w14:paraId="51691C0F" w14:textId="77777777" w:rsidR="00A66086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</w:p>
          <w:p w14:paraId="4866479C" w14:textId="77777777" w:rsidR="00227E17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Castles (Stone Henge)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6158C" w14:textId="77777777" w:rsidR="00227E17" w:rsidRPr="000D2B3D" w:rsidRDefault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Clay pot</w:t>
            </w:r>
          </w:p>
        </w:tc>
      </w:tr>
      <w:tr w:rsidR="00227E17" w:rsidRPr="000D2B3D" w14:paraId="65761D31" w14:textId="77777777" w:rsidTr="00F90329"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A1C55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Year 4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DBA8C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Mechanical</w:t>
            </w:r>
            <w:r w:rsidRPr="000D2B3D">
              <w:rPr>
                <w:rFonts w:ascii="Eras Medium ITC" w:hAnsi="Eras Medium ITC"/>
                <w:sz w:val="28"/>
                <w:szCs w:val="28"/>
              </w:rPr>
              <w:t xml:space="preserve"> </w:t>
            </w: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systems</w:t>
            </w:r>
          </w:p>
          <w:p w14:paraId="259A8C9D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</w:p>
          <w:p w14:paraId="35113156" w14:textId="78B1B43E" w:rsidR="00A66086" w:rsidRPr="000D2B3D" w:rsidRDefault="00227E17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  <w:highlight w:val="red"/>
              </w:rPr>
              <w:t>Sling shoot</w:t>
            </w:r>
            <w:r w:rsidRPr="000D2B3D">
              <w:rPr>
                <w:rFonts w:ascii="Eras Medium ITC" w:hAnsi="Eras Medium ITC"/>
                <w:sz w:val="28"/>
                <w:szCs w:val="28"/>
              </w:rPr>
              <w:t xml:space="preserve"> </w:t>
            </w:r>
          </w:p>
          <w:p w14:paraId="545C994C" w14:textId="66CA8E96" w:rsidR="00885448" w:rsidRPr="000D2B3D" w:rsidRDefault="00885448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 xml:space="preserve">Fastenings’ </w:t>
            </w:r>
          </w:p>
          <w:p w14:paraId="6F9E82F6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30597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Electrical</w:t>
            </w:r>
            <w:r w:rsidRPr="000D2B3D">
              <w:rPr>
                <w:rFonts w:ascii="Eras Medium ITC" w:hAnsi="Eras Medium ITC"/>
                <w:sz w:val="28"/>
                <w:szCs w:val="28"/>
              </w:rPr>
              <w:t xml:space="preserve"> </w:t>
            </w: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systems</w:t>
            </w:r>
          </w:p>
          <w:p w14:paraId="07CA2CD4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</w:p>
          <w:p w14:paraId="7226729E" w14:textId="77777777" w:rsidR="00A66086" w:rsidRPr="000D2B3D" w:rsidRDefault="00227E17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 xml:space="preserve">Torches </w:t>
            </w:r>
          </w:p>
          <w:p w14:paraId="4807FAAE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8B29C" w14:textId="77777777" w:rsidR="00227E17" w:rsidRPr="000D2B3D" w:rsidRDefault="00227E17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Food</w:t>
            </w:r>
          </w:p>
          <w:p w14:paraId="3558FCDD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</w:p>
          <w:p w14:paraId="31E97D3B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 xml:space="preserve">Adapting a recipe. </w:t>
            </w:r>
          </w:p>
        </w:tc>
      </w:tr>
      <w:tr w:rsidR="00227E17" w:rsidRPr="000D2B3D" w14:paraId="4B8223B0" w14:textId="77777777" w:rsidTr="00F90329"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ADC0E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Year 5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8FD91" w14:textId="77777777" w:rsidR="00A66086" w:rsidRPr="000D2B3D" w:rsidRDefault="00A66086" w:rsidP="00A66086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Electrical systems</w:t>
            </w:r>
          </w:p>
          <w:p w14:paraId="0654A6E1" w14:textId="77777777" w:rsidR="00A66086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  <w:highlight w:val="yellow"/>
              </w:rPr>
              <w:t>Autumn</w:t>
            </w:r>
            <w:r w:rsidRPr="000D2B3D">
              <w:rPr>
                <w:rFonts w:ascii="Eras Medium ITC" w:hAnsi="Eras Medium ITC"/>
                <w:sz w:val="28"/>
                <w:szCs w:val="28"/>
              </w:rPr>
              <w:t xml:space="preserve"> 1 – WW2</w:t>
            </w:r>
          </w:p>
          <w:p w14:paraId="7892BB4F" w14:textId="77777777" w:rsidR="00A66086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 xml:space="preserve">Doodlers </w:t>
            </w:r>
          </w:p>
          <w:p w14:paraId="3028C108" w14:textId="77777777" w:rsidR="00227E17" w:rsidRPr="000D2B3D" w:rsidRDefault="00227E17" w:rsidP="00A66086">
            <w:pPr>
              <w:rPr>
                <w:rFonts w:ascii="Eras Medium ITC" w:hAnsi="Eras Medium ITC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22926" w14:textId="77777777" w:rsidR="00227E17" w:rsidRPr="000D2B3D" w:rsidRDefault="00227E17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Structures</w:t>
            </w:r>
          </w:p>
          <w:p w14:paraId="6A715717" w14:textId="77777777" w:rsidR="00227E17" w:rsidRPr="000D2B3D" w:rsidRDefault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  <w:highlight w:val="yellow"/>
              </w:rPr>
              <w:t>Spring 2</w:t>
            </w:r>
          </w:p>
          <w:p w14:paraId="095FC2B6" w14:textId="7C5E84A9" w:rsidR="00227E17" w:rsidRPr="000D2B3D" w:rsidRDefault="00DC2B84" w:rsidP="00DC2B84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What could be healthier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D81AE" w14:textId="77777777" w:rsidR="00A66086" w:rsidRPr="000D2B3D" w:rsidRDefault="00A66086" w:rsidP="00A66086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Food</w:t>
            </w:r>
          </w:p>
          <w:p w14:paraId="3624C794" w14:textId="77777777" w:rsidR="00A66086" w:rsidRPr="000D2B3D" w:rsidRDefault="00A66086" w:rsidP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  <w:highlight w:val="yellow"/>
              </w:rPr>
              <w:t>Summer 1</w:t>
            </w:r>
          </w:p>
          <w:p w14:paraId="030B7E25" w14:textId="77777777" w:rsidR="00DC2B84" w:rsidRPr="000D2B3D" w:rsidRDefault="00DC2B84" w:rsidP="00DC2B84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Bridges</w:t>
            </w:r>
          </w:p>
          <w:p w14:paraId="3C094AAA" w14:textId="112966EE" w:rsidR="00227E17" w:rsidRPr="000D2B3D" w:rsidRDefault="00227E17" w:rsidP="00A66086">
            <w:pPr>
              <w:rPr>
                <w:rFonts w:ascii="Eras Medium ITC" w:hAnsi="Eras Medium ITC"/>
                <w:sz w:val="28"/>
                <w:szCs w:val="28"/>
              </w:rPr>
            </w:pPr>
          </w:p>
        </w:tc>
      </w:tr>
      <w:tr w:rsidR="00227E17" w:rsidRPr="000D2B3D" w14:paraId="1CDFAA03" w14:textId="77777777" w:rsidTr="00F90329"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FFF29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Year 6</w:t>
            </w:r>
          </w:p>
        </w:tc>
        <w:tc>
          <w:tcPr>
            <w:tcW w:w="3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CBB22" w14:textId="77777777" w:rsidR="00227E17" w:rsidRPr="000D2B3D" w:rsidRDefault="00227E17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Textiles</w:t>
            </w:r>
          </w:p>
          <w:p w14:paraId="4E73EF20" w14:textId="77777777" w:rsidR="00227E17" w:rsidRPr="000D2B3D" w:rsidRDefault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  <w:highlight w:val="yellow"/>
              </w:rPr>
              <w:t>Autumn</w:t>
            </w:r>
            <w:r w:rsidRPr="000D2B3D">
              <w:rPr>
                <w:rFonts w:ascii="Eras Medium ITC" w:hAnsi="Eras Medium ITC"/>
                <w:sz w:val="28"/>
                <w:szCs w:val="28"/>
              </w:rPr>
              <w:t xml:space="preserve"> 2</w:t>
            </w:r>
          </w:p>
          <w:p w14:paraId="50A98E6B" w14:textId="0F5D68CB" w:rsidR="00227E17" w:rsidRPr="000D2B3D" w:rsidRDefault="009A71C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 xml:space="preserve">Christmas </w:t>
            </w:r>
            <w:bookmarkStart w:id="0" w:name="OLE_LINK4"/>
            <w:r w:rsidRPr="000D2B3D">
              <w:rPr>
                <w:rFonts w:ascii="Eras Medium ITC" w:hAnsi="Eras Medium ITC"/>
                <w:sz w:val="28"/>
                <w:szCs w:val="28"/>
              </w:rPr>
              <w:t>decorations</w:t>
            </w:r>
            <w:bookmarkEnd w:id="0"/>
          </w:p>
          <w:p w14:paraId="13C97903" w14:textId="77777777" w:rsidR="00227E17" w:rsidRPr="000D2B3D" w:rsidRDefault="00227E17">
            <w:pPr>
              <w:rPr>
                <w:rFonts w:ascii="Eras Medium ITC" w:hAnsi="Eras Medium ITC"/>
                <w:sz w:val="28"/>
                <w:szCs w:val="28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01C83" w14:textId="77777777" w:rsidR="009A71C6" w:rsidRPr="000D2B3D" w:rsidRDefault="009A71C6">
            <w:pPr>
              <w:rPr>
                <w:rFonts w:ascii="Eras Medium ITC" w:hAnsi="Eras Medium ITC"/>
                <w:b/>
                <w:bCs/>
                <w:sz w:val="28"/>
                <w:szCs w:val="28"/>
              </w:rPr>
            </w:pPr>
            <w:r w:rsidRPr="000D2B3D">
              <w:rPr>
                <w:rFonts w:ascii="Eras Medium ITC" w:hAnsi="Eras Medium ITC"/>
                <w:b/>
                <w:bCs/>
                <w:sz w:val="28"/>
                <w:szCs w:val="28"/>
              </w:rPr>
              <w:t>Structure</w:t>
            </w:r>
          </w:p>
          <w:p w14:paraId="73A472C2" w14:textId="3F5775DF" w:rsidR="00227E17" w:rsidRPr="000D2B3D" w:rsidRDefault="00227E17" w:rsidP="00BD1827">
            <w:pPr>
              <w:rPr>
                <w:rFonts w:ascii="Eras Medium ITC" w:hAnsi="Eras Medium ITC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A2C5D" w14:textId="77777777" w:rsidR="009A71C6" w:rsidRPr="000D2B3D" w:rsidRDefault="009A71C6">
            <w:pPr>
              <w:rPr>
                <w:rFonts w:ascii="Eras Medium ITC" w:hAnsi="Eras Medium ITC"/>
                <w:sz w:val="28"/>
                <w:szCs w:val="28"/>
                <w:highlight w:val="yellow"/>
              </w:rPr>
            </w:pPr>
          </w:p>
          <w:p w14:paraId="7774B2C9" w14:textId="32F60B1C" w:rsidR="00227E17" w:rsidRDefault="00A6608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  <w:highlight w:val="yellow"/>
              </w:rPr>
              <w:t>Summer</w:t>
            </w:r>
          </w:p>
          <w:p w14:paraId="2414F788" w14:textId="77777777" w:rsidR="00BD1827" w:rsidRDefault="00BD1827">
            <w:pPr>
              <w:rPr>
                <w:rFonts w:ascii="Eras Medium ITC" w:hAnsi="Eras Medium ITC"/>
                <w:sz w:val="28"/>
                <w:szCs w:val="28"/>
              </w:rPr>
            </w:pPr>
          </w:p>
          <w:p w14:paraId="70E0D0B6" w14:textId="5A76F4DD" w:rsidR="00BD1827" w:rsidRDefault="00BD1827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Playground design</w:t>
            </w:r>
            <w:r>
              <w:rPr>
                <w:rFonts w:ascii="Eras Medium ITC" w:hAnsi="Eras Medium ITC"/>
                <w:sz w:val="28"/>
                <w:szCs w:val="28"/>
              </w:rPr>
              <w:t xml:space="preserve"> &amp; </w:t>
            </w:r>
          </w:p>
          <w:p w14:paraId="209C9B14" w14:textId="77777777" w:rsidR="00BD1827" w:rsidRPr="000D2B3D" w:rsidRDefault="00BD1827">
            <w:pPr>
              <w:rPr>
                <w:rFonts w:ascii="Eras Medium ITC" w:hAnsi="Eras Medium ITC"/>
                <w:sz w:val="28"/>
                <w:szCs w:val="28"/>
              </w:rPr>
            </w:pPr>
          </w:p>
          <w:p w14:paraId="52FBB1C5" w14:textId="0E1405A2" w:rsidR="00227E17" w:rsidRPr="000D2B3D" w:rsidRDefault="009A71C6">
            <w:pPr>
              <w:rPr>
                <w:rFonts w:ascii="Eras Medium ITC" w:hAnsi="Eras Medium ITC"/>
                <w:sz w:val="28"/>
                <w:szCs w:val="28"/>
              </w:rPr>
            </w:pPr>
            <w:r w:rsidRPr="000D2B3D">
              <w:rPr>
                <w:rFonts w:ascii="Eras Medium ITC" w:hAnsi="Eras Medium ITC"/>
                <w:sz w:val="28"/>
                <w:szCs w:val="28"/>
              </w:rPr>
              <w:t>Set Design</w:t>
            </w:r>
            <w:r w:rsidR="00227E17" w:rsidRPr="000D2B3D">
              <w:rPr>
                <w:rFonts w:ascii="Eras Medium ITC" w:hAnsi="Eras Medium ITC"/>
                <w:sz w:val="28"/>
                <w:szCs w:val="28"/>
              </w:rPr>
              <w:t xml:space="preserve"> </w:t>
            </w:r>
          </w:p>
        </w:tc>
      </w:tr>
    </w:tbl>
    <w:p w14:paraId="4B89E797" w14:textId="77777777" w:rsidR="00227E17" w:rsidRPr="000D2B3D" w:rsidRDefault="00227E17" w:rsidP="00227E17">
      <w:pPr>
        <w:rPr>
          <w:rFonts w:ascii="Eras Medium ITC" w:hAnsi="Eras Medium ITC"/>
        </w:rPr>
      </w:pPr>
    </w:p>
    <w:p w14:paraId="04867608" w14:textId="77777777" w:rsidR="00227E17" w:rsidRPr="000D2B3D" w:rsidRDefault="00227E17" w:rsidP="00227E17">
      <w:pPr>
        <w:rPr>
          <w:rFonts w:ascii="Eras Medium ITC" w:hAnsi="Eras Medium ITC"/>
        </w:rPr>
      </w:pPr>
    </w:p>
    <w:p w14:paraId="5E32FBCB" w14:textId="77777777" w:rsidR="003C46ED" w:rsidRPr="000D2B3D" w:rsidRDefault="00BD1827">
      <w:pPr>
        <w:rPr>
          <w:rFonts w:ascii="Eras Medium ITC" w:hAnsi="Eras Medium ITC"/>
        </w:rPr>
      </w:pPr>
    </w:p>
    <w:sectPr w:rsidR="003C46ED" w:rsidRPr="000D2B3D" w:rsidSect="00F903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E17"/>
    <w:rsid w:val="000D2B3D"/>
    <w:rsid w:val="00227E17"/>
    <w:rsid w:val="004809AD"/>
    <w:rsid w:val="004F3BD3"/>
    <w:rsid w:val="00885448"/>
    <w:rsid w:val="008C796F"/>
    <w:rsid w:val="00930CFA"/>
    <w:rsid w:val="009A71C6"/>
    <w:rsid w:val="00A66086"/>
    <w:rsid w:val="00BD1827"/>
    <w:rsid w:val="00DC2B84"/>
    <w:rsid w:val="00EF22AC"/>
    <w:rsid w:val="00F90329"/>
    <w:rsid w:val="00FC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F5975"/>
  <w15:chartTrackingRefBased/>
  <w15:docId w15:val="{75DA0B65-693D-4C24-B487-7FF8581F2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E17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03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3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2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Gursharn Kaur</dc:creator>
  <cp:keywords/>
  <dc:description/>
  <cp:lastModifiedBy>Steve Punchard</cp:lastModifiedBy>
  <cp:revision>2</cp:revision>
  <cp:lastPrinted>2023-06-28T08:31:00Z</cp:lastPrinted>
  <dcterms:created xsi:type="dcterms:W3CDTF">2026-03-17T11:55:00Z</dcterms:created>
  <dcterms:modified xsi:type="dcterms:W3CDTF">2026-03-17T11:55:00Z</dcterms:modified>
</cp:coreProperties>
</file>