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1562"/>
        <w:gridCol w:w="2408"/>
        <w:gridCol w:w="2410"/>
        <w:gridCol w:w="2409"/>
        <w:gridCol w:w="2410"/>
        <w:gridCol w:w="2268"/>
        <w:gridCol w:w="2268"/>
      </w:tblGrid>
      <w:tr w:rsidR="00FE7F67" w:rsidRPr="00EB7AC3" w14:paraId="64B77906" w14:textId="77777777" w:rsidTr="004A59BA">
        <w:trPr>
          <w:trHeight w:val="404"/>
        </w:trPr>
        <w:tc>
          <w:tcPr>
            <w:tcW w:w="15735" w:type="dxa"/>
            <w:gridSpan w:val="7"/>
          </w:tcPr>
          <w:p w14:paraId="1BC8F0B6" w14:textId="7C466001" w:rsidR="00FE7F67" w:rsidRPr="00EB7AC3" w:rsidRDefault="004A59BA" w:rsidP="00FE7F67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t>Science</w:t>
            </w:r>
          </w:p>
        </w:tc>
      </w:tr>
      <w:tr w:rsidR="00FE7F67" w:rsidRPr="00EB7AC3" w14:paraId="579E1CAB" w14:textId="77777777" w:rsidTr="005A45ED">
        <w:trPr>
          <w:trHeight w:val="377"/>
        </w:trPr>
        <w:tc>
          <w:tcPr>
            <w:tcW w:w="1562" w:type="dxa"/>
          </w:tcPr>
          <w:p w14:paraId="6DAACABF" w14:textId="2C0184A3" w:rsidR="00FE7F67" w:rsidRPr="00EB7AC3" w:rsidRDefault="00FE7F67" w:rsidP="00FE7F67">
            <w:pPr>
              <w:jc w:val="center"/>
              <w:rPr>
                <w:rFonts w:ascii="Eras Medium ITC" w:hAnsi="Eras Medium ITC" w:cs="Arial"/>
                <w:b/>
                <w:bCs/>
              </w:rPr>
            </w:pPr>
          </w:p>
        </w:tc>
        <w:tc>
          <w:tcPr>
            <w:tcW w:w="4818" w:type="dxa"/>
            <w:gridSpan w:val="2"/>
          </w:tcPr>
          <w:p w14:paraId="0C005318" w14:textId="65CF6AD6" w:rsidR="00FE7F67" w:rsidRPr="00EB7AC3" w:rsidRDefault="00FE7F67" w:rsidP="00FE7F67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t>Autumn</w:t>
            </w:r>
          </w:p>
        </w:tc>
        <w:tc>
          <w:tcPr>
            <w:tcW w:w="4819" w:type="dxa"/>
            <w:gridSpan w:val="2"/>
          </w:tcPr>
          <w:p w14:paraId="74DB13C9" w14:textId="61427167" w:rsidR="00FE7F67" w:rsidRPr="00EB7AC3" w:rsidRDefault="00FE7F67" w:rsidP="00FE7F67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t>Spring</w:t>
            </w:r>
          </w:p>
        </w:tc>
        <w:tc>
          <w:tcPr>
            <w:tcW w:w="4536" w:type="dxa"/>
            <w:gridSpan w:val="2"/>
          </w:tcPr>
          <w:p w14:paraId="09AD7288" w14:textId="4D055834" w:rsidR="00FE7F67" w:rsidRPr="00EB7AC3" w:rsidRDefault="00FE7F67" w:rsidP="00FE7F67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t>Summer</w:t>
            </w:r>
          </w:p>
        </w:tc>
      </w:tr>
      <w:tr w:rsidR="005A45ED" w:rsidRPr="00EB7AC3" w14:paraId="3175FE13" w14:textId="77777777" w:rsidTr="005A45ED">
        <w:trPr>
          <w:trHeight w:val="1621"/>
        </w:trPr>
        <w:tc>
          <w:tcPr>
            <w:tcW w:w="1562" w:type="dxa"/>
          </w:tcPr>
          <w:p w14:paraId="67BEAA14" w14:textId="09B1EE4C" w:rsidR="00FE7F67" w:rsidRPr="00EB7AC3" w:rsidRDefault="00FE7F67" w:rsidP="00FE7F67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t xml:space="preserve">Year </w:t>
            </w:r>
            <w:r w:rsidR="000D2E79" w:rsidRPr="00EB7AC3">
              <w:rPr>
                <w:rFonts w:ascii="Eras Medium ITC" w:hAnsi="Eras Medium ITC" w:cs="Arial"/>
                <w:b/>
                <w:bCs/>
              </w:rPr>
              <w:t>1</w:t>
            </w:r>
          </w:p>
        </w:tc>
        <w:tc>
          <w:tcPr>
            <w:tcW w:w="2408" w:type="dxa"/>
          </w:tcPr>
          <w:p w14:paraId="620DA80D" w14:textId="669FFCCC" w:rsidR="004A59BA" w:rsidRPr="00EB7AC3" w:rsidRDefault="00605926" w:rsidP="004A59BA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t>What amazing things can our senses do to help our bodies learn and grow?</w:t>
            </w:r>
          </w:p>
          <w:p w14:paraId="0B54CC72" w14:textId="77777777" w:rsidR="004A59BA" w:rsidRPr="00EB7AC3" w:rsidRDefault="004A59BA" w:rsidP="004A59BA">
            <w:pPr>
              <w:jc w:val="center"/>
              <w:rPr>
                <w:rFonts w:ascii="Eras Medium ITC" w:hAnsi="Eras Medium ITC" w:cs="Arial"/>
                <w:b/>
                <w:bCs/>
              </w:rPr>
            </w:pPr>
          </w:p>
          <w:p w14:paraId="2B12A272" w14:textId="77777777" w:rsidR="008B725C" w:rsidRPr="00EB7AC3" w:rsidRDefault="004A59BA" w:rsidP="008B725C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t xml:space="preserve">The 5 senses </w:t>
            </w:r>
            <w:r w:rsidR="008B725C" w:rsidRPr="00EB7AC3">
              <w:rPr>
                <w:rFonts w:ascii="Eras Medium ITC" w:hAnsi="Eras Medium ITC" w:cs="Arial"/>
                <w:b/>
                <w:bCs/>
              </w:rPr>
              <w:t>&amp;</w:t>
            </w:r>
          </w:p>
          <w:p w14:paraId="04EEBFF7" w14:textId="77777777" w:rsidR="008B725C" w:rsidRPr="00EB7AC3" w:rsidRDefault="008B725C" w:rsidP="008B725C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t>seasonal changes</w:t>
            </w:r>
          </w:p>
          <w:p w14:paraId="188FB8EE" w14:textId="1A745B1D" w:rsidR="004A59BA" w:rsidRPr="00EB7AC3" w:rsidRDefault="008B725C" w:rsidP="008B725C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t>(autumn)</w:t>
            </w:r>
          </w:p>
        </w:tc>
        <w:tc>
          <w:tcPr>
            <w:tcW w:w="2410" w:type="dxa"/>
          </w:tcPr>
          <w:p w14:paraId="378514A6" w14:textId="5229BE48" w:rsidR="004A59BA" w:rsidRPr="00EB7AC3" w:rsidRDefault="00DD67BD" w:rsidP="004A59BA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t xml:space="preserve">What are my toys made out of? </w:t>
            </w:r>
          </w:p>
          <w:p w14:paraId="39712D48" w14:textId="45E30683" w:rsidR="00346DD6" w:rsidRPr="00EB7AC3" w:rsidRDefault="00346DD6" w:rsidP="004A59BA">
            <w:pPr>
              <w:jc w:val="center"/>
              <w:rPr>
                <w:rFonts w:ascii="Eras Medium ITC" w:hAnsi="Eras Medium ITC" w:cs="Arial"/>
                <w:b/>
                <w:bCs/>
              </w:rPr>
            </w:pPr>
          </w:p>
          <w:p w14:paraId="317DA3E3" w14:textId="3C04FC34" w:rsidR="00346DD6" w:rsidRPr="00EB7AC3" w:rsidRDefault="00346DD6" w:rsidP="004A59BA">
            <w:pPr>
              <w:jc w:val="center"/>
              <w:rPr>
                <w:rFonts w:ascii="Eras Medium ITC" w:hAnsi="Eras Medium ITC" w:cs="Arial"/>
                <w:b/>
                <w:bCs/>
              </w:rPr>
            </w:pPr>
          </w:p>
          <w:p w14:paraId="6158A232" w14:textId="205340C4" w:rsidR="00346DD6" w:rsidRPr="00EB7AC3" w:rsidRDefault="00346DD6" w:rsidP="00346DD6">
            <w:pPr>
              <w:rPr>
                <w:rFonts w:ascii="Eras Medium ITC" w:hAnsi="Eras Medium ITC" w:cs="Arial"/>
                <w:b/>
                <w:bCs/>
              </w:rPr>
            </w:pPr>
          </w:p>
          <w:p w14:paraId="34E8688F" w14:textId="5300091E" w:rsidR="00346DD6" w:rsidRPr="00EB7AC3" w:rsidRDefault="00346DD6" w:rsidP="00346DD6">
            <w:pPr>
              <w:rPr>
                <w:rFonts w:ascii="Eras Medium ITC" w:hAnsi="Eras Medium ITC" w:cs="Arial"/>
                <w:b/>
                <w:bCs/>
              </w:rPr>
            </w:pPr>
          </w:p>
          <w:p w14:paraId="436AB591" w14:textId="77777777" w:rsidR="00346DD6" w:rsidRPr="00EB7AC3" w:rsidRDefault="00346DD6" w:rsidP="00346DD6">
            <w:pPr>
              <w:rPr>
                <w:rFonts w:ascii="Eras Medium ITC" w:hAnsi="Eras Medium ITC" w:cs="Arial"/>
                <w:b/>
                <w:bCs/>
              </w:rPr>
            </w:pPr>
          </w:p>
          <w:p w14:paraId="312839E0" w14:textId="3032F304" w:rsidR="004A59BA" w:rsidRPr="00EB7AC3" w:rsidRDefault="004A59BA" w:rsidP="004A59BA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t>Materials &amp;</w:t>
            </w:r>
          </w:p>
          <w:p w14:paraId="2AB40C08" w14:textId="77777777" w:rsidR="004A59BA" w:rsidRPr="00EB7AC3" w:rsidRDefault="004A59BA" w:rsidP="004A59BA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t>seasonal changes</w:t>
            </w:r>
          </w:p>
          <w:p w14:paraId="5CB63902" w14:textId="6F3F171E" w:rsidR="008B725C" w:rsidRPr="00EB7AC3" w:rsidRDefault="008B725C" w:rsidP="004A59BA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t>(winter)</w:t>
            </w:r>
          </w:p>
        </w:tc>
        <w:tc>
          <w:tcPr>
            <w:tcW w:w="2409" w:type="dxa"/>
          </w:tcPr>
          <w:p w14:paraId="5E50C4FE" w14:textId="10D9F25A" w:rsidR="00346DD6" w:rsidRPr="00EB7AC3" w:rsidRDefault="00DD67BD" w:rsidP="00DD67BD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t>What animal could I be?</w:t>
            </w:r>
          </w:p>
          <w:p w14:paraId="79218566" w14:textId="6FC44434" w:rsidR="00346DD6" w:rsidRPr="00EB7AC3" w:rsidRDefault="00346DD6" w:rsidP="004A59BA">
            <w:pPr>
              <w:jc w:val="center"/>
              <w:rPr>
                <w:rFonts w:ascii="Eras Medium ITC" w:hAnsi="Eras Medium ITC" w:cs="Arial"/>
                <w:b/>
                <w:bCs/>
              </w:rPr>
            </w:pPr>
          </w:p>
          <w:p w14:paraId="57797880" w14:textId="6A1098D8" w:rsidR="00346DD6" w:rsidRPr="00EB7AC3" w:rsidRDefault="00346DD6" w:rsidP="004A59BA">
            <w:pPr>
              <w:jc w:val="center"/>
              <w:rPr>
                <w:rFonts w:ascii="Eras Medium ITC" w:hAnsi="Eras Medium ITC" w:cs="Arial"/>
                <w:b/>
                <w:bCs/>
              </w:rPr>
            </w:pPr>
          </w:p>
          <w:p w14:paraId="19C48836" w14:textId="77777777" w:rsidR="00346DD6" w:rsidRPr="00EB7AC3" w:rsidRDefault="00346DD6" w:rsidP="004A59BA">
            <w:pPr>
              <w:jc w:val="center"/>
              <w:rPr>
                <w:rFonts w:ascii="Eras Medium ITC" w:hAnsi="Eras Medium ITC" w:cs="Arial"/>
                <w:b/>
                <w:bCs/>
              </w:rPr>
            </w:pPr>
          </w:p>
          <w:p w14:paraId="5E68BD65" w14:textId="77777777" w:rsidR="004A59BA" w:rsidRPr="00EB7AC3" w:rsidRDefault="004A59BA" w:rsidP="004A59BA">
            <w:pPr>
              <w:jc w:val="center"/>
              <w:rPr>
                <w:rFonts w:ascii="Eras Medium ITC" w:hAnsi="Eras Medium ITC" w:cs="Arial"/>
                <w:b/>
                <w:bCs/>
              </w:rPr>
            </w:pPr>
          </w:p>
          <w:p w14:paraId="55B5E48E" w14:textId="216F7FC1" w:rsidR="004A59BA" w:rsidRPr="00EB7AC3" w:rsidRDefault="004A59BA" w:rsidP="00346DD6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t>Animals</w:t>
            </w:r>
          </w:p>
        </w:tc>
        <w:tc>
          <w:tcPr>
            <w:tcW w:w="2410" w:type="dxa"/>
          </w:tcPr>
          <w:p w14:paraId="0BDC642C" w14:textId="7FBDA43A" w:rsidR="005A45ED" w:rsidRPr="00EB7AC3" w:rsidRDefault="00DD67BD" w:rsidP="004A59BA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t xml:space="preserve">What can I do to look after earth? </w:t>
            </w:r>
          </w:p>
          <w:p w14:paraId="7C7CC63E" w14:textId="59CE4011" w:rsidR="00346DD6" w:rsidRPr="00EB7AC3" w:rsidRDefault="00346DD6" w:rsidP="004A59BA">
            <w:pPr>
              <w:jc w:val="center"/>
              <w:rPr>
                <w:rFonts w:ascii="Eras Medium ITC" w:hAnsi="Eras Medium ITC" w:cs="Arial"/>
                <w:b/>
                <w:bCs/>
              </w:rPr>
            </w:pPr>
          </w:p>
          <w:p w14:paraId="587CBCA4" w14:textId="23AA4F1E" w:rsidR="00346DD6" w:rsidRPr="00EB7AC3" w:rsidRDefault="00346DD6" w:rsidP="004A59BA">
            <w:pPr>
              <w:jc w:val="center"/>
              <w:rPr>
                <w:rFonts w:ascii="Eras Medium ITC" w:hAnsi="Eras Medium ITC" w:cs="Arial"/>
                <w:b/>
                <w:bCs/>
              </w:rPr>
            </w:pPr>
          </w:p>
          <w:p w14:paraId="57AA0106" w14:textId="2FF615D4" w:rsidR="00346DD6" w:rsidRPr="00EB7AC3" w:rsidRDefault="00346DD6" w:rsidP="004A59BA">
            <w:pPr>
              <w:jc w:val="center"/>
              <w:rPr>
                <w:rFonts w:ascii="Eras Medium ITC" w:hAnsi="Eras Medium ITC" w:cs="Arial"/>
                <w:b/>
                <w:bCs/>
              </w:rPr>
            </w:pPr>
          </w:p>
          <w:p w14:paraId="0EB026E8" w14:textId="77777777" w:rsidR="00346DD6" w:rsidRPr="00EB7AC3" w:rsidRDefault="00346DD6" w:rsidP="004A59BA">
            <w:pPr>
              <w:jc w:val="center"/>
              <w:rPr>
                <w:rFonts w:ascii="Eras Medium ITC" w:hAnsi="Eras Medium ITC" w:cs="Arial"/>
                <w:b/>
                <w:bCs/>
              </w:rPr>
            </w:pPr>
          </w:p>
          <w:p w14:paraId="6B8682E2" w14:textId="675427CB" w:rsidR="005A45ED" w:rsidRPr="00EB7AC3" w:rsidRDefault="00E01901" w:rsidP="004A59BA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t>Caring for our planet and</w:t>
            </w:r>
          </w:p>
          <w:p w14:paraId="153106A0" w14:textId="77777777" w:rsidR="005A45ED" w:rsidRPr="00EB7AC3" w:rsidRDefault="005A45ED" w:rsidP="004A59BA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t>Seasonal changes</w:t>
            </w:r>
          </w:p>
          <w:p w14:paraId="3E0E0BD4" w14:textId="6AF2695F" w:rsidR="008B725C" w:rsidRPr="00EB7AC3" w:rsidRDefault="008B725C" w:rsidP="004A59BA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t>(</w:t>
            </w:r>
            <w:r w:rsidR="00346DD6" w:rsidRPr="00EB7AC3">
              <w:rPr>
                <w:rFonts w:ascii="Eras Medium ITC" w:hAnsi="Eras Medium ITC" w:cs="Arial"/>
                <w:b/>
                <w:bCs/>
              </w:rPr>
              <w:t>winter/</w:t>
            </w:r>
            <w:r w:rsidRPr="00EB7AC3">
              <w:rPr>
                <w:rFonts w:ascii="Eras Medium ITC" w:hAnsi="Eras Medium ITC" w:cs="Arial"/>
                <w:b/>
                <w:bCs/>
              </w:rPr>
              <w:t>spring)</w:t>
            </w:r>
          </w:p>
        </w:tc>
        <w:tc>
          <w:tcPr>
            <w:tcW w:w="2268" w:type="dxa"/>
          </w:tcPr>
          <w:p w14:paraId="2A56CDAA" w14:textId="77777777" w:rsidR="00962EBF" w:rsidRPr="00EB7AC3" w:rsidRDefault="00962EBF" w:rsidP="00962EBF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t>What can tiny seeds grow in to?</w:t>
            </w:r>
          </w:p>
          <w:p w14:paraId="5F1CCE52" w14:textId="77777777" w:rsidR="00962EBF" w:rsidRPr="00EB7AC3" w:rsidRDefault="00962EBF" w:rsidP="00962EBF">
            <w:pPr>
              <w:jc w:val="center"/>
              <w:rPr>
                <w:rFonts w:ascii="Eras Medium ITC" w:hAnsi="Eras Medium ITC" w:cs="Arial"/>
                <w:b/>
                <w:bCs/>
              </w:rPr>
            </w:pPr>
          </w:p>
          <w:p w14:paraId="6F23F847" w14:textId="77777777" w:rsidR="00962EBF" w:rsidRPr="00EB7AC3" w:rsidRDefault="00962EBF" w:rsidP="00962EBF">
            <w:pPr>
              <w:jc w:val="center"/>
              <w:rPr>
                <w:rFonts w:ascii="Eras Medium ITC" w:hAnsi="Eras Medium ITC" w:cs="Arial"/>
                <w:b/>
                <w:bCs/>
              </w:rPr>
            </w:pPr>
          </w:p>
          <w:p w14:paraId="51F8A97D" w14:textId="77777777" w:rsidR="00962EBF" w:rsidRPr="00EB7AC3" w:rsidRDefault="00962EBF" w:rsidP="00962EBF">
            <w:pPr>
              <w:jc w:val="center"/>
              <w:rPr>
                <w:rFonts w:ascii="Eras Medium ITC" w:hAnsi="Eras Medium ITC" w:cs="Arial"/>
                <w:b/>
                <w:bCs/>
              </w:rPr>
            </w:pPr>
          </w:p>
          <w:p w14:paraId="4B8AF740" w14:textId="77777777" w:rsidR="00962EBF" w:rsidRPr="00EB7AC3" w:rsidRDefault="00962EBF" w:rsidP="00962EBF">
            <w:pPr>
              <w:jc w:val="center"/>
              <w:rPr>
                <w:rFonts w:ascii="Eras Medium ITC" w:hAnsi="Eras Medium ITC" w:cs="Arial"/>
                <w:b/>
                <w:bCs/>
              </w:rPr>
            </w:pPr>
          </w:p>
          <w:p w14:paraId="2D3C4019" w14:textId="77777777" w:rsidR="00962EBF" w:rsidRPr="00EB7AC3" w:rsidRDefault="00962EBF" w:rsidP="00962EBF">
            <w:pPr>
              <w:rPr>
                <w:rFonts w:ascii="Eras Medium ITC" w:hAnsi="Eras Medium ITC" w:cs="Arial"/>
                <w:b/>
                <w:bCs/>
              </w:rPr>
            </w:pPr>
          </w:p>
          <w:p w14:paraId="3BE8A19A" w14:textId="7B73BD7E" w:rsidR="00FE7F67" w:rsidRPr="00EB7AC3" w:rsidRDefault="00962EBF" w:rsidP="00962EBF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t xml:space="preserve">Plants  </w:t>
            </w:r>
          </w:p>
        </w:tc>
        <w:tc>
          <w:tcPr>
            <w:tcW w:w="2268" w:type="dxa"/>
          </w:tcPr>
          <w:p w14:paraId="06907FF4" w14:textId="4C45BC54" w:rsidR="00962EBF" w:rsidRPr="00EB7AC3" w:rsidRDefault="00962EBF" w:rsidP="00962EBF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t>What happens during the summer months?</w:t>
            </w:r>
          </w:p>
          <w:p w14:paraId="70897234" w14:textId="77777777" w:rsidR="00962EBF" w:rsidRPr="00EB7AC3" w:rsidRDefault="00962EBF" w:rsidP="00962EBF">
            <w:pPr>
              <w:jc w:val="center"/>
              <w:rPr>
                <w:rFonts w:ascii="Eras Medium ITC" w:hAnsi="Eras Medium ITC" w:cs="Arial"/>
                <w:b/>
                <w:bCs/>
              </w:rPr>
            </w:pPr>
          </w:p>
          <w:p w14:paraId="63EF286E" w14:textId="77777777" w:rsidR="00962EBF" w:rsidRPr="00EB7AC3" w:rsidRDefault="00962EBF" w:rsidP="00962EBF">
            <w:pPr>
              <w:jc w:val="center"/>
              <w:rPr>
                <w:rFonts w:ascii="Eras Medium ITC" w:hAnsi="Eras Medium ITC" w:cs="Arial"/>
                <w:b/>
                <w:bCs/>
              </w:rPr>
            </w:pPr>
          </w:p>
          <w:p w14:paraId="2F49CCF0" w14:textId="77777777" w:rsidR="00962EBF" w:rsidRPr="00EB7AC3" w:rsidRDefault="00962EBF" w:rsidP="00962EBF">
            <w:pPr>
              <w:rPr>
                <w:rFonts w:ascii="Eras Medium ITC" w:hAnsi="Eras Medium ITC" w:cs="Arial"/>
                <w:b/>
                <w:bCs/>
              </w:rPr>
            </w:pPr>
          </w:p>
          <w:p w14:paraId="3D47E695" w14:textId="77777777" w:rsidR="00962EBF" w:rsidRPr="00EB7AC3" w:rsidRDefault="00962EBF" w:rsidP="00962EBF">
            <w:pPr>
              <w:jc w:val="center"/>
              <w:rPr>
                <w:rFonts w:ascii="Eras Medium ITC" w:hAnsi="Eras Medium ITC" w:cs="Arial"/>
                <w:b/>
                <w:bCs/>
              </w:rPr>
            </w:pPr>
          </w:p>
          <w:p w14:paraId="668C65C3" w14:textId="0A65C257" w:rsidR="004A59BA" w:rsidRPr="00EB7AC3" w:rsidRDefault="00962EBF" w:rsidP="00962EBF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t>Seasonal changes (summer)</w:t>
            </w:r>
          </w:p>
        </w:tc>
      </w:tr>
      <w:tr w:rsidR="005A45ED" w:rsidRPr="00EB7AC3" w14:paraId="43BF9662" w14:textId="77777777" w:rsidTr="005A45ED">
        <w:trPr>
          <w:trHeight w:val="783"/>
        </w:trPr>
        <w:tc>
          <w:tcPr>
            <w:tcW w:w="1562" w:type="dxa"/>
          </w:tcPr>
          <w:p w14:paraId="2776558A" w14:textId="7AE69B24" w:rsidR="00FE7F67" w:rsidRPr="00EB7AC3" w:rsidRDefault="00BD6213" w:rsidP="00FE7F67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t>9</w:t>
            </w:r>
            <w:r w:rsidR="00FE7F67" w:rsidRPr="00EB7AC3">
              <w:rPr>
                <w:rFonts w:ascii="Eras Medium ITC" w:hAnsi="Eras Medium ITC" w:cs="Arial"/>
                <w:b/>
                <w:bCs/>
              </w:rPr>
              <w:t xml:space="preserve">Substantive knowledge </w:t>
            </w:r>
          </w:p>
          <w:p w14:paraId="16A0EA5C" w14:textId="65883490" w:rsidR="00A05A4F" w:rsidRPr="00EB7AC3" w:rsidRDefault="00A05A4F" w:rsidP="00FE7F67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t xml:space="preserve">(Know) </w:t>
            </w:r>
          </w:p>
        </w:tc>
        <w:tc>
          <w:tcPr>
            <w:tcW w:w="2408" w:type="dxa"/>
          </w:tcPr>
          <w:p w14:paraId="59CB023A" w14:textId="5653798E" w:rsidR="008F66C2" w:rsidRPr="00EB7AC3" w:rsidRDefault="008F66C2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The body has lots of parts</w:t>
            </w:r>
            <w:r w:rsidR="00ED728C" w:rsidRPr="00EB7AC3">
              <w:rPr>
                <w:rFonts w:ascii="Eras Medium ITC" w:hAnsi="Eras Medium ITC" w:cs="Arial"/>
              </w:rPr>
              <w:t xml:space="preserve"> and e</w:t>
            </w:r>
            <w:r w:rsidRPr="00EB7AC3">
              <w:rPr>
                <w:rFonts w:ascii="Eras Medium ITC" w:hAnsi="Eras Medium ITC" w:cs="Arial"/>
              </w:rPr>
              <w:t>ach part of the body has a name.</w:t>
            </w:r>
          </w:p>
          <w:p w14:paraId="2F12BC60" w14:textId="77777777" w:rsidR="008F66C2" w:rsidRPr="00EB7AC3" w:rsidRDefault="008F66C2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 xml:space="preserve">Humans use their eyes to see. </w:t>
            </w:r>
          </w:p>
          <w:p w14:paraId="2BD19B22" w14:textId="77777777" w:rsidR="008F66C2" w:rsidRPr="00EB7AC3" w:rsidRDefault="008F66C2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Some people cannot see.</w:t>
            </w:r>
          </w:p>
          <w:p w14:paraId="25C81CEE" w14:textId="77777777" w:rsidR="008F66C2" w:rsidRPr="00EB7AC3" w:rsidRDefault="008F66C2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 xml:space="preserve">Humans use their ears to hear sounds. </w:t>
            </w:r>
          </w:p>
          <w:p w14:paraId="69182B45" w14:textId="77777777" w:rsidR="008F66C2" w:rsidRPr="00EB7AC3" w:rsidRDefault="008F66C2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The tongue helps humans to taste.</w:t>
            </w:r>
          </w:p>
          <w:p w14:paraId="267D3F60" w14:textId="77777777" w:rsidR="008F66C2" w:rsidRPr="00EB7AC3" w:rsidRDefault="008F66C2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The skin is the part of the body that helps us to sense touch.</w:t>
            </w:r>
          </w:p>
          <w:p w14:paraId="3EBC2A0D" w14:textId="77777777" w:rsidR="008F66C2" w:rsidRPr="00EB7AC3" w:rsidRDefault="008F66C2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We can sense touch using different parts of the body.</w:t>
            </w:r>
          </w:p>
          <w:p w14:paraId="627D3E7A" w14:textId="77777777" w:rsidR="008F66C2" w:rsidRPr="00EB7AC3" w:rsidRDefault="008F66C2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lastRenderedPageBreak/>
              <w:t>The nose helps us to sense smell.</w:t>
            </w:r>
          </w:p>
          <w:p w14:paraId="669FED33" w14:textId="5871522E" w:rsidR="008F66C2" w:rsidRPr="00EB7AC3" w:rsidRDefault="008F66C2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There are four seasons</w:t>
            </w:r>
            <w:r w:rsidR="00ED728C" w:rsidRPr="00EB7AC3">
              <w:rPr>
                <w:rFonts w:ascii="Eras Medium ITC" w:hAnsi="Eras Medium ITC" w:cs="Arial"/>
              </w:rPr>
              <w:t xml:space="preserve"> -</w:t>
            </w:r>
            <w:r w:rsidRPr="00EB7AC3">
              <w:rPr>
                <w:rFonts w:ascii="Eras Medium ITC" w:hAnsi="Eras Medium ITC" w:cs="Arial"/>
              </w:rPr>
              <w:t>spring, summer, autumn and winter.</w:t>
            </w:r>
            <w:r w:rsidR="00ED728C" w:rsidRPr="00EB7AC3">
              <w:rPr>
                <w:rFonts w:ascii="Eras Medium ITC" w:hAnsi="Eras Medium ITC" w:cs="Arial"/>
              </w:rPr>
              <w:t xml:space="preserve"> The weather in autumns changes from summer. </w:t>
            </w:r>
          </w:p>
          <w:p w14:paraId="364B7B87" w14:textId="4CCF99C2" w:rsidR="008F66C2" w:rsidRPr="00EB7AC3" w:rsidRDefault="008F66C2" w:rsidP="0056552C">
            <w:pPr>
              <w:rPr>
                <w:rFonts w:ascii="Eras Medium ITC" w:hAnsi="Eras Medium ITC" w:cs="Arial"/>
              </w:rPr>
            </w:pPr>
          </w:p>
        </w:tc>
        <w:tc>
          <w:tcPr>
            <w:tcW w:w="2410" w:type="dxa"/>
          </w:tcPr>
          <w:p w14:paraId="1882467B" w14:textId="77777777" w:rsidR="00FE7F67" w:rsidRPr="00EB7AC3" w:rsidRDefault="005D3409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lastRenderedPageBreak/>
              <w:t>Materials can have different textures.</w:t>
            </w:r>
          </w:p>
          <w:p w14:paraId="2B489FBB" w14:textId="77777777" w:rsidR="005D3409" w:rsidRPr="00EB7AC3" w:rsidRDefault="005D3409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 xml:space="preserve">Objects are made from different materials. </w:t>
            </w:r>
          </w:p>
          <w:p w14:paraId="0F62AB61" w14:textId="0BB9E1CA" w:rsidR="005D3409" w:rsidRPr="00EB7AC3" w:rsidRDefault="005D3409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Objects can be made from different materials depending on what they are used for.</w:t>
            </w:r>
          </w:p>
          <w:p w14:paraId="64021247" w14:textId="77777777" w:rsidR="005D3409" w:rsidRPr="00EB7AC3" w:rsidRDefault="005D3409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 xml:space="preserve">When water freezes, it turns to ice. </w:t>
            </w:r>
          </w:p>
          <w:p w14:paraId="40F18759" w14:textId="77777777" w:rsidR="005D3409" w:rsidRPr="00EB7AC3" w:rsidRDefault="005D3409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When ice melts, it turns to water.</w:t>
            </w:r>
          </w:p>
          <w:p w14:paraId="74D68E80" w14:textId="7158953E" w:rsidR="005D3409" w:rsidRPr="00EB7AC3" w:rsidRDefault="005D3409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Some materials float</w:t>
            </w:r>
            <w:r w:rsidR="0056552C" w:rsidRPr="00EB7AC3">
              <w:rPr>
                <w:rFonts w:ascii="Eras Medium ITC" w:hAnsi="Eras Medium ITC" w:cs="Arial"/>
              </w:rPr>
              <w:t>,</w:t>
            </w:r>
            <w:r w:rsidRPr="00EB7AC3">
              <w:rPr>
                <w:rFonts w:ascii="Eras Medium ITC" w:hAnsi="Eras Medium ITC" w:cs="Arial"/>
              </w:rPr>
              <w:t xml:space="preserve"> </w:t>
            </w:r>
          </w:p>
          <w:p w14:paraId="37E01708" w14:textId="0937B2DD" w:rsidR="005D3409" w:rsidRPr="00EB7AC3" w:rsidRDefault="0056552C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s</w:t>
            </w:r>
            <w:r w:rsidR="005D3409" w:rsidRPr="00EB7AC3">
              <w:rPr>
                <w:rFonts w:ascii="Eras Medium ITC" w:hAnsi="Eras Medium ITC" w:cs="Arial"/>
              </w:rPr>
              <w:t>ome materials sink in water</w:t>
            </w:r>
            <w:r w:rsidR="00ED728C" w:rsidRPr="00EB7AC3">
              <w:rPr>
                <w:rFonts w:ascii="Eras Medium ITC" w:hAnsi="Eras Medium ITC" w:cs="Arial"/>
              </w:rPr>
              <w:t>.</w:t>
            </w:r>
          </w:p>
          <w:p w14:paraId="196E91C0" w14:textId="635D0D3B" w:rsidR="00ED728C" w:rsidRPr="00EB7AC3" w:rsidRDefault="00ED728C" w:rsidP="00ED728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lastRenderedPageBreak/>
              <w:t xml:space="preserve">The weather in winter changes from autumn, </w:t>
            </w:r>
          </w:p>
          <w:p w14:paraId="08CEB50D" w14:textId="3D251DA6" w:rsidR="005D3409" w:rsidRPr="00EB7AC3" w:rsidRDefault="005D3409" w:rsidP="0056552C">
            <w:pPr>
              <w:rPr>
                <w:rFonts w:ascii="Eras Medium ITC" w:hAnsi="Eras Medium ITC" w:cs="Arial"/>
              </w:rPr>
            </w:pPr>
          </w:p>
        </w:tc>
        <w:tc>
          <w:tcPr>
            <w:tcW w:w="2409" w:type="dxa"/>
          </w:tcPr>
          <w:p w14:paraId="3F872530" w14:textId="496C314E" w:rsidR="00FD2009" w:rsidRPr="00EB7AC3" w:rsidRDefault="00ED728C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lastRenderedPageBreak/>
              <w:t xml:space="preserve">There are different classes/types of animals - </w:t>
            </w:r>
            <w:r w:rsidR="00FD2009" w:rsidRPr="00EB7AC3">
              <w:rPr>
                <w:rFonts w:ascii="Eras Medium ITC" w:hAnsi="Eras Medium ITC" w:cs="Arial"/>
              </w:rPr>
              <w:t>Mammals</w:t>
            </w:r>
            <w:r w:rsidRPr="00EB7AC3">
              <w:rPr>
                <w:rFonts w:ascii="Eras Medium ITC" w:hAnsi="Eras Medium ITC" w:cs="Arial"/>
              </w:rPr>
              <w:t xml:space="preserve">, </w:t>
            </w:r>
            <w:r w:rsidR="00FD2009" w:rsidRPr="00EB7AC3">
              <w:rPr>
                <w:rFonts w:ascii="Eras Medium ITC" w:hAnsi="Eras Medium ITC" w:cs="Arial"/>
              </w:rPr>
              <w:t>Fish</w:t>
            </w:r>
            <w:r w:rsidRPr="00EB7AC3">
              <w:rPr>
                <w:rFonts w:ascii="Eras Medium ITC" w:hAnsi="Eras Medium ITC" w:cs="Arial"/>
              </w:rPr>
              <w:t xml:space="preserve">, </w:t>
            </w:r>
            <w:r w:rsidR="00FD2009" w:rsidRPr="00EB7AC3">
              <w:rPr>
                <w:rFonts w:ascii="Eras Medium ITC" w:hAnsi="Eras Medium ITC" w:cs="Arial"/>
              </w:rPr>
              <w:t>Amphibians</w:t>
            </w:r>
            <w:r w:rsidRPr="00EB7AC3">
              <w:rPr>
                <w:rFonts w:ascii="Eras Medium ITC" w:hAnsi="Eras Medium ITC" w:cs="Arial"/>
              </w:rPr>
              <w:t xml:space="preserve">, </w:t>
            </w:r>
            <w:r w:rsidR="00FD2009" w:rsidRPr="00EB7AC3">
              <w:rPr>
                <w:rFonts w:ascii="Eras Medium ITC" w:hAnsi="Eras Medium ITC" w:cs="Arial"/>
              </w:rPr>
              <w:t>Reptiles</w:t>
            </w:r>
            <w:r w:rsidRPr="00EB7AC3">
              <w:rPr>
                <w:rFonts w:ascii="Eras Medium ITC" w:hAnsi="Eras Medium ITC" w:cs="Arial"/>
              </w:rPr>
              <w:t>.</w:t>
            </w:r>
          </w:p>
          <w:p w14:paraId="489B5F23" w14:textId="00BC355D" w:rsidR="00FD2009" w:rsidRPr="00EB7AC3" w:rsidRDefault="00FD2009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Animals have different features.</w:t>
            </w:r>
          </w:p>
          <w:p w14:paraId="4F57D247" w14:textId="56AC664F" w:rsidR="003D1999" w:rsidRPr="00EB7AC3" w:rsidRDefault="003D1999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Insects can hatch from eggs and often change their bodies (</w:t>
            </w:r>
          </w:p>
          <w:p w14:paraId="2EAF21BC" w14:textId="77777777" w:rsidR="00FD2009" w:rsidRPr="00EB7AC3" w:rsidRDefault="00FD2009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Some animals are carnivores.</w:t>
            </w:r>
          </w:p>
          <w:p w14:paraId="0FADF68D" w14:textId="26CB0139" w:rsidR="00FD2009" w:rsidRPr="00EB7AC3" w:rsidRDefault="00FD2009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Carnivores eat other animals.</w:t>
            </w:r>
          </w:p>
          <w:p w14:paraId="4064C132" w14:textId="2EDDD0E6" w:rsidR="00FD2009" w:rsidRPr="00EB7AC3" w:rsidRDefault="00FD2009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Many carnivores have sharp teeth and claws.</w:t>
            </w:r>
          </w:p>
          <w:p w14:paraId="0EA3C620" w14:textId="4D7EB957" w:rsidR="00ED728C" w:rsidRPr="00EB7AC3" w:rsidRDefault="00ED728C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lastRenderedPageBreak/>
              <w:t>Animals have different diets.</w:t>
            </w:r>
          </w:p>
          <w:p w14:paraId="57679184" w14:textId="64007D7A" w:rsidR="00FD2009" w:rsidRPr="00EB7AC3" w:rsidRDefault="00FD2009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Some animals are herbivores</w:t>
            </w:r>
            <w:r w:rsidR="00ED728C" w:rsidRPr="00EB7AC3">
              <w:rPr>
                <w:rFonts w:ascii="Eras Medium ITC" w:hAnsi="Eras Medium ITC" w:cs="Arial"/>
              </w:rPr>
              <w:t>. Some are carnivores and some are omnivores</w:t>
            </w:r>
            <w:r w:rsidRPr="00EB7AC3">
              <w:rPr>
                <w:rFonts w:ascii="Eras Medium ITC" w:hAnsi="Eras Medium ITC" w:cs="Arial"/>
              </w:rPr>
              <w:t>.</w:t>
            </w:r>
          </w:p>
          <w:p w14:paraId="7D046060" w14:textId="3E5AFA5A" w:rsidR="003D1999" w:rsidRPr="00EB7AC3" w:rsidRDefault="003D1999" w:rsidP="00ED728C">
            <w:pPr>
              <w:rPr>
                <w:rFonts w:ascii="Eras Medium ITC" w:hAnsi="Eras Medium ITC" w:cs="Arial"/>
              </w:rPr>
            </w:pPr>
          </w:p>
        </w:tc>
        <w:tc>
          <w:tcPr>
            <w:tcW w:w="2410" w:type="dxa"/>
          </w:tcPr>
          <w:p w14:paraId="3989840F" w14:textId="0B2D7AC6" w:rsidR="00E01901" w:rsidRPr="00EB7AC3" w:rsidRDefault="00E01901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lastRenderedPageBreak/>
              <w:t>That it is important to care for the world.</w:t>
            </w:r>
          </w:p>
          <w:p w14:paraId="6ACBB167" w14:textId="1F31BD7E" w:rsidR="00E01901" w:rsidRPr="00EB7AC3" w:rsidRDefault="00E01901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Know ways that we can care for our planet.</w:t>
            </w:r>
          </w:p>
          <w:p w14:paraId="523F51F4" w14:textId="659B6D54" w:rsidR="00E01901" w:rsidRPr="00EB7AC3" w:rsidRDefault="00E01901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Knowing that things are harmful to the planet.</w:t>
            </w:r>
          </w:p>
          <w:p w14:paraId="16BE2874" w14:textId="68B8B057" w:rsidR="00E01901" w:rsidRPr="00EB7AC3" w:rsidRDefault="00E01901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Knowing that things are helpful to our planet.</w:t>
            </w:r>
          </w:p>
          <w:p w14:paraId="660898A0" w14:textId="0C948A47" w:rsidR="00D20BC9" w:rsidRPr="00EB7AC3" w:rsidRDefault="00D20BC9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There are four seasons in one year.</w:t>
            </w:r>
          </w:p>
          <w:p w14:paraId="306C78AE" w14:textId="77777777" w:rsidR="00D20BC9" w:rsidRPr="00EB7AC3" w:rsidRDefault="00D20BC9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The season names are spring, summer, autumn and winter.</w:t>
            </w:r>
          </w:p>
          <w:p w14:paraId="72E2F50D" w14:textId="77777777" w:rsidR="00D20BC9" w:rsidRPr="00EB7AC3" w:rsidRDefault="00D20BC9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lastRenderedPageBreak/>
              <w:t>In spring, plants start to grow.</w:t>
            </w:r>
          </w:p>
          <w:p w14:paraId="62AB463C" w14:textId="77777777" w:rsidR="00D20BC9" w:rsidRPr="00EB7AC3" w:rsidRDefault="00D20BC9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In spring, some trees regrow their leaves.</w:t>
            </w:r>
          </w:p>
          <w:p w14:paraId="76DA1DA6" w14:textId="77777777" w:rsidR="00D20BC9" w:rsidRPr="00EB7AC3" w:rsidRDefault="00D20BC9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In spring, there are more hours of daylight and the nights.</w:t>
            </w:r>
          </w:p>
          <w:p w14:paraId="7B412E91" w14:textId="77777777" w:rsidR="00D20BC9" w:rsidRPr="00EB7AC3" w:rsidRDefault="00D20BC9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 xml:space="preserve"> In spring, plants start to grow.</w:t>
            </w:r>
          </w:p>
          <w:p w14:paraId="0EA46305" w14:textId="43C7065A" w:rsidR="00D20BC9" w:rsidRPr="00EB7AC3" w:rsidRDefault="00D20BC9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In spring, some trees regrow their leaves.</w:t>
            </w:r>
          </w:p>
          <w:p w14:paraId="28498481" w14:textId="1C799247" w:rsidR="00D20BC9" w:rsidRPr="00EB7AC3" w:rsidRDefault="00D20BC9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There are more daylight hours and the nights are shorter in spring.</w:t>
            </w:r>
          </w:p>
          <w:p w14:paraId="2BF24CF8" w14:textId="11AD1B3C" w:rsidR="00FE7F67" w:rsidRPr="00EB7AC3" w:rsidRDefault="00D20BC9" w:rsidP="0056552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The weather often changes quickly in spring start to become shorter.</w:t>
            </w:r>
          </w:p>
        </w:tc>
        <w:tc>
          <w:tcPr>
            <w:tcW w:w="2268" w:type="dxa"/>
          </w:tcPr>
          <w:p w14:paraId="79B1F79A" w14:textId="528FF056" w:rsidR="00962EBF" w:rsidRPr="00EB7AC3" w:rsidRDefault="00ED728C" w:rsidP="00962EBF">
            <w:pPr>
              <w:rPr>
                <w:rFonts w:ascii="Eras Medium ITC" w:hAnsi="Eras Medium ITC" w:cs="Arial"/>
              </w:rPr>
            </w:pPr>
            <w:proofErr w:type="gramStart"/>
            <w:r w:rsidRPr="00EB7AC3">
              <w:rPr>
                <w:rFonts w:ascii="Eras Medium ITC" w:hAnsi="Eras Medium ITC" w:cs="Arial"/>
              </w:rPr>
              <w:lastRenderedPageBreak/>
              <w:t>.</w:t>
            </w:r>
            <w:r w:rsidR="00962EBF" w:rsidRPr="00EB7AC3">
              <w:rPr>
                <w:rFonts w:ascii="Eras Medium ITC" w:hAnsi="Eras Medium ITC" w:cs="Arial"/>
              </w:rPr>
              <w:t>A</w:t>
            </w:r>
            <w:proofErr w:type="gramEnd"/>
            <w:r w:rsidR="00962EBF" w:rsidRPr="00EB7AC3">
              <w:rPr>
                <w:rFonts w:ascii="Eras Medium ITC" w:hAnsi="Eras Medium ITC" w:cs="Arial"/>
              </w:rPr>
              <w:t xml:space="preserve"> plant is a living thing that usually grows in soil.</w:t>
            </w:r>
          </w:p>
          <w:p w14:paraId="3B74BCB8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Some plants have roots, a stem, leaves and flowers.</w:t>
            </w:r>
          </w:p>
          <w:p w14:paraId="0878AD4C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A seed can be planted to grow into a new plant.</w:t>
            </w:r>
          </w:p>
          <w:p w14:paraId="189CF6E8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become longer.</w:t>
            </w:r>
          </w:p>
          <w:p w14:paraId="58B8E1E5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Plants have many parts and each plant part has a name.</w:t>
            </w:r>
          </w:p>
          <w:p w14:paraId="47BEF033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Flowering plants have flowers, stems, roots and leaves.</w:t>
            </w:r>
          </w:p>
          <w:p w14:paraId="03119E7C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lastRenderedPageBreak/>
              <w:t>Trees are a type of plant.</w:t>
            </w:r>
          </w:p>
          <w:p w14:paraId="55F9B93D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Deciduous trees lose their leaves in autumn.</w:t>
            </w:r>
          </w:p>
          <w:p w14:paraId="684429DC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Evergreen trees keep their green leaves all year round.</w:t>
            </w:r>
          </w:p>
          <w:p w14:paraId="097F96F2" w14:textId="223996BE" w:rsidR="00962EBF" w:rsidRPr="00EB7AC3" w:rsidRDefault="00962EBF" w:rsidP="00A945E8">
            <w:pPr>
              <w:rPr>
                <w:rFonts w:ascii="Eras Medium ITC" w:hAnsi="Eras Medium ITC" w:cs="Arial"/>
              </w:rPr>
            </w:pPr>
          </w:p>
        </w:tc>
        <w:tc>
          <w:tcPr>
            <w:tcW w:w="2268" w:type="dxa"/>
          </w:tcPr>
          <w:p w14:paraId="49F0EB47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lastRenderedPageBreak/>
              <w:t>The seasons are spring, summer, autumn and winter.</w:t>
            </w:r>
          </w:p>
          <w:p w14:paraId="3A7EE58D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Summer is usually the warmest season.</w:t>
            </w:r>
          </w:p>
          <w:p w14:paraId="31391523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There are the most daylight hours in summer and the nights are shorter.</w:t>
            </w:r>
          </w:p>
          <w:p w14:paraId="75EC9B0E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 xml:space="preserve">Many plants grow in summer. </w:t>
            </w:r>
          </w:p>
          <w:p w14:paraId="110562E6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There are more animals active in summer.</w:t>
            </w:r>
          </w:p>
          <w:p w14:paraId="16AFB9F2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Summer is usually warmer than spring.</w:t>
            </w:r>
          </w:p>
          <w:p w14:paraId="7ECE7503" w14:textId="6E7D28B7" w:rsidR="00AF62E7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lastRenderedPageBreak/>
              <w:t>Summer is normally the warmest season</w:t>
            </w:r>
          </w:p>
        </w:tc>
      </w:tr>
      <w:tr w:rsidR="005A45ED" w:rsidRPr="00EB7AC3" w14:paraId="2C6F683E" w14:textId="77777777" w:rsidTr="000B46E2">
        <w:trPr>
          <w:trHeight w:val="220"/>
        </w:trPr>
        <w:tc>
          <w:tcPr>
            <w:tcW w:w="1562" w:type="dxa"/>
          </w:tcPr>
          <w:p w14:paraId="264E9E8F" w14:textId="77777777" w:rsidR="00FE7F67" w:rsidRPr="00EB7AC3" w:rsidRDefault="00FE7F67" w:rsidP="00FE7F67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lastRenderedPageBreak/>
              <w:t xml:space="preserve">Disciplinary knowledge </w:t>
            </w:r>
          </w:p>
          <w:p w14:paraId="27F91454" w14:textId="277CC18A" w:rsidR="00A05A4F" w:rsidRPr="00EB7AC3" w:rsidRDefault="00A05A4F" w:rsidP="00FE7F67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t xml:space="preserve">(Skills) </w:t>
            </w:r>
          </w:p>
        </w:tc>
        <w:tc>
          <w:tcPr>
            <w:tcW w:w="2408" w:type="dxa"/>
          </w:tcPr>
          <w:p w14:paraId="11F15B28" w14:textId="0868EEE8" w:rsidR="00873BAB" w:rsidRPr="00EB7AC3" w:rsidRDefault="00947D92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 xml:space="preserve">To </w:t>
            </w:r>
            <w:r w:rsidR="00873BAB" w:rsidRPr="00EB7AC3">
              <w:rPr>
                <w:rFonts w:ascii="Eras Medium ITC" w:hAnsi="Eras Medium ITC" w:cs="Arial"/>
              </w:rPr>
              <w:t>Identify, nam</w:t>
            </w:r>
            <w:r w:rsidRPr="00EB7AC3">
              <w:rPr>
                <w:rFonts w:ascii="Eras Medium ITC" w:hAnsi="Eras Medium ITC" w:cs="Arial"/>
              </w:rPr>
              <w:t>e</w:t>
            </w:r>
            <w:r w:rsidR="00873BAB" w:rsidRPr="00EB7AC3">
              <w:rPr>
                <w:rFonts w:ascii="Eras Medium ITC" w:hAnsi="Eras Medium ITC" w:cs="Arial"/>
              </w:rPr>
              <w:t>, draw and label the basic parts of the human body and say which part of the body is associated with each sense.</w:t>
            </w:r>
          </w:p>
          <w:p w14:paraId="79E61DCE" w14:textId="78DCFDA1" w:rsidR="00873BAB" w:rsidRPr="00EB7AC3" w:rsidRDefault="00947D92" w:rsidP="00A945E8">
            <w:pPr>
              <w:rPr>
                <w:rFonts w:ascii="Eras Medium ITC" w:hAnsi="Eras Medium ITC" w:cs="Arial"/>
                <w:color w:val="FF0000"/>
              </w:rPr>
            </w:pPr>
            <w:r w:rsidRPr="00EB7AC3">
              <w:rPr>
                <w:rFonts w:ascii="Eras Medium ITC" w:hAnsi="Eras Medium ITC" w:cs="Arial"/>
              </w:rPr>
              <w:t>To a</w:t>
            </w:r>
            <w:r w:rsidR="00873BAB" w:rsidRPr="00EB7AC3">
              <w:rPr>
                <w:rFonts w:ascii="Eras Medium ITC" w:hAnsi="Eras Medium ITC" w:cs="Arial"/>
              </w:rPr>
              <w:t>sk simple questions and recognis</w:t>
            </w:r>
            <w:r w:rsidRPr="00EB7AC3">
              <w:rPr>
                <w:rFonts w:ascii="Eras Medium ITC" w:hAnsi="Eras Medium ITC" w:cs="Arial"/>
              </w:rPr>
              <w:t>e</w:t>
            </w:r>
            <w:r w:rsidR="00873BAB" w:rsidRPr="00EB7AC3">
              <w:rPr>
                <w:rFonts w:ascii="Eras Medium ITC" w:hAnsi="Eras Medium ITC" w:cs="Arial"/>
              </w:rPr>
              <w:t xml:space="preserve"> that they </w:t>
            </w:r>
            <w:r w:rsidR="00873BAB" w:rsidRPr="00EB7AC3">
              <w:rPr>
                <w:rFonts w:ascii="Eras Medium ITC" w:hAnsi="Eras Medium ITC" w:cs="Arial"/>
              </w:rPr>
              <w:lastRenderedPageBreak/>
              <w:t>can be answered in different ways.</w:t>
            </w:r>
          </w:p>
          <w:p w14:paraId="2C212002" w14:textId="50FAF3F6" w:rsidR="00A945E8" w:rsidRPr="00EB7AC3" w:rsidRDefault="00947D92" w:rsidP="00A945E8">
            <w:pPr>
              <w:rPr>
                <w:rFonts w:ascii="Eras Medium ITC" w:hAnsi="Eras Medium ITC" w:cs="Arial"/>
                <w:color w:val="FF0000"/>
              </w:rPr>
            </w:pPr>
            <w:r w:rsidRPr="00EB7AC3">
              <w:rPr>
                <w:rFonts w:ascii="Eras Medium ITC" w:hAnsi="Eras Medium ITC" w:cs="Arial"/>
              </w:rPr>
              <w:t>To u</w:t>
            </w:r>
            <w:r w:rsidR="00873BAB" w:rsidRPr="00EB7AC3">
              <w:rPr>
                <w:rFonts w:ascii="Eras Medium ITC" w:hAnsi="Eras Medium ITC" w:cs="Arial"/>
              </w:rPr>
              <w:t>s</w:t>
            </w:r>
            <w:r w:rsidRPr="00EB7AC3">
              <w:rPr>
                <w:rFonts w:ascii="Eras Medium ITC" w:hAnsi="Eras Medium ITC" w:cs="Arial"/>
              </w:rPr>
              <w:t>e</w:t>
            </w:r>
            <w:r w:rsidR="00873BAB" w:rsidRPr="00EB7AC3">
              <w:rPr>
                <w:rFonts w:ascii="Eras Medium ITC" w:hAnsi="Eras Medium ITC" w:cs="Arial"/>
              </w:rPr>
              <w:t xml:space="preserve"> their observations and ideas to suggest answers to questions.</w:t>
            </w:r>
          </w:p>
          <w:p w14:paraId="1A283590" w14:textId="466E028D" w:rsidR="00947D92" w:rsidRPr="00EB7AC3" w:rsidRDefault="00947D92" w:rsidP="00947D92">
            <w:pPr>
              <w:rPr>
                <w:rFonts w:ascii="Eras Medium ITC" w:hAnsi="Eras Medium ITC" w:cs="Arial"/>
                <w:color w:val="FF0000"/>
              </w:rPr>
            </w:pPr>
            <w:r w:rsidRPr="00EB7AC3">
              <w:rPr>
                <w:rFonts w:ascii="Eras Medium ITC" w:hAnsi="Eras Medium ITC" w:cs="Arial"/>
              </w:rPr>
              <w:t>To p</w:t>
            </w:r>
            <w:r w:rsidR="00873BAB" w:rsidRPr="00EB7AC3">
              <w:rPr>
                <w:rFonts w:ascii="Eras Medium ITC" w:hAnsi="Eras Medium ITC" w:cs="Arial"/>
              </w:rPr>
              <w:t>erform simple tests.</w:t>
            </w:r>
          </w:p>
          <w:p w14:paraId="4ED64026" w14:textId="07C1BC7D" w:rsidR="00873BAB" w:rsidRPr="00EB7AC3" w:rsidRDefault="00947D92" w:rsidP="00A945E8">
            <w:pPr>
              <w:rPr>
                <w:rFonts w:ascii="Eras Medium ITC" w:hAnsi="Eras Medium ITC" w:cs="Arial"/>
                <w:color w:val="FF0000"/>
              </w:rPr>
            </w:pPr>
            <w:r w:rsidRPr="00EB7AC3">
              <w:rPr>
                <w:rFonts w:ascii="Eras Medium ITC" w:hAnsi="Eras Medium ITC" w:cs="Arial"/>
              </w:rPr>
              <w:t>To o</w:t>
            </w:r>
            <w:r w:rsidR="00873BAB" w:rsidRPr="00EB7AC3">
              <w:rPr>
                <w:rFonts w:ascii="Eras Medium ITC" w:hAnsi="Eras Medium ITC" w:cs="Arial"/>
              </w:rPr>
              <w:t>bserv</w:t>
            </w:r>
            <w:r w:rsidRPr="00EB7AC3">
              <w:rPr>
                <w:rFonts w:ascii="Eras Medium ITC" w:hAnsi="Eras Medium ITC" w:cs="Arial"/>
              </w:rPr>
              <w:t>e</w:t>
            </w:r>
            <w:r w:rsidR="00873BAB" w:rsidRPr="00EB7AC3">
              <w:rPr>
                <w:rFonts w:ascii="Eras Medium ITC" w:hAnsi="Eras Medium ITC" w:cs="Arial"/>
              </w:rPr>
              <w:t xml:space="preserve"> changes across the four seasons.</w:t>
            </w:r>
          </w:p>
          <w:p w14:paraId="7F1D21CD" w14:textId="73E38124" w:rsidR="00873BAB" w:rsidRPr="00EB7AC3" w:rsidRDefault="00947D92" w:rsidP="00A945E8">
            <w:pPr>
              <w:rPr>
                <w:rFonts w:ascii="Eras Medium ITC" w:hAnsi="Eras Medium ITC" w:cs="Arial"/>
                <w:color w:val="FF0000"/>
              </w:rPr>
            </w:pPr>
            <w:r w:rsidRPr="00EB7AC3">
              <w:rPr>
                <w:rFonts w:ascii="Eras Medium ITC" w:hAnsi="Eras Medium ITC" w:cs="Arial"/>
              </w:rPr>
              <w:t>To o</w:t>
            </w:r>
            <w:r w:rsidR="00873BAB" w:rsidRPr="00EB7AC3">
              <w:rPr>
                <w:rFonts w:ascii="Eras Medium ITC" w:hAnsi="Eras Medium ITC" w:cs="Arial"/>
              </w:rPr>
              <w:t>bserve and describe weather associated with the seasons and how day length varies.</w:t>
            </w:r>
          </w:p>
          <w:p w14:paraId="198DB57B" w14:textId="761AE6C5" w:rsidR="00873BAB" w:rsidRPr="00EB7AC3" w:rsidRDefault="00947D92" w:rsidP="00A945E8">
            <w:pPr>
              <w:rPr>
                <w:rFonts w:ascii="Eras Medium ITC" w:hAnsi="Eras Medium ITC" w:cs="Arial"/>
                <w:color w:val="FF0000"/>
              </w:rPr>
            </w:pPr>
            <w:r w:rsidRPr="00EB7AC3">
              <w:rPr>
                <w:rFonts w:ascii="Eras Medium ITC" w:hAnsi="Eras Medium ITC" w:cs="Arial"/>
              </w:rPr>
              <w:t>To g</w:t>
            </w:r>
            <w:r w:rsidR="00873BAB" w:rsidRPr="00EB7AC3">
              <w:rPr>
                <w:rFonts w:ascii="Eras Medium ITC" w:hAnsi="Eras Medium ITC" w:cs="Arial"/>
              </w:rPr>
              <w:t>ather and record data</w:t>
            </w:r>
            <w:r w:rsidRPr="00EB7AC3">
              <w:rPr>
                <w:rFonts w:ascii="Eras Medium ITC" w:hAnsi="Eras Medium ITC" w:cs="Arial"/>
              </w:rPr>
              <w:t xml:space="preserve"> to answer questions. </w:t>
            </w:r>
          </w:p>
        </w:tc>
        <w:tc>
          <w:tcPr>
            <w:tcW w:w="2410" w:type="dxa"/>
          </w:tcPr>
          <w:p w14:paraId="1EBAF802" w14:textId="2CD9944B" w:rsidR="00873BAB" w:rsidRPr="00EB7AC3" w:rsidRDefault="00947D92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lastRenderedPageBreak/>
              <w:t>To d</w:t>
            </w:r>
            <w:r w:rsidR="00873BAB" w:rsidRPr="00EB7AC3">
              <w:rPr>
                <w:rFonts w:ascii="Eras Medium ITC" w:hAnsi="Eras Medium ITC" w:cs="Arial"/>
              </w:rPr>
              <w:t>escrib</w:t>
            </w:r>
            <w:r w:rsidRPr="00EB7AC3">
              <w:rPr>
                <w:rFonts w:ascii="Eras Medium ITC" w:hAnsi="Eras Medium ITC" w:cs="Arial"/>
              </w:rPr>
              <w:t>e</w:t>
            </w:r>
            <w:r w:rsidR="00873BAB" w:rsidRPr="00EB7AC3">
              <w:rPr>
                <w:rFonts w:ascii="Eras Medium ITC" w:hAnsi="Eras Medium ITC" w:cs="Arial"/>
              </w:rPr>
              <w:t xml:space="preserve"> the simple physical properties of a variety of everyday materials.</w:t>
            </w:r>
          </w:p>
          <w:p w14:paraId="4C85083B" w14:textId="517E1E94" w:rsidR="00873BAB" w:rsidRPr="00EB7AC3" w:rsidRDefault="00947D92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To i</w:t>
            </w:r>
            <w:r w:rsidR="00873BAB" w:rsidRPr="00EB7AC3">
              <w:rPr>
                <w:rFonts w:ascii="Eras Medium ITC" w:hAnsi="Eras Medium ITC" w:cs="Arial"/>
              </w:rPr>
              <w:t>dentify and nam</w:t>
            </w:r>
            <w:r w:rsidRPr="00EB7AC3">
              <w:rPr>
                <w:rFonts w:ascii="Eras Medium ITC" w:hAnsi="Eras Medium ITC" w:cs="Arial"/>
              </w:rPr>
              <w:t>e</w:t>
            </w:r>
            <w:r w:rsidR="00873BAB" w:rsidRPr="00EB7AC3">
              <w:rPr>
                <w:rFonts w:ascii="Eras Medium ITC" w:hAnsi="Eras Medium ITC" w:cs="Arial"/>
              </w:rPr>
              <w:t xml:space="preserve"> a variety of everyday materials, including wood, plastic, glass, metal, water and rock.</w:t>
            </w:r>
          </w:p>
          <w:p w14:paraId="30BB21C4" w14:textId="7540C453" w:rsidR="00103987" w:rsidRPr="00EB7AC3" w:rsidRDefault="00103987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 xml:space="preserve">To distinguish between an object </w:t>
            </w:r>
            <w:r w:rsidRPr="00EB7AC3">
              <w:rPr>
                <w:rFonts w:ascii="Eras Medium ITC" w:hAnsi="Eras Medium ITC" w:cs="Arial"/>
              </w:rPr>
              <w:lastRenderedPageBreak/>
              <w:t>and the material from which it is made.</w:t>
            </w:r>
          </w:p>
          <w:p w14:paraId="0DD779DC" w14:textId="45729B55" w:rsidR="00103987" w:rsidRPr="00EB7AC3" w:rsidRDefault="00947D92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To c</w:t>
            </w:r>
            <w:r w:rsidR="00103987" w:rsidRPr="00EB7AC3">
              <w:rPr>
                <w:rFonts w:ascii="Eras Medium ITC" w:hAnsi="Eras Medium ITC" w:cs="Arial"/>
              </w:rPr>
              <w:t>ompare and group together a variety of everyday materials on the basis of their simple physical properties.</w:t>
            </w:r>
          </w:p>
          <w:p w14:paraId="50B8A482" w14:textId="0BC690EB" w:rsidR="00103987" w:rsidRPr="00EB7AC3" w:rsidRDefault="00947D92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To g</w:t>
            </w:r>
            <w:r w:rsidR="00103987" w:rsidRPr="00EB7AC3">
              <w:rPr>
                <w:rFonts w:ascii="Eras Medium ITC" w:hAnsi="Eras Medium ITC" w:cs="Arial"/>
              </w:rPr>
              <w:t>ather and record</w:t>
            </w:r>
            <w:r w:rsidRPr="00EB7AC3">
              <w:rPr>
                <w:rFonts w:ascii="Eras Medium ITC" w:hAnsi="Eras Medium ITC" w:cs="Arial"/>
              </w:rPr>
              <w:t xml:space="preserve"> </w:t>
            </w:r>
            <w:r w:rsidR="00103987" w:rsidRPr="00EB7AC3">
              <w:rPr>
                <w:rFonts w:ascii="Eras Medium ITC" w:hAnsi="Eras Medium ITC" w:cs="Arial"/>
              </w:rPr>
              <w:t xml:space="preserve">data to </w:t>
            </w:r>
            <w:r w:rsidRPr="00EB7AC3">
              <w:rPr>
                <w:rFonts w:ascii="Eras Medium ITC" w:hAnsi="Eras Medium ITC" w:cs="Arial"/>
              </w:rPr>
              <w:t xml:space="preserve">answer </w:t>
            </w:r>
            <w:r w:rsidR="00103987" w:rsidRPr="00EB7AC3">
              <w:rPr>
                <w:rFonts w:ascii="Eras Medium ITC" w:hAnsi="Eras Medium ITC" w:cs="Arial"/>
              </w:rPr>
              <w:t>questions.</w:t>
            </w:r>
          </w:p>
          <w:p w14:paraId="1D24AA35" w14:textId="6F9DF19A" w:rsidR="00103987" w:rsidRPr="00EB7AC3" w:rsidRDefault="00947D92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To use</w:t>
            </w:r>
            <w:r w:rsidR="00103987" w:rsidRPr="00EB7AC3">
              <w:rPr>
                <w:rFonts w:ascii="Eras Medium ITC" w:hAnsi="Eras Medium ITC" w:cs="Arial"/>
              </w:rPr>
              <w:t xml:space="preserve"> their observations and ideas to suggest answers to questions.</w:t>
            </w:r>
          </w:p>
          <w:p w14:paraId="156D68E6" w14:textId="565AFE0E" w:rsidR="00103987" w:rsidRPr="00EB7AC3" w:rsidRDefault="00947D92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To o</w:t>
            </w:r>
            <w:r w:rsidR="00103987" w:rsidRPr="00EB7AC3">
              <w:rPr>
                <w:rFonts w:ascii="Eras Medium ITC" w:hAnsi="Eras Medium ITC" w:cs="Arial"/>
              </w:rPr>
              <w:t>bserve and describe weather associated with the seasons and how day length varies.</w:t>
            </w:r>
          </w:p>
          <w:p w14:paraId="22D3535A" w14:textId="1AED7FB6" w:rsidR="00103987" w:rsidRPr="00EB7AC3" w:rsidRDefault="00947D92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To g</w:t>
            </w:r>
            <w:r w:rsidR="00103987" w:rsidRPr="00EB7AC3">
              <w:rPr>
                <w:rFonts w:ascii="Eras Medium ITC" w:hAnsi="Eras Medium ITC" w:cs="Arial"/>
              </w:rPr>
              <w:t xml:space="preserve">ather and record data to </w:t>
            </w:r>
            <w:r w:rsidRPr="00EB7AC3">
              <w:rPr>
                <w:rFonts w:ascii="Eras Medium ITC" w:hAnsi="Eras Medium ITC" w:cs="Arial"/>
              </w:rPr>
              <w:t xml:space="preserve">answer </w:t>
            </w:r>
            <w:r w:rsidR="00103987" w:rsidRPr="00EB7AC3">
              <w:rPr>
                <w:rFonts w:ascii="Eras Medium ITC" w:hAnsi="Eras Medium ITC" w:cs="Arial"/>
              </w:rPr>
              <w:t>questions</w:t>
            </w:r>
            <w:r w:rsidRPr="00EB7AC3">
              <w:rPr>
                <w:rFonts w:ascii="Eras Medium ITC" w:hAnsi="Eras Medium ITC" w:cs="Arial"/>
              </w:rPr>
              <w:t>.</w:t>
            </w:r>
          </w:p>
          <w:p w14:paraId="23AB441E" w14:textId="0010342C" w:rsidR="00103987" w:rsidRPr="00EB7AC3" w:rsidRDefault="00947D92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To a</w:t>
            </w:r>
            <w:r w:rsidR="00103987" w:rsidRPr="00EB7AC3">
              <w:rPr>
                <w:rFonts w:ascii="Eras Medium ITC" w:hAnsi="Eras Medium ITC" w:cs="Arial"/>
              </w:rPr>
              <w:t>sk simple questions and recogni</w:t>
            </w:r>
            <w:r w:rsidRPr="00EB7AC3">
              <w:rPr>
                <w:rFonts w:ascii="Eras Medium ITC" w:hAnsi="Eras Medium ITC" w:cs="Arial"/>
              </w:rPr>
              <w:t>se</w:t>
            </w:r>
            <w:r w:rsidR="00103987" w:rsidRPr="00EB7AC3">
              <w:rPr>
                <w:rFonts w:ascii="Eras Medium ITC" w:hAnsi="Eras Medium ITC" w:cs="Arial"/>
              </w:rPr>
              <w:t xml:space="preserve"> that they can be answered in different ways.</w:t>
            </w:r>
          </w:p>
          <w:p w14:paraId="6C77F6CA" w14:textId="0329CA41" w:rsidR="00103987" w:rsidRPr="00EB7AC3" w:rsidRDefault="00103987" w:rsidP="00103987">
            <w:pPr>
              <w:rPr>
                <w:rFonts w:ascii="Eras Medium ITC" w:hAnsi="Eras Medium ITC" w:cs="Arial"/>
                <w:b/>
                <w:bCs/>
              </w:rPr>
            </w:pPr>
          </w:p>
        </w:tc>
        <w:tc>
          <w:tcPr>
            <w:tcW w:w="2409" w:type="dxa"/>
          </w:tcPr>
          <w:p w14:paraId="64F5C736" w14:textId="32053007" w:rsidR="00217BC0" w:rsidRPr="00EB7AC3" w:rsidRDefault="00947D92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lastRenderedPageBreak/>
              <w:t>To d</w:t>
            </w:r>
            <w:r w:rsidR="00911BE5" w:rsidRPr="00EB7AC3">
              <w:rPr>
                <w:rFonts w:ascii="Eras Medium ITC" w:hAnsi="Eras Medium ITC" w:cs="Arial"/>
              </w:rPr>
              <w:t>escribe and compare the structure of a variety of common animals (fish, amphibians, reptiles, birds and mammals including pets).</w:t>
            </w:r>
          </w:p>
          <w:p w14:paraId="3D91196D" w14:textId="35FFE600" w:rsidR="00911BE5" w:rsidRPr="00EB7AC3" w:rsidRDefault="00947D92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To i</w:t>
            </w:r>
            <w:r w:rsidR="00911BE5" w:rsidRPr="00EB7AC3">
              <w:rPr>
                <w:rFonts w:ascii="Eras Medium ITC" w:hAnsi="Eras Medium ITC" w:cs="Arial"/>
              </w:rPr>
              <w:t xml:space="preserve">dentify and name a variety of common animals including fish, </w:t>
            </w:r>
            <w:r w:rsidR="00911BE5" w:rsidRPr="00EB7AC3">
              <w:rPr>
                <w:rFonts w:ascii="Eras Medium ITC" w:hAnsi="Eras Medium ITC" w:cs="Arial"/>
              </w:rPr>
              <w:lastRenderedPageBreak/>
              <w:t>amphibians, reptiles, birds and mammals.</w:t>
            </w:r>
          </w:p>
          <w:p w14:paraId="7293184A" w14:textId="3409455A" w:rsidR="00911BE5" w:rsidRPr="00EB7AC3" w:rsidRDefault="00947D92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To a</w:t>
            </w:r>
            <w:r w:rsidR="00911BE5" w:rsidRPr="00EB7AC3">
              <w:rPr>
                <w:rFonts w:ascii="Eras Medium ITC" w:hAnsi="Eras Medium ITC" w:cs="Arial"/>
              </w:rPr>
              <w:t>sk simple questions and recognis</w:t>
            </w:r>
            <w:r w:rsidRPr="00EB7AC3">
              <w:rPr>
                <w:rFonts w:ascii="Eras Medium ITC" w:hAnsi="Eras Medium ITC" w:cs="Arial"/>
              </w:rPr>
              <w:t>e</w:t>
            </w:r>
            <w:r w:rsidR="00911BE5" w:rsidRPr="00EB7AC3">
              <w:rPr>
                <w:rFonts w:ascii="Eras Medium ITC" w:hAnsi="Eras Medium ITC" w:cs="Arial"/>
              </w:rPr>
              <w:t xml:space="preserve"> that they can be answered in different ways.</w:t>
            </w:r>
          </w:p>
          <w:p w14:paraId="3BC97A1A" w14:textId="7BAB63F8" w:rsidR="00721336" w:rsidRPr="00EB7AC3" w:rsidRDefault="00947D92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To i</w:t>
            </w:r>
            <w:r w:rsidR="00721336" w:rsidRPr="00EB7AC3">
              <w:rPr>
                <w:rFonts w:ascii="Eras Medium ITC" w:hAnsi="Eras Medium ITC" w:cs="Arial"/>
              </w:rPr>
              <w:t>dentify and name animals that are carnivores, herbivores and omnivores.</w:t>
            </w:r>
          </w:p>
          <w:p w14:paraId="29A92A78" w14:textId="1161E43C" w:rsidR="00721336" w:rsidRPr="00EB7AC3" w:rsidRDefault="00947D92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 xml:space="preserve">To </w:t>
            </w:r>
            <w:r w:rsidR="00721336" w:rsidRPr="00EB7AC3">
              <w:rPr>
                <w:rFonts w:ascii="Eras Medium ITC" w:hAnsi="Eras Medium ITC" w:cs="Arial"/>
              </w:rPr>
              <w:t>Identify and classifying</w:t>
            </w:r>
          </w:p>
          <w:p w14:paraId="56365E76" w14:textId="77777777" w:rsidR="00C24449" w:rsidRPr="00EB7AC3" w:rsidRDefault="00C24449" w:rsidP="00C24449">
            <w:pPr>
              <w:rPr>
                <w:rFonts w:ascii="Eras Medium ITC" w:hAnsi="Eras Medium ITC" w:cs="Arial"/>
              </w:rPr>
            </w:pPr>
          </w:p>
          <w:p w14:paraId="51438BAF" w14:textId="70213762" w:rsidR="00C24449" w:rsidRPr="00EB7AC3" w:rsidRDefault="00C24449" w:rsidP="004A59BA">
            <w:pPr>
              <w:rPr>
                <w:rFonts w:ascii="Eras Medium ITC" w:hAnsi="Eras Medium ITC" w:cs="Arial"/>
                <w:b/>
                <w:bCs/>
              </w:rPr>
            </w:pPr>
          </w:p>
        </w:tc>
        <w:tc>
          <w:tcPr>
            <w:tcW w:w="2410" w:type="dxa"/>
          </w:tcPr>
          <w:p w14:paraId="66037949" w14:textId="7E39E7F3" w:rsidR="00547452" w:rsidRPr="00EB7AC3" w:rsidRDefault="00E01901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lastRenderedPageBreak/>
              <w:t>To use observations and ideas</w:t>
            </w:r>
            <w:r w:rsidR="00547452" w:rsidRPr="00EB7AC3">
              <w:rPr>
                <w:rFonts w:ascii="Eras Medium ITC" w:hAnsi="Eras Medium ITC" w:cs="Arial"/>
              </w:rPr>
              <w:t xml:space="preserve"> to suggest answers to questions.</w:t>
            </w:r>
          </w:p>
          <w:p w14:paraId="30D5AF4F" w14:textId="6294B6E9" w:rsidR="00E01901" w:rsidRPr="00EB7AC3" w:rsidRDefault="00547452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 xml:space="preserve">To explore the world around them and raise their own questions. </w:t>
            </w:r>
          </w:p>
          <w:p w14:paraId="1D36E4F5" w14:textId="1051E548" w:rsidR="00721336" w:rsidRPr="00EB7AC3" w:rsidRDefault="00947D92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To o</w:t>
            </w:r>
            <w:r w:rsidR="00721336" w:rsidRPr="00EB7AC3">
              <w:rPr>
                <w:rFonts w:ascii="Eras Medium ITC" w:hAnsi="Eras Medium ITC" w:cs="Arial"/>
              </w:rPr>
              <w:t>bserve changes across the four seasons.</w:t>
            </w:r>
          </w:p>
          <w:p w14:paraId="6FB5EE1A" w14:textId="47211C08" w:rsidR="00FE7F67" w:rsidRPr="00EB7AC3" w:rsidRDefault="00947D92" w:rsidP="00A945E8">
            <w:pPr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</w:rPr>
              <w:lastRenderedPageBreak/>
              <w:t>To a</w:t>
            </w:r>
            <w:r w:rsidR="00721336" w:rsidRPr="00EB7AC3">
              <w:rPr>
                <w:rFonts w:ascii="Eras Medium ITC" w:hAnsi="Eras Medium ITC" w:cs="Arial"/>
              </w:rPr>
              <w:t>sk simple questions and recogni</w:t>
            </w:r>
            <w:r w:rsidRPr="00EB7AC3">
              <w:rPr>
                <w:rFonts w:ascii="Eras Medium ITC" w:hAnsi="Eras Medium ITC" w:cs="Arial"/>
              </w:rPr>
              <w:t>se</w:t>
            </w:r>
            <w:r w:rsidR="00721336" w:rsidRPr="00EB7AC3">
              <w:rPr>
                <w:rFonts w:ascii="Eras Medium ITC" w:hAnsi="Eras Medium ITC" w:cs="Arial"/>
              </w:rPr>
              <w:t xml:space="preserve"> that they can be answered in different ways.</w:t>
            </w:r>
          </w:p>
          <w:p w14:paraId="2840924E" w14:textId="241A6B55" w:rsidR="00721336" w:rsidRPr="00EB7AC3" w:rsidRDefault="00947D92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To o</w:t>
            </w:r>
            <w:r w:rsidR="00721336" w:rsidRPr="00EB7AC3">
              <w:rPr>
                <w:rFonts w:ascii="Eras Medium ITC" w:hAnsi="Eras Medium ITC" w:cs="Arial"/>
              </w:rPr>
              <w:t>bserve and describe weather associated with the seasons and how day length varies.</w:t>
            </w:r>
          </w:p>
          <w:p w14:paraId="27528C6C" w14:textId="2AA45AB6" w:rsidR="00721336" w:rsidRPr="00EB7AC3" w:rsidRDefault="00947D92" w:rsidP="00A945E8">
            <w:pPr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</w:rPr>
              <w:t>To g</w:t>
            </w:r>
            <w:r w:rsidR="00721336" w:rsidRPr="00EB7AC3">
              <w:rPr>
                <w:rFonts w:ascii="Eras Medium ITC" w:hAnsi="Eras Medium ITC" w:cs="Arial"/>
              </w:rPr>
              <w:t xml:space="preserve">ather and record data to </w:t>
            </w:r>
            <w:r w:rsidRPr="00EB7AC3">
              <w:rPr>
                <w:rFonts w:ascii="Eras Medium ITC" w:hAnsi="Eras Medium ITC" w:cs="Arial"/>
              </w:rPr>
              <w:t xml:space="preserve">answer </w:t>
            </w:r>
            <w:r w:rsidR="00721336" w:rsidRPr="00EB7AC3">
              <w:rPr>
                <w:rFonts w:ascii="Eras Medium ITC" w:hAnsi="Eras Medium ITC" w:cs="Arial"/>
              </w:rPr>
              <w:t>questions.</w:t>
            </w:r>
          </w:p>
        </w:tc>
        <w:tc>
          <w:tcPr>
            <w:tcW w:w="2268" w:type="dxa"/>
          </w:tcPr>
          <w:p w14:paraId="22285781" w14:textId="1DD3552E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lastRenderedPageBreak/>
              <w:t>To identify and describe the basic structure of a variety of common flowering plants, including trees.</w:t>
            </w:r>
          </w:p>
          <w:p w14:paraId="00B1AF08" w14:textId="77777777" w:rsidR="00962EBF" w:rsidRPr="00EB7AC3" w:rsidRDefault="00962EBF" w:rsidP="00962EBF">
            <w:pPr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</w:rPr>
              <w:t>To ask simple questions and recognise that they can be answered in different ways.</w:t>
            </w:r>
          </w:p>
          <w:p w14:paraId="3B947E1A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lastRenderedPageBreak/>
              <w:t>To observe closely using simple equipment.</w:t>
            </w:r>
          </w:p>
          <w:p w14:paraId="4AB68E20" w14:textId="77777777" w:rsidR="00962EBF" w:rsidRPr="00EB7AC3" w:rsidRDefault="00962EBF" w:rsidP="00962EBF">
            <w:pPr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</w:rPr>
              <w:t>To gather and record data to answer questions.</w:t>
            </w:r>
          </w:p>
          <w:p w14:paraId="58774F65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To identify and classify.</w:t>
            </w:r>
          </w:p>
          <w:p w14:paraId="24E1C887" w14:textId="742DB380" w:rsidR="00FE7F67" w:rsidRPr="00EB7AC3" w:rsidRDefault="00962EBF" w:rsidP="00962EBF">
            <w:pPr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</w:rPr>
              <w:t>To identify and name a variety of common wild and garden plants, including deciduous and evergreen trees.</w:t>
            </w:r>
          </w:p>
        </w:tc>
        <w:tc>
          <w:tcPr>
            <w:tcW w:w="2268" w:type="dxa"/>
          </w:tcPr>
          <w:p w14:paraId="69B8189C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lastRenderedPageBreak/>
              <w:t>To observe changes across the 4 seasons.</w:t>
            </w:r>
          </w:p>
          <w:p w14:paraId="56950E88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To ask simple questions and recognise that they can be answered in different ways.</w:t>
            </w:r>
          </w:p>
          <w:p w14:paraId="2F5B6CE5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 xml:space="preserve">To observe and describe weather associated with the </w:t>
            </w:r>
            <w:r w:rsidRPr="00EB7AC3">
              <w:rPr>
                <w:rFonts w:ascii="Eras Medium ITC" w:hAnsi="Eras Medium ITC" w:cs="Arial"/>
              </w:rPr>
              <w:lastRenderedPageBreak/>
              <w:t xml:space="preserve">seasons and how day length varies. </w:t>
            </w:r>
          </w:p>
          <w:p w14:paraId="616D5FD6" w14:textId="77777777" w:rsidR="00962EBF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 xml:space="preserve">To gather and record data to answer questions. </w:t>
            </w:r>
          </w:p>
          <w:p w14:paraId="04D6ACDA" w14:textId="2BBD8F1F" w:rsidR="00911BE5" w:rsidRPr="00EB7AC3" w:rsidRDefault="00911BE5" w:rsidP="00A945E8">
            <w:pPr>
              <w:rPr>
                <w:rFonts w:ascii="Eras Medium ITC" w:hAnsi="Eras Medium ITC" w:cs="Arial"/>
              </w:rPr>
            </w:pPr>
          </w:p>
        </w:tc>
      </w:tr>
      <w:tr w:rsidR="005A45ED" w:rsidRPr="00EB7AC3" w14:paraId="320C878C" w14:textId="77777777" w:rsidTr="005A45ED">
        <w:trPr>
          <w:trHeight w:val="2488"/>
        </w:trPr>
        <w:tc>
          <w:tcPr>
            <w:tcW w:w="1562" w:type="dxa"/>
          </w:tcPr>
          <w:p w14:paraId="48FEDC41" w14:textId="15496753" w:rsidR="00FE7F67" w:rsidRPr="00EB7AC3" w:rsidRDefault="00FE7F67" w:rsidP="00FE7F67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lastRenderedPageBreak/>
              <w:t xml:space="preserve">Programmes of study covered </w:t>
            </w:r>
          </w:p>
        </w:tc>
        <w:tc>
          <w:tcPr>
            <w:tcW w:w="2408" w:type="dxa"/>
          </w:tcPr>
          <w:p w14:paraId="5950C268" w14:textId="2C3A168B" w:rsidR="00FE7F67" w:rsidRPr="00EB7AC3" w:rsidRDefault="004A59BA" w:rsidP="0083613C">
            <w:pPr>
              <w:rPr>
                <w:rFonts w:ascii="Eras Medium ITC" w:hAnsi="Eras Medium ITC" w:cs="Arial"/>
                <w:b/>
                <w:bCs/>
                <w:color w:val="FF0000"/>
              </w:rPr>
            </w:pPr>
            <w:r w:rsidRPr="00EB7AC3">
              <w:rPr>
                <w:rFonts w:ascii="Eras Medium ITC" w:hAnsi="Eras Medium ITC" w:cs="Arial"/>
              </w:rPr>
              <w:t>Can they use simple equipment to help them make observations?</w:t>
            </w:r>
          </w:p>
          <w:p w14:paraId="10DA7720" w14:textId="36BE07FC" w:rsidR="004A59BA" w:rsidRPr="00EB7AC3" w:rsidRDefault="004A59BA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 xml:space="preserve">Can they name the parts of the human body that they </w:t>
            </w:r>
            <w:proofErr w:type="gramStart"/>
            <w:r w:rsidRPr="00EB7AC3">
              <w:rPr>
                <w:rFonts w:ascii="Eras Medium ITC" w:hAnsi="Eras Medium ITC" w:cs="Arial"/>
              </w:rPr>
              <w:t>can</w:t>
            </w:r>
            <w:proofErr w:type="gramEnd"/>
            <w:r w:rsidRPr="00EB7AC3">
              <w:rPr>
                <w:rFonts w:ascii="Eras Medium ITC" w:hAnsi="Eras Medium ITC" w:cs="Arial"/>
              </w:rPr>
              <w:t xml:space="preserve"> see?</w:t>
            </w:r>
          </w:p>
          <w:p w14:paraId="578301CD" w14:textId="3554AB00" w:rsidR="004A59BA" w:rsidRPr="00EB7AC3" w:rsidRDefault="004A59BA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draw &amp; label basic parts of the human body?</w:t>
            </w:r>
          </w:p>
          <w:p w14:paraId="2E7742EA" w14:textId="409EA62A" w:rsidR="004A59BA" w:rsidRPr="00EB7AC3" w:rsidRDefault="004A59BA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identify the main parts of the human body and link them to their senses?</w:t>
            </w:r>
          </w:p>
          <w:p w14:paraId="77DDD200" w14:textId="77777777" w:rsidR="00A946BE" w:rsidRPr="00EB7AC3" w:rsidRDefault="00A946BE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observe changes across the four seasons?</w:t>
            </w:r>
          </w:p>
          <w:p w14:paraId="13CE3E24" w14:textId="678AFD25" w:rsidR="00A946BE" w:rsidRPr="00EB7AC3" w:rsidRDefault="00A946BE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name the four seasons in order?</w:t>
            </w:r>
          </w:p>
          <w:p w14:paraId="6A32B388" w14:textId="5D063444" w:rsidR="00A946BE" w:rsidRPr="00EB7AC3" w:rsidRDefault="00A946BE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observe and describe weather associated with the seasons?</w:t>
            </w:r>
          </w:p>
          <w:p w14:paraId="74547942" w14:textId="77470145" w:rsidR="00A946BE" w:rsidRPr="00EB7AC3" w:rsidRDefault="00A946BE" w:rsidP="0083613C">
            <w:pPr>
              <w:pStyle w:val="ListParagraph"/>
              <w:spacing w:line="240" w:lineRule="auto"/>
              <w:ind w:left="360"/>
              <w:rPr>
                <w:rFonts w:ascii="Eras Medium ITC" w:hAnsi="Eras Medium ITC" w:cs="Arial"/>
              </w:rPr>
            </w:pPr>
          </w:p>
        </w:tc>
        <w:tc>
          <w:tcPr>
            <w:tcW w:w="2410" w:type="dxa"/>
          </w:tcPr>
          <w:p w14:paraId="02D072A2" w14:textId="1F9F6F3C" w:rsidR="00A946BE" w:rsidRPr="00EB7AC3" w:rsidRDefault="00A946BE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perform a simple test?</w:t>
            </w:r>
          </w:p>
          <w:p w14:paraId="144C415D" w14:textId="77777777" w:rsidR="0083613C" w:rsidRPr="00EB7AC3" w:rsidRDefault="00A946BE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answer some scientific questions?</w:t>
            </w:r>
          </w:p>
          <w:p w14:paraId="701C19AA" w14:textId="7C98FDC4" w:rsidR="00A946BE" w:rsidRPr="00EB7AC3" w:rsidRDefault="00A946BE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give a simple reason for their answers?</w:t>
            </w:r>
          </w:p>
          <w:p w14:paraId="37013439" w14:textId="77777777" w:rsidR="00A946BE" w:rsidRPr="00EB7AC3" w:rsidRDefault="00A946BE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distinguish between an object and the material from which it is made?</w:t>
            </w:r>
          </w:p>
          <w:p w14:paraId="4C7315E3" w14:textId="77777777" w:rsidR="0083613C" w:rsidRPr="00EB7AC3" w:rsidRDefault="00A946BE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describe materials using their senses, using specific scientific words?</w:t>
            </w:r>
          </w:p>
          <w:p w14:paraId="3ABE32A9" w14:textId="68D4C2A1" w:rsidR="00A946BE" w:rsidRPr="00EB7AC3" w:rsidRDefault="00A946BE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explain what material objects are made from?</w:t>
            </w:r>
          </w:p>
          <w:p w14:paraId="2DAA43E7" w14:textId="28E794F8" w:rsidR="00A946BE" w:rsidRPr="00EB7AC3" w:rsidRDefault="00A946BE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explain why a material might be useful for a specific job?</w:t>
            </w:r>
          </w:p>
          <w:p w14:paraId="55A880F7" w14:textId="77777777" w:rsidR="00A946BE" w:rsidRPr="00EB7AC3" w:rsidRDefault="00A946BE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describe things that are similar and different between materials?</w:t>
            </w:r>
          </w:p>
          <w:p w14:paraId="3C686C42" w14:textId="6C9C8327" w:rsidR="00A946BE" w:rsidRPr="00EB7AC3" w:rsidRDefault="00A946BE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explain what happens to certain materials when they are heated</w:t>
            </w:r>
            <w:r w:rsidR="0083613C" w:rsidRPr="00EB7AC3">
              <w:rPr>
                <w:rFonts w:ascii="Eras Medium ITC" w:hAnsi="Eras Medium ITC" w:cs="Arial"/>
              </w:rPr>
              <w:t>.</w:t>
            </w:r>
          </w:p>
          <w:p w14:paraId="4D5B7539" w14:textId="77777777" w:rsidR="00A946BE" w:rsidRPr="00EB7AC3" w:rsidRDefault="00A946BE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lastRenderedPageBreak/>
              <w:t xml:space="preserve">Can they explain what happens to certain materials when they are cooled, </w:t>
            </w:r>
            <w:proofErr w:type="gramStart"/>
            <w:r w:rsidRPr="00EB7AC3">
              <w:rPr>
                <w:rFonts w:ascii="Eras Medium ITC" w:hAnsi="Eras Medium ITC" w:cs="Arial"/>
              </w:rPr>
              <w:t>e.g.</w:t>
            </w:r>
            <w:proofErr w:type="gramEnd"/>
            <w:r w:rsidRPr="00EB7AC3">
              <w:rPr>
                <w:rFonts w:ascii="Eras Medium ITC" w:hAnsi="Eras Medium ITC" w:cs="Arial"/>
              </w:rPr>
              <w:t xml:space="preserve"> jelly, heated chocolate?</w:t>
            </w:r>
          </w:p>
          <w:p w14:paraId="264F3F11" w14:textId="77777777" w:rsidR="00A946BE" w:rsidRPr="00EB7AC3" w:rsidRDefault="00A946BE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observe and describe weather associated with the seasons?</w:t>
            </w:r>
          </w:p>
          <w:p w14:paraId="67BCDC66" w14:textId="453B7FDE" w:rsidR="00A946BE" w:rsidRPr="00EB7AC3" w:rsidRDefault="00A946BE" w:rsidP="0083613C">
            <w:pPr>
              <w:rPr>
                <w:rFonts w:ascii="Eras Medium ITC" w:hAnsi="Eras Medium ITC" w:cs="Arial"/>
              </w:rPr>
            </w:pPr>
          </w:p>
        </w:tc>
        <w:tc>
          <w:tcPr>
            <w:tcW w:w="2409" w:type="dxa"/>
          </w:tcPr>
          <w:p w14:paraId="08BC532B" w14:textId="77777777" w:rsidR="00FE7F67" w:rsidRPr="00EB7AC3" w:rsidRDefault="008D709F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lastRenderedPageBreak/>
              <w:t>Can they identify and classify things they observe?</w:t>
            </w:r>
          </w:p>
          <w:p w14:paraId="6902A581" w14:textId="3485FF39" w:rsidR="008D709F" w:rsidRPr="00EB7AC3" w:rsidRDefault="008D709F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show their work using pictures, labels and captions?</w:t>
            </w:r>
          </w:p>
          <w:p w14:paraId="63F35955" w14:textId="7C6631C2" w:rsidR="008D709F" w:rsidRPr="00EB7AC3" w:rsidRDefault="008D709F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talk about similarities and differences?</w:t>
            </w:r>
          </w:p>
          <w:p w14:paraId="57C24E0B" w14:textId="641513D8" w:rsidR="008D709F" w:rsidRPr="00EB7AC3" w:rsidRDefault="008D709F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measurements?</w:t>
            </w:r>
          </w:p>
          <w:p w14:paraId="7D999440" w14:textId="66DE470E" w:rsidR="008D709F" w:rsidRPr="00EB7AC3" w:rsidRDefault="008D709F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point out some of the differences between different animals?</w:t>
            </w:r>
          </w:p>
          <w:p w14:paraId="381D8852" w14:textId="76BA87A6" w:rsidR="008D709F" w:rsidRPr="00EB7AC3" w:rsidRDefault="008D709F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sort photographs of living things and non-living things?</w:t>
            </w:r>
          </w:p>
          <w:p w14:paraId="60037F6A" w14:textId="625EC86D" w:rsidR="008D709F" w:rsidRPr="00EB7AC3" w:rsidRDefault="008D709F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 xml:space="preserve">Can they identify and name a </w:t>
            </w:r>
            <w:proofErr w:type="gramStart"/>
            <w:r w:rsidRPr="00EB7AC3">
              <w:rPr>
                <w:rFonts w:ascii="Eras Medium ITC" w:hAnsi="Eras Medium ITC" w:cs="Arial"/>
              </w:rPr>
              <w:t>variety</w:t>
            </w:r>
            <w:proofErr w:type="gramEnd"/>
            <w:r w:rsidRPr="00EB7AC3">
              <w:rPr>
                <w:rFonts w:ascii="Eras Medium ITC" w:hAnsi="Eras Medium ITC" w:cs="Arial"/>
              </w:rPr>
              <w:t xml:space="preserve"> </w:t>
            </w:r>
          </w:p>
          <w:p w14:paraId="0370ACB3" w14:textId="0681F0A9" w:rsidR="008D709F" w:rsidRPr="00EB7AC3" w:rsidRDefault="008D709F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 xml:space="preserve">of common animals? </w:t>
            </w:r>
          </w:p>
          <w:p w14:paraId="0C3D6743" w14:textId="69E999FE" w:rsidR="008D709F" w:rsidRPr="00EB7AC3" w:rsidRDefault="008D709F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describe how an animal is suited to its environment?</w:t>
            </w:r>
          </w:p>
          <w:p w14:paraId="17ED8EC6" w14:textId="41FA3F43" w:rsidR="008D709F" w:rsidRPr="00EB7AC3" w:rsidRDefault="008D709F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identify and name a variety of animals that are carnivores, herbivores and omnivores?</w:t>
            </w:r>
          </w:p>
          <w:p w14:paraId="3375D083" w14:textId="77777777" w:rsidR="005A45ED" w:rsidRPr="00EB7AC3" w:rsidRDefault="005A45ED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lastRenderedPageBreak/>
              <w:t>Can they point out differences between living things and non-living things?</w:t>
            </w:r>
          </w:p>
          <w:p w14:paraId="536025F9" w14:textId="4F6E4EDA" w:rsidR="005A45ED" w:rsidRPr="00EB7AC3" w:rsidRDefault="005A45ED" w:rsidP="004E7A7A">
            <w:pPr>
              <w:rPr>
                <w:rFonts w:ascii="Eras Medium ITC" w:hAnsi="Eras Medium ITC" w:cs="Arial"/>
              </w:rPr>
            </w:pPr>
          </w:p>
        </w:tc>
        <w:tc>
          <w:tcPr>
            <w:tcW w:w="2410" w:type="dxa"/>
          </w:tcPr>
          <w:p w14:paraId="61C3EF6C" w14:textId="77777777" w:rsidR="005A45ED" w:rsidRPr="00EB7AC3" w:rsidRDefault="005A45ED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lastRenderedPageBreak/>
              <w:t>Can they observe changes across the four seasons?</w:t>
            </w:r>
          </w:p>
          <w:p w14:paraId="40D38FA5" w14:textId="77777777" w:rsidR="005A45ED" w:rsidRPr="00EB7AC3" w:rsidRDefault="005A45ED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name the four seasons in order?</w:t>
            </w:r>
          </w:p>
          <w:p w14:paraId="71D4AAB9" w14:textId="77777777" w:rsidR="005A45ED" w:rsidRPr="00EB7AC3" w:rsidRDefault="005A45ED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observe and describe weather associated with the seasons?</w:t>
            </w:r>
          </w:p>
          <w:p w14:paraId="244B0C78" w14:textId="77777777" w:rsidR="00FE7F67" w:rsidRPr="00EB7AC3" w:rsidRDefault="005A45ED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observe and describe how day length varies?</w:t>
            </w:r>
          </w:p>
          <w:p w14:paraId="73ED668B" w14:textId="77777777" w:rsidR="005A45ED" w:rsidRPr="00EB7AC3" w:rsidRDefault="005A45ED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observe and talk about changes in the weather?</w:t>
            </w:r>
          </w:p>
          <w:p w14:paraId="2A9D9108" w14:textId="2D887CC5" w:rsidR="005A45ED" w:rsidRPr="00EB7AC3" w:rsidRDefault="005A45ED" w:rsidP="0083613C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talk about weather variation in different parts of the world?</w:t>
            </w:r>
          </w:p>
        </w:tc>
        <w:tc>
          <w:tcPr>
            <w:tcW w:w="2268" w:type="dxa"/>
          </w:tcPr>
          <w:p w14:paraId="28A29727" w14:textId="4A844D24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name the petals, stem, leaf, bulb, flower, seed, stem and root of a plant?</w:t>
            </w:r>
          </w:p>
          <w:p w14:paraId="008D8691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identify and name a range of common plants and trees?</w:t>
            </w:r>
          </w:p>
          <w:p w14:paraId="50702285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recognise deciduous and evergreen trees?</w:t>
            </w:r>
          </w:p>
          <w:p w14:paraId="78E92AD8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 xml:space="preserve"> Can they name the trunk, branches and root of a tree?</w:t>
            </w:r>
          </w:p>
          <w:p w14:paraId="06993068" w14:textId="241DA6AB" w:rsidR="004E7A7A" w:rsidRPr="00EB7AC3" w:rsidRDefault="004E7A7A" w:rsidP="004E7A7A">
            <w:pPr>
              <w:rPr>
                <w:rFonts w:ascii="Eras Medium ITC" w:hAnsi="Eras Medium ITC" w:cs="Arial"/>
              </w:rPr>
            </w:pPr>
          </w:p>
          <w:p w14:paraId="79D1B5FF" w14:textId="77777777" w:rsidR="00FE7F67" w:rsidRPr="00EB7AC3" w:rsidRDefault="00FE7F67" w:rsidP="004E7A7A">
            <w:pPr>
              <w:rPr>
                <w:rFonts w:ascii="Eras Medium ITC" w:hAnsi="Eras Medium ITC" w:cs="Arial"/>
                <w:b/>
                <w:bCs/>
              </w:rPr>
            </w:pPr>
          </w:p>
        </w:tc>
        <w:tc>
          <w:tcPr>
            <w:tcW w:w="2268" w:type="dxa"/>
          </w:tcPr>
          <w:p w14:paraId="50902D47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observe changes across the four seasons?</w:t>
            </w:r>
          </w:p>
          <w:p w14:paraId="4625D668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name the four seasons in order?</w:t>
            </w:r>
          </w:p>
          <w:p w14:paraId="349F36EA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observe and describe weather associated with the seasons?</w:t>
            </w:r>
          </w:p>
          <w:p w14:paraId="5B0A6E65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observe and describe how day length varies?</w:t>
            </w:r>
          </w:p>
          <w:p w14:paraId="3A3A0C28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observe and talk about changes in the weather?</w:t>
            </w:r>
          </w:p>
          <w:p w14:paraId="7D3FEC85" w14:textId="5FF130D9" w:rsidR="00E55429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Can they talk about weather variation in different parts of the world?</w:t>
            </w:r>
          </w:p>
        </w:tc>
      </w:tr>
      <w:tr w:rsidR="005A45ED" w:rsidRPr="00EB7AC3" w14:paraId="288C4EFD" w14:textId="77777777" w:rsidTr="005A45ED">
        <w:trPr>
          <w:trHeight w:val="809"/>
        </w:trPr>
        <w:tc>
          <w:tcPr>
            <w:tcW w:w="1562" w:type="dxa"/>
          </w:tcPr>
          <w:p w14:paraId="25B8E41F" w14:textId="32D54188" w:rsidR="00FE7F67" w:rsidRPr="00EB7AC3" w:rsidRDefault="00FE7F67" w:rsidP="00FE7F67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t xml:space="preserve">Key concepts </w:t>
            </w:r>
          </w:p>
        </w:tc>
        <w:tc>
          <w:tcPr>
            <w:tcW w:w="2408" w:type="dxa"/>
          </w:tcPr>
          <w:p w14:paraId="46E0FF98" w14:textId="77777777" w:rsidR="00FE7F67" w:rsidRPr="00EB7AC3" w:rsidRDefault="00F94B26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Observe</w:t>
            </w:r>
          </w:p>
          <w:p w14:paraId="6FC3235D" w14:textId="77777777" w:rsidR="00F94B26" w:rsidRPr="00EB7AC3" w:rsidRDefault="00F94B26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Name</w:t>
            </w:r>
          </w:p>
          <w:p w14:paraId="33FF08E0" w14:textId="0CDE9FFC" w:rsidR="00F94B26" w:rsidRPr="00EB7AC3" w:rsidRDefault="00F94B26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Label</w:t>
            </w:r>
          </w:p>
          <w:p w14:paraId="53AC40C4" w14:textId="3FB7DC22" w:rsidR="00F94B26" w:rsidRPr="00EB7AC3" w:rsidRDefault="00F94B26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Identify</w:t>
            </w:r>
          </w:p>
          <w:p w14:paraId="41144012" w14:textId="32F881ED" w:rsidR="00F94B26" w:rsidRPr="00EB7AC3" w:rsidRDefault="00F94B26" w:rsidP="00A945E8">
            <w:pPr>
              <w:rPr>
                <w:rFonts w:ascii="Eras Medium ITC" w:hAnsi="Eras Medium ITC" w:cs="Arial"/>
                <w:b/>
                <w:bCs/>
                <w:color w:val="FF0000"/>
              </w:rPr>
            </w:pPr>
            <w:r w:rsidRPr="00EB7AC3">
              <w:rPr>
                <w:rFonts w:ascii="Eras Medium ITC" w:hAnsi="Eras Medium ITC" w:cs="Arial"/>
              </w:rPr>
              <w:t>Describe</w:t>
            </w:r>
            <w:r w:rsidRPr="00EB7AC3">
              <w:rPr>
                <w:rFonts w:ascii="Eras Medium ITC" w:hAnsi="Eras Medium ITC" w:cs="Arial"/>
                <w:b/>
                <w:bCs/>
              </w:rPr>
              <w:t xml:space="preserve"> </w:t>
            </w:r>
          </w:p>
        </w:tc>
        <w:tc>
          <w:tcPr>
            <w:tcW w:w="2410" w:type="dxa"/>
          </w:tcPr>
          <w:p w14:paraId="43C99E37" w14:textId="77777777" w:rsidR="00FE7F67" w:rsidRPr="00EB7AC3" w:rsidRDefault="00F94B26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Explain</w:t>
            </w:r>
          </w:p>
          <w:p w14:paraId="18E13A13" w14:textId="44D07321" w:rsidR="00F94B26" w:rsidRPr="00EB7AC3" w:rsidRDefault="00F94B26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 xml:space="preserve">Sorting  </w:t>
            </w:r>
          </w:p>
          <w:p w14:paraId="362DFD29" w14:textId="4375BB21" w:rsidR="00F94B26" w:rsidRPr="00EB7AC3" w:rsidRDefault="00F94B26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Grouping</w:t>
            </w:r>
          </w:p>
          <w:p w14:paraId="33FBB15B" w14:textId="606B42B6" w:rsidR="00F94B26" w:rsidRPr="00EB7AC3" w:rsidRDefault="00F94B26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Justify</w:t>
            </w:r>
          </w:p>
          <w:p w14:paraId="0FBFB8A3" w14:textId="77777777" w:rsidR="00F300F9" w:rsidRPr="00EB7AC3" w:rsidRDefault="00F300F9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Observe</w:t>
            </w:r>
          </w:p>
          <w:p w14:paraId="491AF0F9" w14:textId="77777777" w:rsidR="00F300F9" w:rsidRPr="00EB7AC3" w:rsidRDefault="00F300F9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Name</w:t>
            </w:r>
          </w:p>
          <w:p w14:paraId="299B5D4B" w14:textId="77777777" w:rsidR="00F300F9" w:rsidRPr="00EB7AC3" w:rsidRDefault="00F300F9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Label</w:t>
            </w:r>
          </w:p>
          <w:p w14:paraId="4856E21C" w14:textId="77777777" w:rsidR="00F300F9" w:rsidRPr="00EB7AC3" w:rsidRDefault="00F300F9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Identify</w:t>
            </w:r>
          </w:p>
          <w:p w14:paraId="0DEB1CE2" w14:textId="482D1A2C" w:rsidR="00F300F9" w:rsidRPr="00EB7AC3" w:rsidRDefault="00F300F9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Describe</w:t>
            </w:r>
          </w:p>
          <w:p w14:paraId="40EABEF7" w14:textId="11012F5A" w:rsidR="00F94B26" w:rsidRPr="00EB7AC3" w:rsidRDefault="00F94B26" w:rsidP="00F94B26">
            <w:pPr>
              <w:rPr>
                <w:rFonts w:ascii="Eras Medium ITC" w:hAnsi="Eras Medium ITC" w:cs="Arial"/>
                <w:b/>
                <w:bCs/>
              </w:rPr>
            </w:pPr>
          </w:p>
        </w:tc>
        <w:tc>
          <w:tcPr>
            <w:tcW w:w="2409" w:type="dxa"/>
          </w:tcPr>
          <w:p w14:paraId="5CECF6A7" w14:textId="6F155064" w:rsidR="00217BC0" w:rsidRPr="00EB7AC3" w:rsidRDefault="00F300F9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Classify</w:t>
            </w:r>
          </w:p>
          <w:p w14:paraId="1FBA0F15" w14:textId="5D3AE41A" w:rsidR="00F300F9" w:rsidRPr="00EB7AC3" w:rsidRDefault="00F300F9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Record</w:t>
            </w:r>
          </w:p>
          <w:p w14:paraId="374D9815" w14:textId="4685A599" w:rsidR="00F300F9" w:rsidRPr="00EB7AC3" w:rsidRDefault="00F300F9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Draw</w:t>
            </w:r>
          </w:p>
          <w:p w14:paraId="102EC443" w14:textId="74FC337B" w:rsidR="00F300F9" w:rsidRPr="00EB7AC3" w:rsidRDefault="00F300F9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 xml:space="preserve">Label </w:t>
            </w:r>
          </w:p>
          <w:p w14:paraId="0A4FF750" w14:textId="5217F21E" w:rsidR="00F300F9" w:rsidRPr="00EB7AC3" w:rsidRDefault="00F300F9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Sort</w:t>
            </w:r>
          </w:p>
          <w:p w14:paraId="7BB04428" w14:textId="1D5AC00E" w:rsidR="00F300F9" w:rsidRPr="00EB7AC3" w:rsidRDefault="00F300F9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Similarities</w:t>
            </w:r>
          </w:p>
          <w:p w14:paraId="3D868DE9" w14:textId="41CE1842" w:rsidR="00F300F9" w:rsidRPr="00EB7AC3" w:rsidRDefault="00F300F9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Differences</w:t>
            </w:r>
          </w:p>
          <w:p w14:paraId="1A85718C" w14:textId="1A853823" w:rsidR="00F300F9" w:rsidRPr="00EB7AC3" w:rsidRDefault="00F300F9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Characteristics</w:t>
            </w:r>
          </w:p>
          <w:p w14:paraId="108CDEEE" w14:textId="77777777" w:rsidR="00F300F9" w:rsidRPr="00EB7AC3" w:rsidRDefault="00F300F9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Observe</w:t>
            </w:r>
          </w:p>
          <w:p w14:paraId="075119BF" w14:textId="77777777" w:rsidR="00F300F9" w:rsidRPr="00EB7AC3" w:rsidRDefault="00F300F9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Name</w:t>
            </w:r>
          </w:p>
          <w:p w14:paraId="4D555A3A" w14:textId="77777777" w:rsidR="00F300F9" w:rsidRPr="00EB7AC3" w:rsidRDefault="00F300F9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Label</w:t>
            </w:r>
          </w:p>
          <w:p w14:paraId="5E73327E" w14:textId="77777777" w:rsidR="00F300F9" w:rsidRPr="00EB7AC3" w:rsidRDefault="00F300F9" w:rsidP="00A945E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Identify</w:t>
            </w:r>
          </w:p>
          <w:p w14:paraId="08ACEE10" w14:textId="14EEA169" w:rsidR="00217BC0" w:rsidRPr="00EB7AC3" w:rsidRDefault="00F300F9" w:rsidP="00F300F9">
            <w:pPr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</w:rPr>
              <w:t>Describe</w:t>
            </w:r>
          </w:p>
        </w:tc>
        <w:tc>
          <w:tcPr>
            <w:tcW w:w="2410" w:type="dxa"/>
          </w:tcPr>
          <w:p w14:paraId="399C9D66" w14:textId="77777777" w:rsidR="00FE7F67" w:rsidRPr="00EB7AC3" w:rsidRDefault="00C9679B" w:rsidP="00A945E8">
            <w:pPr>
              <w:jc w:val="both"/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 xml:space="preserve">Observe </w:t>
            </w:r>
          </w:p>
          <w:p w14:paraId="1546DD94" w14:textId="77777777" w:rsidR="00C9679B" w:rsidRPr="00EB7AC3" w:rsidRDefault="00C9679B" w:rsidP="00A945E8">
            <w:pPr>
              <w:jc w:val="both"/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Name</w:t>
            </w:r>
          </w:p>
          <w:p w14:paraId="6D35979A" w14:textId="7F6F8483" w:rsidR="00C9679B" w:rsidRPr="00EB7AC3" w:rsidRDefault="00C9679B" w:rsidP="00A945E8">
            <w:pPr>
              <w:jc w:val="both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</w:rPr>
              <w:t>Describe</w:t>
            </w:r>
          </w:p>
        </w:tc>
        <w:tc>
          <w:tcPr>
            <w:tcW w:w="2268" w:type="dxa"/>
          </w:tcPr>
          <w:p w14:paraId="2F12CFF2" w14:textId="77777777" w:rsidR="00A945E8" w:rsidRPr="00EB7AC3" w:rsidRDefault="00A945E8" w:rsidP="00A945E8">
            <w:pPr>
              <w:jc w:val="both"/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Observe</w:t>
            </w:r>
          </w:p>
          <w:p w14:paraId="7FC03420" w14:textId="77777777" w:rsidR="00A945E8" w:rsidRPr="00EB7AC3" w:rsidRDefault="00A945E8" w:rsidP="00A945E8">
            <w:pPr>
              <w:jc w:val="both"/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Name</w:t>
            </w:r>
          </w:p>
          <w:p w14:paraId="0B9CBF31" w14:textId="77777777" w:rsidR="00A945E8" w:rsidRPr="00EB7AC3" w:rsidRDefault="00A945E8" w:rsidP="00A945E8">
            <w:pPr>
              <w:jc w:val="both"/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Identify</w:t>
            </w:r>
          </w:p>
          <w:p w14:paraId="3C05ED33" w14:textId="175F6F2E" w:rsidR="00FE7F67" w:rsidRPr="00EB7AC3" w:rsidRDefault="00A945E8" w:rsidP="00A945E8">
            <w:pPr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</w:rPr>
              <w:t>Describe</w:t>
            </w:r>
          </w:p>
        </w:tc>
        <w:tc>
          <w:tcPr>
            <w:tcW w:w="2268" w:type="dxa"/>
          </w:tcPr>
          <w:p w14:paraId="49AA1AF1" w14:textId="77777777" w:rsidR="00C9679B" w:rsidRPr="00EB7AC3" w:rsidRDefault="00C9679B" w:rsidP="00A945E8">
            <w:pPr>
              <w:jc w:val="both"/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Observe</w:t>
            </w:r>
          </w:p>
          <w:p w14:paraId="1DD8717C" w14:textId="77777777" w:rsidR="00C9679B" w:rsidRPr="00EB7AC3" w:rsidRDefault="00C9679B" w:rsidP="00A945E8">
            <w:pPr>
              <w:jc w:val="both"/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Name</w:t>
            </w:r>
          </w:p>
          <w:p w14:paraId="25DECC95" w14:textId="77777777" w:rsidR="00C9679B" w:rsidRPr="00EB7AC3" w:rsidRDefault="00C9679B" w:rsidP="00A945E8">
            <w:pPr>
              <w:jc w:val="both"/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Identify</w:t>
            </w:r>
          </w:p>
          <w:p w14:paraId="4A6999EA" w14:textId="19911900" w:rsidR="00C9679B" w:rsidRPr="00EB7AC3" w:rsidRDefault="00C9679B" w:rsidP="00A945E8">
            <w:pPr>
              <w:jc w:val="both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</w:rPr>
              <w:t>Describe</w:t>
            </w:r>
          </w:p>
        </w:tc>
      </w:tr>
      <w:tr w:rsidR="005A45ED" w:rsidRPr="00EB7AC3" w14:paraId="1287D9B1" w14:textId="77777777" w:rsidTr="005A45ED">
        <w:trPr>
          <w:trHeight w:val="377"/>
        </w:trPr>
        <w:tc>
          <w:tcPr>
            <w:tcW w:w="1562" w:type="dxa"/>
          </w:tcPr>
          <w:p w14:paraId="31D587F1" w14:textId="1824A062" w:rsidR="00FE7F67" w:rsidRPr="00EB7AC3" w:rsidRDefault="00A05A4F" w:rsidP="00FE7F67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t>Progression</w:t>
            </w:r>
          </w:p>
        </w:tc>
        <w:tc>
          <w:tcPr>
            <w:tcW w:w="2408" w:type="dxa"/>
          </w:tcPr>
          <w:p w14:paraId="67CCEDDB" w14:textId="7B573702" w:rsidR="00FE7F67" w:rsidRPr="00EB7AC3" w:rsidRDefault="00A05A4F" w:rsidP="00FE7F67">
            <w:pPr>
              <w:jc w:val="center"/>
              <w:rPr>
                <w:rFonts w:ascii="Eras Medium ITC" w:hAnsi="Eras Medium ITC" w:cs="Arial"/>
                <w:b/>
                <w:bCs/>
                <w:color w:val="FF0000"/>
              </w:rPr>
            </w:pPr>
            <w:r w:rsidRPr="00EB7AC3">
              <w:rPr>
                <w:rFonts w:ascii="Eras Medium ITC" w:hAnsi="Eras Medium ITC" w:cs="Arial"/>
                <w:b/>
                <w:bCs/>
                <w:color w:val="4472C4" w:themeColor="accent1"/>
              </w:rPr>
              <w:t>SL</w:t>
            </w:r>
            <w:r w:rsidR="003522D0" w:rsidRPr="00EB7AC3">
              <w:rPr>
                <w:rFonts w:ascii="Eras Medium ITC" w:hAnsi="Eras Medium ITC" w:cs="Arial"/>
                <w:b/>
                <w:bCs/>
                <w:color w:val="4472C4" w:themeColor="accent1"/>
              </w:rPr>
              <w:t>s</w:t>
            </w:r>
            <w:r w:rsidRPr="00EB7AC3">
              <w:rPr>
                <w:rFonts w:ascii="Eras Medium ITC" w:hAnsi="Eras Medium ITC" w:cs="Arial"/>
                <w:b/>
                <w:bCs/>
                <w:color w:val="4472C4" w:themeColor="accent1"/>
              </w:rPr>
              <w:t xml:space="preserve"> to complete</w:t>
            </w:r>
          </w:p>
        </w:tc>
        <w:tc>
          <w:tcPr>
            <w:tcW w:w="2410" w:type="dxa"/>
          </w:tcPr>
          <w:p w14:paraId="3BCDEB70" w14:textId="703277D2" w:rsidR="00FE7F67" w:rsidRPr="00EB7AC3" w:rsidRDefault="004A59BA" w:rsidP="00FE7F67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  <w:color w:val="4472C4" w:themeColor="accent1"/>
              </w:rPr>
              <w:t>SLs to complete</w:t>
            </w:r>
          </w:p>
        </w:tc>
        <w:tc>
          <w:tcPr>
            <w:tcW w:w="2409" w:type="dxa"/>
          </w:tcPr>
          <w:p w14:paraId="65CDEB59" w14:textId="5B2BA7E0" w:rsidR="00FE7F67" w:rsidRPr="00EB7AC3" w:rsidRDefault="004A59BA" w:rsidP="00FE7F67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  <w:color w:val="4472C4" w:themeColor="accent1"/>
              </w:rPr>
              <w:t>SLs to complete</w:t>
            </w:r>
          </w:p>
        </w:tc>
        <w:tc>
          <w:tcPr>
            <w:tcW w:w="2410" w:type="dxa"/>
          </w:tcPr>
          <w:p w14:paraId="27CA8FFF" w14:textId="34D42E7E" w:rsidR="00FE7F67" w:rsidRPr="00EB7AC3" w:rsidRDefault="004A59BA" w:rsidP="00FE7F67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  <w:color w:val="4472C4" w:themeColor="accent1"/>
              </w:rPr>
              <w:t>SLs to complete</w:t>
            </w:r>
          </w:p>
        </w:tc>
        <w:tc>
          <w:tcPr>
            <w:tcW w:w="2268" w:type="dxa"/>
          </w:tcPr>
          <w:p w14:paraId="2102FB3C" w14:textId="4B0863C0" w:rsidR="00FE7F67" w:rsidRPr="00EB7AC3" w:rsidRDefault="004A59BA" w:rsidP="00FE7F67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  <w:color w:val="4472C4" w:themeColor="accent1"/>
              </w:rPr>
              <w:t>SLs to complete</w:t>
            </w:r>
          </w:p>
        </w:tc>
        <w:tc>
          <w:tcPr>
            <w:tcW w:w="2268" w:type="dxa"/>
          </w:tcPr>
          <w:p w14:paraId="0A6CFF39" w14:textId="045B2629" w:rsidR="00FE7F67" w:rsidRPr="00EB7AC3" w:rsidRDefault="004A59BA" w:rsidP="00FE7F67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  <w:color w:val="4472C4" w:themeColor="accent1"/>
              </w:rPr>
              <w:t>SLs to complete</w:t>
            </w:r>
          </w:p>
        </w:tc>
      </w:tr>
      <w:tr w:rsidR="005A45ED" w:rsidRPr="00EB7AC3" w14:paraId="673C5BBC" w14:textId="77777777" w:rsidTr="005A45ED">
        <w:trPr>
          <w:trHeight w:val="809"/>
        </w:trPr>
        <w:tc>
          <w:tcPr>
            <w:tcW w:w="1562" w:type="dxa"/>
          </w:tcPr>
          <w:p w14:paraId="39EE4BE8" w14:textId="77777777" w:rsidR="00FE7F67" w:rsidRPr="00EB7AC3" w:rsidRDefault="000C2FFC" w:rsidP="00FE7F67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t xml:space="preserve">Subject Specific </w:t>
            </w:r>
            <w:r w:rsidR="00FE7F67" w:rsidRPr="00EB7AC3">
              <w:rPr>
                <w:rFonts w:ascii="Eras Medium ITC" w:hAnsi="Eras Medium ITC" w:cs="Arial"/>
                <w:b/>
                <w:bCs/>
              </w:rPr>
              <w:t>Key vocabulary</w:t>
            </w:r>
          </w:p>
          <w:p w14:paraId="1015123B" w14:textId="327F1FAD" w:rsidR="00B84479" w:rsidRPr="00EB7AC3" w:rsidRDefault="00B84479" w:rsidP="00FE7F67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  <w:color w:val="FF0000"/>
              </w:rPr>
              <w:t>*Updated</w:t>
            </w:r>
          </w:p>
        </w:tc>
        <w:tc>
          <w:tcPr>
            <w:tcW w:w="2408" w:type="dxa"/>
          </w:tcPr>
          <w:p w14:paraId="316C6B94" w14:textId="66272076" w:rsidR="001432DD" w:rsidRPr="00EB7AC3" w:rsidRDefault="001432DD" w:rsidP="0082451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autumn</w:t>
            </w:r>
          </w:p>
          <w:p w14:paraId="06152A49" w14:textId="3259D34B" w:rsidR="001432DD" w:rsidRPr="00EB7AC3" w:rsidRDefault="001432DD" w:rsidP="0082451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daylight</w:t>
            </w:r>
          </w:p>
          <w:p w14:paraId="3B0BBCD0" w14:textId="1777B5D9" w:rsidR="001432DD" w:rsidRPr="00EB7AC3" w:rsidRDefault="001432DD" w:rsidP="0082451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night</w:t>
            </w:r>
          </w:p>
          <w:p w14:paraId="6687F363" w14:textId="606E1031" w:rsidR="001432DD" w:rsidRPr="00EB7AC3" w:rsidRDefault="001432DD" w:rsidP="0082451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weather</w:t>
            </w:r>
          </w:p>
          <w:p w14:paraId="797009BB" w14:textId="320B655E" w:rsidR="001432DD" w:rsidRPr="00EB7AC3" w:rsidRDefault="001432DD" w:rsidP="00824518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season</w:t>
            </w:r>
          </w:p>
          <w:p w14:paraId="13691151" w14:textId="2B6110B7" w:rsidR="00824518" w:rsidRPr="00EB7AC3" w:rsidRDefault="00824518" w:rsidP="00A74731">
            <w:pPr>
              <w:rPr>
                <w:rFonts w:ascii="Eras Medium ITC" w:hAnsi="Eras Medium ITC" w:cs="Arial"/>
                <w:b/>
                <w:bCs/>
                <w:color w:val="FF0000"/>
              </w:rPr>
            </w:pPr>
          </w:p>
        </w:tc>
        <w:tc>
          <w:tcPr>
            <w:tcW w:w="2410" w:type="dxa"/>
          </w:tcPr>
          <w:p w14:paraId="462A78F2" w14:textId="5AA6E717" w:rsidR="00FE7F67" w:rsidRPr="00EB7AC3" w:rsidRDefault="006274BE" w:rsidP="006274BE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material</w:t>
            </w:r>
          </w:p>
          <w:p w14:paraId="2A059F78" w14:textId="06116ED6" w:rsidR="006274BE" w:rsidRPr="00EB7AC3" w:rsidRDefault="006274BE" w:rsidP="006274BE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melt</w:t>
            </w:r>
          </w:p>
          <w:p w14:paraId="718A4A92" w14:textId="3DB98C50" w:rsidR="006274BE" w:rsidRPr="00EB7AC3" w:rsidRDefault="006274BE" w:rsidP="006274BE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freeze</w:t>
            </w:r>
          </w:p>
          <w:p w14:paraId="6749F9B3" w14:textId="390E7F35" w:rsidR="006274BE" w:rsidRPr="00EB7AC3" w:rsidRDefault="006274BE" w:rsidP="006274BE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float</w:t>
            </w:r>
          </w:p>
          <w:p w14:paraId="44FC81A9" w14:textId="49DEF524" w:rsidR="006274BE" w:rsidRPr="00EB7AC3" w:rsidRDefault="006274BE" w:rsidP="006274BE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sink</w:t>
            </w:r>
          </w:p>
          <w:p w14:paraId="339B13FF" w14:textId="77777777" w:rsidR="006274BE" w:rsidRPr="00EB7AC3" w:rsidRDefault="006274BE" w:rsidP="00FE7F67">
            <w:pPr>
              <w:jc w:val="center"/>
              <w:rPr>
                <w:rFonts w:ascii="Eras Medium ITC" w:hAnsi="Eras Medium ITC" w:cs="Arial"/>
                <w:b/>
                <w:bCs/>
              </w:rPr>
            </w:pPr>
          </w:p>
          <w:p w14:paraId="40CA0686" w14:textId="51C2F3B9" w:rsidR="006274BE" w:rsidRPr="00EB7AC3" w:rsidRDefault="006274BE" w:rsidP="00FE7F67">
            <w:pPr>
              <w:jc w:val="center"/>
              <w:rPr>
                <w:rFonts w:ascii="Eras Medium ITC" w:hAnsi="Eras Medium ITC" w:cs="Arial"/>
                <w:b/>
                <w:bCs/>
              </w:rPr>
            </w:pPr>
          </w:p>
        </w:tc>
        <w:tc>
          <w:tcPr>
            <w:tcW w:w="2409" w:type="dxa"/>
          </w:tcPr>
          <w:p w14:paraId="36659DC3" w14:textId="7C9790EE" w:rsidR="00FE7F67" w:rsidRPr="00EB7AC3" w:rsidRDefault="006274BE" w:rsidP="006274BE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lastRenderedPageBreak/>
              <w:t>animal</w:t>
            </w:r>
          </w:p>
          <w:p w14:paraId="4A495B49" w14:textId="2E9F3EA7" w:rsidR="006274BE" w:rsidRPr="00EB7AC3" w:rsidRDefault="006274BE" w:rsidP="006274BE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mammal</w:t>
            </w:r>
          </w:p>
          <w:p w14:paraId="20A07864" w14:textId="77777777" w:rsidR="00720992" w:rsidRPr="00EB7AC3" w:rsidRDefault="006274BE" w:rsidP="006274BE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bird</w:t>
            </w:r>
          </w:p>
          <w:p w14:paraId="0EA59260" w14:textId="1990BC5A" w:rsidR="006274BE" w:rsidRPr="00EB7AC3" w:rsidRDefault="006274BE" w:rsidP="006274BE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fish</w:t>
            </w:r>
          </w:p>
          <w:p w14:paraId="499E66BF" w14:textId="5BDA40C0" w:rsidR="006274BE" w:rsidRPr="00EB7AC3" w:rsidRDefault="006274BE" w:rsidP="006274BE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amphibian</w:t>
            </w:r>
          </w:p>
          <w:p w14:paraId="0583687F" w14:textId="508887C2" w:rsidR="006274BE" w:rsidRPr="00EB7AC3" w:rsidRDefault="006274BE" w:rsidP="006274BE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reptile</w:t>
            </w:r>
          </w:p>
          <w:p w14:paraId="21692211" w14:textId="38FC0A4C" w:rsidR="006274BE" w:rsidRPr="00EB7AC3" w:rsidRDefault="006274BE" w:rsidP="006274BE">
            <w:pPr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lastRenderedPageBreak/>
              <w:t xml:space="preserve"> </w:t>
            </w:r>
          </w:p>
        </w:tc>
        <w:tc>
          <w:tcPr>
            <w:tcW w:w="2410" w:type="dxa"/>
          </w:tcPr>
          <w:p w14:paraId="0EA102B8" w14:textId="5DF7850B" w:rsidR="00FE7F67" w:rsidRPr="00EB7AC3" w:rsidRDefault="0000676F" w:rsidP="0000676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lastRenderedPageBreak/>
              <w:t>spring</w:t>
            </w:r>
          </w:p>
          <w:p w14:paraId="675FE4D4" w14:textId="3A4E0220" w:rsidR="0000676F" w:rsidRPr="00EB7AC3" w:rsidRDefault="0000676F" w:rsidP="0000676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 xml:space="preserve">rain </w:t>
            </w:r>
          </w:p>
          <w:p w14:paraId="7831D5A0" w14:textId="685B10F5" w:rsidR="0000676F" w:rsidRPr="00EB7AC3" w:rsidRDefault="0000676F" w:rsidP="0000676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cloud</w:t>
            </w:r>
          </w:p>
          <w:p w14:paraId="703584CE" w14:textId="745673B0" w:rsidR="0000676F" w:rsidRPr="00EB7AC3" w:rsidRDefault="0000676F" w:rsidP="0000676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wind</w:t>
            </w:r>
          </w:p>
          <w:p w14:paraId="2F822453" w14:textId="44B2CC81" w:rsidR="0000676F" w:rsidRPr="00EB7AC3" w:rsidRDefault="0000676F" w:rsidP="0000676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sleet</w:t>
            </w:r>
          </w:p>
          <w:p w14:paraId="0100D4A2" w14:textId="5F7A2648" w:rsidR="0000676F" w:rsidRPr="00EB7AC3" w:rsidRDefault="0000676F" w:rsidP="0000676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sun</w:t>
            </w:r>
          </w:p>
          <w:p w14:paraId="6D3BBB19" w14:textId="77777777" w:rsidR="0000676F" w:rsidRPr="00EB7AC3" w:rsidRDefault="0000676F" w:rsidP="0000676F">
            <w:pPr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</w:rPr>
              <w:lastRenderedPageBreak/>
              <w:t>snow</w:t>
            </w:r>
            <w:r w:rsidRPr="00EB7AC3">
              <w:rPr>
                <w:rFonts w:ascii="Eras Medium ITC" w:hAnsi="Eras Medium ITC" w:cs="Arial"/>
                <w:b/>
                <w:bCs/>
              </w:rPr>
              <w:t xml:space="preserve"> </w:t>
            </w:r>
          </w:p>
          <w:p w14:paraId="15A8ADD7" w14:textId="77777777" w:rsidR="00E01901" w:rsidRPr="00EB7AC3" w:rsidRDefault="00E01901" w:rsidP="0000676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 xml:space="preserve">helpful </w:t>
            </w:r>
          </w:p>
          <w:p w14:paraId="06151E55" w14:textId="77777777" w:rsidR="00E01901" w:rsidRPr="00EB7AC3" w:rsidRDefault="00E01901" w:rsidP="0000676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harmful</w:t>
            </w:r>
          </w:p>
          <w:p w14:paraId="594CA26B" w14:textId="71D9AE6B" w:rsidR="00547452" w:rsidRPr="00EB7AC3" w:rsidRDefault="00547452" w:rsidP="0000676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recycle</w:t>
            </w:r>
          </w:p>
        </w:tc>
        <w:tc>
          <w:tcPr>
            <w:tcW w:w="2268" w:type="dxa"/>
          </w:tcPr>
          <w:p w14:paraId="5350D07B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lastRenderedPageBreak/>
              <w:t>flower</w:t>
            </w:r>
          </w:p>
          <w:p w14:paraId="5E5ADCF1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petals</w:t>
            </w:r>
          </w:p>
          <w:p w14:paraId="5EDAF6B8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leaves</w:t>
            </w:r>
          </w:p>
          <w:p w14:paraId="1137E3A3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stem</w:t>
            </w:r>
          </w:p>
          <w:p w14:paraId="2824A22F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roots</w:t>
            </w:r>
          </w:p>
          <w:p w14:paraId="206EA0DF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deciduous tree</w:t>
            </w:r>
          </w:p>
          <w:p w14:paraId="4F1E3C8A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lastRenderedPageBreak/>
              <w:t>evergreen tree</w:t>
            </w:r>
          </w:p>
          <w:p w14:paraId="6BFFBE35" w14:textId="77777777" w:rsidR="00FE7F67" w:rsidRPr="00EB7AC3" w:rsidRDefault="00FE7F67" w:rsidP="00A74731">
            <w:pPr>
              <w:rPr>
                <w:rFonts w:ascii="Eras Medium ITC" w:hAnsi="Eras Medium ITC" w:cs="Arial"/>
                <w:b/>
                <w:bCs/>
              </w:rPr>
            </w:pPr>
          </w:p>
        </w:tc>
        <w:tc>
          <w:tcPr>
            <w:tcW w:w="2268" w:type="dxa"/>
          </w:tcPr>
          <w:p w14:paraId="6CF27C7C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lastRenderedPageBreak/>
              <w:t>summer</w:t>
            </w:r>
          </w:p>
          <w:p w14:paraId="2D9E9CE8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record</w:t>
            </w:r>
          </w:p>
          <w:p w14:paraId="38F62D80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windy</w:t>
            </w:r>
          </w:p>
          <w:p w14:paraId="573C4A56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sunny</w:t>
            </w:r>
          </w:p>
          <w:p w14:paraId="66D185F1" w14:textId="77777777" w:rsidR="00EB32D7" w:rsidRPr="00EB7AC3" w:rsidRDefault="00EB32D7" w:rsidP="00EB32D7">
            <w:pPr>
              <w:jc w:val="center"/>
              <w:rPr>
                <w:rFonts w:ascii="Eras Medium ITC" w:hAnsi="Eras Medium ITC" w:cs="Arial"/>
                <w:b/>
                <w:bCs/>
              </w:rPr>
            </w:pPr>
          </w:p>
          <w:p w14:paraId="4D30E134" w14:textId="1CDD9375" w:rsidR="00EB32D7" w:rsidRPr="00EB7AC3" w:rsidRDefault="00EB32D7" w:rsidP="00FE7F67">
            <w:pPr>
              <w:jc w:val="center"/>
              <w:rPr>
                <w:rFonts w:ascii="Eras Medium ITC" w:hAnsi="Eras Medium ITC" w:cs="Arial"/>
                <w:b/>
                <w:bCs/>
              </w:rPr>
            </w:pPr>
          </w:p>
        </w:tc>
      </w:tr>
      <w:tr w:rsidR="005A45ED" w:rsidRPr="00EB7AC3" w14:paraId="434AADD2" w14:textId="77777777" w:rsidTr="00561529">
        <w:trPr>
          <w:trHeight w:val="1212"/>
        </w:trPr>
        <w:tc>
          <w:tcPr>
            <w:tcW w:w="1562" w:type="dxa"/>
          </w:tcPr>
          <w:p w14:paraId="2F9A2DEF" w14:textId="25DAC86E" w:rsidR="00FE7F67" w:rsidRPr="00EB7AC3" w:rsidRDefault="000D2E79" w:rsidP="00FE7F67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t xml:space="preserve">Sticky Words </w:t>
            </w:r>
          </w:p>
        </w:tc>
        <w:tc>
          <w:tcPr>
            <w:tcW w:w="2408" w:type="dxa"/>
          </w:tcPr>
          <w:p w14:paraId="137C3C4E" w14:textId="20413DC1" w:rsidR="00FE7F67" w:rsidRPr="00EB7AC3" w:rsidRDefault="004F7994" w:rsidP="00A74731">
            <w:pPr>
              <w:rPr>
                <w:rFonts w:ascii="Eras Medium ITC" w:hAnsi="Eras Medium ITC" w:cs="Arial"/>
                <w:color w:val="FF0000"/>
              </w:rPr>
            </w:pPr>
            <w:r w:rsidRPr="00EB7AC3">
              <w:rPr>
                <w:rFonts w:ascii="Eras Medium ITC" w:hAnsi="Eras Medium ITC" w:cs="Arial"/>
              </w:rPr>
              <w:t>Smell</w:t>
            </w:r>
            <w:r w:rsidR="00561529" w:rsidRPr="00EB7AC3">
              <w:rPr>
                <w:rFonts w:ascii="Eras Medium ITC" w:hAnsi="Eras Medium ITC" w:cs="Arial"/>
              </w:rPr>
              <w:t xml:space="preserve"> </w:t>
            </w:r>
          </w:p>
          <w:p w14:paraId="08B1DB4A" w14:textId="181C244C" w:rsidR="004F7994" w:rsidRPr="00EB7AC3" w:rsidRDefault="004F7994" w:rsidP="00A74731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Hear</w:t>
            </w:r>
            <w:r w:rsidR="00561529" w:rsidRPr="00EB7AC3">
              <w:rPr>
                <w:rFonts w:ascii="Eras Medium ITC" w:hAnsi="Eras Medium ITC" w:cs="Arial"/>
              </w:rPr>
              <w:t xml:space="preserve"> </w:t>
            </w:r>
          </w:p>
          <w:p w14:paraId="72591DD2" w14:textId="2C5BB798" w:rsidR="004F7994" w:rsidRPr="00EB7AC3" w:rsidRDefault="004F7994" w:rsidP="00A74731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Touch</w:t>
            </w:r>
          </w:p>
          <w:p w14:paraId="202FD075" w14:textId="58DC8EA4" w:rsidR="004F7994" w:rsidRPr="00EB7AC3" w:rsidRDefault="004F7994" w:rsidP="00A74731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Taste</w:t>
            </w:r>
            <w:r w:rsidR="00561529" w:rsidRPr="00EB7AC3">
              <w:rPr>
                <w:rFonts w:ascii="Eras Medium ITC" w:hAnsi="Eras Medium ITC" w:cs="Arial"/>
              </w:rPr>
              <w:t xml:space="preserve"> </w:t>
            </w:r>
          </w:p>
          <w:p w14:paraId="00CBABBD" w14:textId="767F0278" w:rsidR="004F7994" w:rsidRPr="00EB7AC3" w:rsidRDefault="004F7994" w:rsidP="00A74731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Sight</w:t>
            </w:r>
            <w:r w:rsidR="00561529" w:rsidRPr="00EB7AC3">
              <w:rPr>
                <w:rFonts w:ascii="Eras Medium ITC" w:hAnsi="Eras Medium ITC" w:cs="Arial"/>
              </w:rPr>
              <w:t xml:space="preserve"> </w:t>
            </w:r>
          </w:p>
          <w:p w14:paraId="05B9915D" w14:textId="4FD06272" w:rsidR="004F7994" w:rsidRPr="00EB7AC3" w:rsidRDefault="004F7994" w:rsidP="00A74731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Senses</w:t>
            </w:r>
            <w:r w:rsidR="00561529" w:rsidRPr="00EB7AC3">
              <w:rPr>
                <w:rFonts w:ascii="Eras Medium ITC" w:hAnsi="Eras Medium ITC" w:cs="Arial"/>
              </w:rPr>
              <w:t xml:space="preserve"> </w:t>
            </w:r>
          </w:p>
          <w:p w14:paraId="48E0F115" w14:textId="31C72525" w:rsidR="004F7994" w:rsidRPr="00EB7AC3" w:rsidRDefault="004F7994" w:rsidP="00A74731">
            <w:pPr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</w:rPr>
              <w:t>Explain</w:t>
            </w:r>
            <w:r w:rsidR="00561529" w:rsidRPr="00EB7AC3">
              <w:rPr>
                <w:rFonts w:ascii="Eras Medium ITC" w:hAnsi="Eras Medium ITC" w:cs="Arial"/>
              </w:rPr>
              <w:t xml:space="preserve"> </w:t>
            </w:r>
          </w:p>
        </w:tc>
        <w:tc>
          <w:tcPr>
            <w:tcW w:w="2410" w:type="dxa"/>
          </w:tcPr>
          <w:p w14:paraId="053DC00D" w14:textId="24553148" w:rsidR="00FE7F67" w:rsidRPr="00EB7AC3" w:rsidRDefault="004F7994" w:rsidP="00A74731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Material</w:t>
            </w:r>
            <w:r w:rsidR="00561529" w:rsidRPr="00EB7AC3">
              <w:rPr>
                <w:rFonts w:ascii="Eras Medium ITC" w:hAnsi="Eras Medium ITC" w:cs="Arial"/>
              </w:rPr>
              <w:t xml:space="preserve"> </w:t>
            </w:r>
          </w:p>
          <w:p w14:paraId="1AEE98E4" w14:textId="3668653E" w:rsidR="004F7994" w:rsidRPr="00EB7AC3" w:rsidRDefault="004F7994" w:rsidP="00A74731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 xml:space="preserve">Malleable </w:t>
            </w:r>
          </w:p>
          <w:p w14:paraId="503CE453" w14:textId="52520134" w:rsidR="004F7994" w:rsidRPr="00EB7AC3" w:rsidRDefault="004F7994" w:rsidP="00A74731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Texture</w:t>
            </w:r>
            <w:r w:rsidR="00561529" w:rsidRPr="00EB7AC3">
              <w:rPr>
                <w:rFonts w:ascii="Eras Medium ITC" w:hAnsi="Eras Medium ITC" w:cs="Arial"/>
              </w:rPr>
              <w:t xml:space="preserve"> </w:t>
            </w:r>
          </w:p>
          <w:p w14:paraId="503EA78D" w14:textId="3FB76BDA" w:rsidR="004F7994" w:rsidRPr="00EB7AC3" w:rsidRDefault="004F7994" w:rsidP="00A74731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 xml:space="preserve">Temperature </w:t>
            </w:r>
          </w:p>
          <w:p w14:paraId="7B52C659" w14:textId="4EA3EBB3" w:rsidR="004F7994" w:rsidRPr="00EB7AC3" w:rsidRDefault="004F7994" w:rsidP="00A74731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 xml:space="preserve">Climate </w:t>
            </w:r>
          </w:p>
          <w:p w14:paraId="788D8280" w14:textId="74DBDAD7" w:rsidR="004F7994" w:rsidRPr="00EB7AC3" w:rsidRDefault="004F7994" w:rsidP="00A74731">
            <w:pPr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</w:rPr>
              <w:t>Explain</w:t>
            </w:r>
            <w:r w:rsidR="00561529" w:rsidRPr="00EB7AC3">
              <w:rPr>
                <w:rFonts w:ascii="Eras Medium ITC" w:hAnsi="Eras Medium ITC" w:cs="Arial"/>
              </w:rPr>
              <w:t xml:space="preserve"> </w:t>
            </w:r>
          </w:p>
        </w:tc>
        <w:tc>
          <w:tcPr>
            <w:tcW w:w="2409" w:type="dxa"/>
          </w:tcPr>
          <w:p w14:paraId="7BDC7C25" w14:textId="77777777" w:rsidR="00FE7F67" w:rsidRPr="00EB7AC3" w:rsidRDefault="004F7994" w:rsidP="00A74731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 xml:space="preserve">Amphibian </w:t>
            </w:r>
          </w:p>
          <w:p w14:paraId="0533FD7B" w14:textId="77777777" w:rsidR="004F7994" w:rsidRPr="00EB7AC3" w:rsidRDefault="004F7994" w:rsidP="00A74731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Reptile</w:t>
            </w:r>
          </w:p>
          <w:p w14:paraId="5A4D39BA" w14:textId="7EAE9D92" w:rsidR="004F7994" w:rsidRPr="00EB7AC3" w:rsidRDefault="004F7994" w:rsidP="00A74731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 xml:space="preserve">Invertebrate </w:t>
            </w:r>
          </w:p>
          <w:p w14:paraId="08728CAF" w14:textId="77777777" w:rsidR="004F7994" w:rsidRPr="00EB7AC3" w:rsidRDefault="004F7994" w:rsidP="00A74731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 xml:space="preserve">Mammal </w:t>
            </w:r>
          </w:p>
          <w:p w14:paraId="5F8E4E90" w14:textId="77777777" w:rsidR="004F7994" w:rsidRPr="00EB7AC3" w:rsidRDefault="004F7994" w:rsidP="00A74731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Carnivore</w:t>
            </w:r>
          </w:p>
          <w:p w14:paraId="4FBEEB6D" w14:textId="77777777" w:rsidR="004F7994" w:rsidRPr="00EB7AC3" w:rsidRDefault="004F7994" w:rsidP="00A74731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 xml:space="preserve">Herbivore </w:t>
            </w:r>
          </w:p>
          <w:p w14:paraId="67D45A77" w14:textId="31D1B0EF" w:rsidR="00A945E8" w:rsidRPr="00EB7AC3" w:rsidRDefault="00A945E8" w:rsidP="00A945E8">
            <w:pPr>
              <w:rPr>
                <w:rFonts w:ascii="Eras Medium ITC" w:hAnsi="Eras Medium ITC" w:cs="Arial"/>
              </w:rPr>
            </w:pPr>
          </w:p>
        </w:tc>
        <w:tc>
          <w:tcPr>
            <w:tcW w:w="2410" w:type="dxa"/>
          </w:tcPr>
          <w:p w14:paraId="0EC870B7" w14:textId="77777777" w:rsidR="004F7994" w:rsidRPr="00EB7AC3" w:rsidRDefault="004F7994" w:rsidP="00A74731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 xml:space="preserve">Temperature </w:t>
            </w:r>
          </w:p>
          <w:p w14:paraId="3A98D880" w14:textId="77777777" w:rsidR="004F7994" w:rsidRPr="00EB7AC3" w:rsidRDefault="004F7994" w:rsidP="00A74731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 xml:space="preserve">Climate </w:t>
            </w:r>
          </w:p>
          <w:p w14:paraId="14B66CF0" w14:textId="77777777" w:rsidR="004F7994" w:rsidRPr="00EB7AC3" w:rsidRDefault="004F7994" w:rsidP="00A74731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Ice</w:t>
            </w:r>
          </w:p>
          <w:p w14:paraId="589F6BB5" w14:textId="00F02E37" w:rsidR="00FE7F67" w:rsidRPr="00EB7AC3" w:rsidRDefault="004E6985" w:rsidP="00A74731">
            <w:pPr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</w:rPr>
              <w:t>hydrate</w:t>
            </w:r>
          </w:p>
        </w:tc>
        <w:tc>
          <w:tcPr>
            <w:tcW w:w="2268" w:type="dxa"/>
          </w:tcPr>
          <w:p w14:paraId="2F301019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Deciduous</w:t>
            </w:r>
          </w:p>
          <w:p w14:paraId="61E6659F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 xml:space="preserve">Evergreen </w:t>
            </w:r>
          </w:p>
          <w:p w14:paraId="5ED57D18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Grow</w:t>
            </w:r>
          </w:p>
          <w:p w14:paraId="3F2CF6FB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Leaves</w:t>
            </w:r>
          </w:p>
          <w:p w14:paraId="3B0BDF4A" w14:textId="77777777" w:rsidR="00962EBF" w:rsidRPr="00EB7AC3" w:rsidRDefault="00962EBF" w:rsidP="00962EBF">
            <w:pPr>
              <w:rPr>
                <w:rFonts w:ascii="Eras Medium ITC" w:hAnsi="Eras Medium ITC" w:cs="Arial"/>
              </w:rPr>
            </w:pPr>
            <w:r w:rsidRPr="00EB7AC3">
              <w:rPr>
                <w:rFonts w:ascii="Eras Medium ITC" w:hAnsi="Eras Medium ITC" w:cs="Arial"/>
              </w:rPr>
              <w:t>Roots</w:t>
            </w:r>
          </w:p>
          <w:p w14:paraId="76F3EED8" w14:textId="5181E722" w:rsidR="00FE7F67" w:rsidRPr="00EB7AC3" w:rsidRDefault="00962EBF" w:rsidP="00962EBF">
            <w:pPr>
              <w:jc w:val="center"/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</w:rPr>
              <w:t>Stem</w:t>
            </w:r>
          </w:p>
        </w:tc>
        <w:tc>
          <w:tcPr>
            <w:tcW w:w="2268" w:type="dxa"/>
          </w:tcPr>
          <w:p w14:paraId="071ECA7C" w14:textId="2F3213D8" w:rsidR="004F7994" w:rsidRPr="00EB7AC3" w:rsidRDefault="00561529" w:rsidP="00A74731">
            <w:pPr>
              <w:rPr>
                <w:rFonts w:ascii="Eras Medium ITC" w:hAnsi="Eras Medium ITC" w:cs="Arial"/>
                <w:b/>
                <w:bCs/>
              </w:rPr>
            </w:pPr>
            <w:r w:rsidRPr="00EB7AC3">
              <w:rPr>
                <w:rFonts w:ascii="Eras Medium ITC" w:hAnsi="Eras Medium ITC" w:cs="Arial"/>
                <w:b/>
                <w:bCs/>
              </w:rPr>
              <w:t xml:space="preserve"> </w:t>
            </w:r>
          </w:p>
        </w:tc>
      </w:tr>
    </w:tbl>
    <w:p w14:paraId="7B0E5FC6" w14:textId="77777777" w:rsidR="00E23EC8" w:rsidRPr="00EB7AC3" w:rsidRDefault="00E23EC8" w:rsidP="0097188E">
      <w:pPr>
        <w:rPr>
          <w:rFonts w:ascii="Eras Medium ITC" w:hAnsi="Eras Medium ITC" w:cs="Arial"/>
          <w:b/>
          <w:bCs/>
        </w:rPr>
      </w:pPr>
    </w:p>
    <w:sectPr w:rsidR="00E23EC8" w:rsidRPr="00EB7AC3" w:rsidSect="00FE7F67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7C9FD" w14:textId="77777777" w:rsidR="00D470DB" w:rsidRDefault="00D470DB" w:rsidP="00002256">
      <w:pPr>
        <w:spacing w:after="0" w:line="240" w:lineRule="auto"/>
      </w:pPr>
      <w:r>
        <w:separator/>
      </w:r>
    </w:p>
  </w:endnote>
  <w:endnote w:type="continuationSeparator" w:id="0">
    <w:p w14:paraId="0D1ADD06" w14:textId="77777777" w:rsidR="00D470DB" w:rsidRDefault="00D470DB" w:rsidP="00002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F6F2E" w14:textId="77777777" w:rsidR="00D470DB" w:rsidRDefault="00D470DB" w:rsidP="00002256">
      <w:pPr>
        <w:spacing w:after="0" w:line="240" w:lineRule="auto"/>
      </w:pPr>
      <w:r>
        <w:separator/>
      </w:r>
    </w:p>
  </w:footnote>
  <w:footnote w:type="continuationSeparator" w:id="0">
    <w:p w14:paraId="65484226" w14:textId="77777777" w:rsidR="00D470DB" w:rsidRDefault="00D470DB" w:rsidP="00002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61870" w14:textId="77777777" w:rsidR="00002256" w:rsidRPr="00B8344D" w:rsidRDefault="00002256" w:rsidP="00002256">
    <w:pPr>
      <w:pStyle w:val="Header"/>
      <w:jc w:val="center"/>
      <w:rPr>
        <w:rFonts w:ascii="Eras Medium ITC" w:hAnsi="Eras Medium ITC"/>
        <w:b/>
        <w:bCs/>
        <w:sz w:val="50"/>
        <w:szCs w:val="50"/>
      </w:rPr>
    </w:pPr>
    <w:r w:rsidRPr="00577C1F">
      <w:rPr>
        <w:noProof/>
      </w:rPr>
      <w:drawing>
        <wp:anchor distT="0" distB="0" distL="114300" distR="114300" simplePos="0" relativeHeight="251659264" behindDoc="1" locked="0" layoutInCell="1" allowOverlap="1" wp14:anchorId="5C93CEC2" wp14:editId="2D6FC324">
          <wp:simplePos x="0" y="0"/>
          <wp:positionH relativeFrom="column">
            <wp:posOffset>95003</wp:posOffset>
          </wp:positionH>
          <wp:positionV relativeFrom="paragraph">
            <wp:posOffset>1682</wp:posOffset>
          </wp:positionV>
          <wp:extent cx="1379220" cy="1235978"/>
          <wp:effectExtent l="0" t="0" r="0" b="2540"/>
          <wp:wrapTight wrapText="bothSides">
            <wp:wrapPolygon edited="0">
              <wp:start x="0" y="0"/>
              <wp:lineTo x="0" y="21311"/>
              <wp:lineTo x="21182" y="21311"/>
              <wp:lineTo x="21182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9220" cy="12359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8344D">
      <w:rPr>
        <w:rFonts w:ascii="Eras Medium ITC" w:hAnsi="Eras Medium ITC"/>
        <w:b/>
        <w:bCs/>
        <w:sz w:val="50"/>
        <w:szCs w:val="50"/>
      </w:rPr>
      <w:t>Wolsey House Primary School</w:t>
    </w:r>
  </w:p>
  <w:p w14:paraId="7C2F918A" w14:textId="7F8F804C" w:rsidR="00002256" w:rsidRDefault="00002256" w:rsidP="00002256">
    <w:pPr>
      <w:pStyle w:val="Header"/>
      <w:jc w:val="center"/>
    </w:pPr>
    <w:r>
      <w:rPr>
        <w:rFonts w:ascii="Eras Medium ITC" w:hAnsi="Eras Medium ITC"/>
        <w:b/>
        <w:bCs/>
        <w:sz w:val="50"/>
        <w:szCs w:val="50"/>
      </w:rPr>
      <w:t xml:space="preserve">Year </w:t>
    </w:r>
    <w:r w:rsidR="004A59BA">
      <w:rPr>
        <w:rFonts w:ascii="Eras Medium ITC" w:hAnsi="Eras Medium ITC"/>
        <w:b/>
        <w:bCs/>
        <w:sz w:val="50"/>
        <w:szCs w:val="50"/>
      </w:rPr>
      <w:t>1</w:t>
    </w:r>
    <w:r w:rsidR="0051397F">
      <w:rPr>
        <w:rFonts w:ascii="Eras Medium ITC" w:hAnsi="Eras Medium ITC"/>
        <w:b/>
        <w:bCs/>
        <w:sz w:val="50"/>
        <w:szCs w:val="50"/>
      </w:rPr>
      <w:t xml:space="preserve"> </w:t>
    </w:r>
    <w:r w:rsidR="004A59BA">
      <w:rPr>
        <w:rFonts w:ascii="Eras Medium ITC" w:hAnsi="Eras Medium ITC"/>
        <w:b/>
        <w:bCs/>
        <w:sz w:val="50"/>
        <w:szCs w:val="50"/>
      </w:rPr>
      <w:t xml:space="preserve">Science </w:t>
    </w:r>
    <w:r>
      <w:rPr>
        <w:rFonts w:ascii="Eras Medium ITC" w:hAnsi="Eras Medium ITC"/>
        <w:b/>
        <w:bCs/>
        <w:sz w:val="50"/>
        <w:szCs w:val="50"/>
      </w:rPr>
      <w:t>Curriculum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25B51"/>
    <w:multiLevelType w:val="hybridMultilevel"/>
    <w:tmpl w:val="2C5042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D040E9"/>
    <w:multiLevelType w:val="hybridMultilevel"/>
    <w:tmpl w:val="0D20D2EE"/>
    <w:lvl w:ilvl="0" w:tplc="338C014C">
      <w:start w:val="2"/>
      <w:numFmt w:val="bullet"/>
      <w:lvlText w:val="-"/>
      <w:lvlJc w:val="left"/>
      <w:pPr>
        <w:ind w:left="2017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273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45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17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89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61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33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05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777" w:hanging="360"/>
      </w:pPr>
      <w:rPr>
        <w:rFonts w:ascii="Wingdings" w:hAnsi="Wingdings" w:hint="default"/>
      </w:rPr>
    </w:lvl>
  </w:abstractNum>
  <w:abstractNum w:abstractNumId="2" w15:restartNumberingAfterBreak="0">
    <w:nsid w:val="14745A14"/>
    <w:multiLevelType w:val="hybridMultilevel"/>
    <w:tmpl w:val="D5FE1D9E"/>
    <w:lvl w:ilvl="0" w:tplc="304AEE2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B956DD"/>
    <w:multiLevelType w:val="hybridMultilevel"/>
    <w:tmpl w:val="5392639A"/>
    <w:lvl w:ilvl="0" w:tplc="304AEE2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897158"/>
    <w:multiLevelType w:val="hybridMultilevel"/>
    <w:tmpl w:val="00BED710"/>
    <w:lvl w:ilvl="0" w:tplc="E55820B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14346F"/>
    <w:multiLevelType w:val="hybridMultilevel"/>
    <w:tmpl w:val="D932D0D2"/>
    <w:lvl w:ilvl="0" w:tplc="304AEE2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316D81"/>
    <w:multiLevelType w:val="hybridMultilevel"/>
    <w:tmpl w:val="70C24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DE3401"/>
    <w:multiLevelType w:val="hybridMultilevel"/>
    <w:tmpl w:val="9122562E"/>
    <w:lvl w:ilvl="0" w:tplc="304AEE2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F467D0"/>
    <w:multiLevelType w:val="hybridMultilevel"/>
    <w:tmpl w:val="D0FE22FE"/>
    <w:lvl w:ilvl="0" w:tplc="304AEE2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0425D3"/>
    <w:multiLevelType w:val="hybridMultilevel"/>
    <w:tmpl w:val="A6F2FC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E7C0180"/>
    <w:multiLevelType w:val="hybridMultilevel"/>
    <w:tmpl w:val="361081FE"/>
    <w:lvl w:ilvl="0" w:tplc="304AEE2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453A44"/>
    <w:multiLevelType w:val="hybridMultilevel"/>
    <w:tmpl w:val="C77C9492"/>
    <w:lvl w:ilvl="0" w:tplc="304AEE2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6BB31B6"/>
    <w:multiLevelType w:val="hybridMultilevel"/>
    <w:tmpl w:val="A17CA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2123AB"/>
    <w:multiLevelType w:val="hybridMultilevel"/>
    <w:tmpl w:val="3B9063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12"/>
  </w:num>
  <w:num w:numId="4">
    <w:abstractNumId w:val="6"/>
  </w:num>
  <w:num w:numId="5">
    <w:abstractNumId w:val="4"/>
  </w:num>
  <w:num w:numId="6">
    <w:abstractNumId w:val="0"/>
  </w:num>
  <w:num w:numId="7">
    <w:abstractNumId w:val="9"/>
  </w:num>
  <w:num w:numId="8">
    <w:abstractNumId w:val="11"/>
  </w:num>
  <w:num w:numId="9">
    <w:abstractNumId w:val="10"/>
  </w:num>
  <w:num w:numId="10">
    <w:abstractNumId w:val="7"/>
  </w:num>
  <w:num w:numId="11">
    <w:abstractNumId w:val="5"/>
  </w:num>
  <w:num w:numId="12">
    <w:abstractNumId w:val="2"/>
  </w:num>
  <w:num w:numId="13">
    <w:abstractNumId w:val="3"/>
  </w:num>
  <w:num w:numId="14">
    <w:abstractNumId w:val="8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F67"/>
    <w:rsid w:val="00002256"/>
    <w:rsid w:val="0000676F"/>
    <w:rsid w:val="000A1553"/>
    <w:rsid w:val="000B46E2"/>
    <w:rsid w:val="000C2FFC"/>
    <w:rsid w:val="000D2E79"/>
    <w:rsid w:val="00103987"/>
    <w:rsid w:val="001432DD"/>
    <w:rsid w:val="001D7912"/>
    <w:rsid w:val="00217BC0"/>
    <w:rsid w:val="002A2942"/>
    <w:rsid w:val="00346DD6"/>
    <w:rsid w:val="003522D0"/>
    <w:rsid w:val="00377154"/>
    <w:rsid w:val="003D1999"/>
    <w:rsid w:val="004A59BA"/>
    <w:rsid w:val="004E6985"/>
    <w:rsid w:val="004E7A7A"/>
    <w:rsid w:val="004F7994"/>
    <w:rsid w:val="0051397F"/>
    <w:rsid w:val="00547452"/>
    <w:rsid w:val="00561529"/>
    <w:rsid w:val="0056552C"/>
    <w:rsid w:val="005A45ED"/>
    <w:rsid w:val="005D3409"/>
    <w:rsid w:val="005E6312"/>
    <w:rsid w:val="00605926"/>
    <w:rsid w:val="006274BE"/>
    <w:rsid w:val="00720992"/>
    <w:rsid w:val="00721336"/>
    <w:rsid w:val="00766002"/>
    <w:rsid w:val="00787C11"/>
    <w:rsid w:val="00824518"/>
    <w:rsid w:val="0083613C"/>
    <w:rsid w:val="00851DA9"/>
    <w:rsid w:val="00873BAB"/>
    <w:rsid w:val="00877130"/>
    <w:rsid w:val="008B725C"/>
    <w:rsid w:val="008D709F"/>
    <w:rsid w:val="008E6447"/>
    <w:rsid w:val="008F66C2"/>
    <w:rsid w:val="00911BE5"/>
    <w:rsid w:val="00921413"/>
    <w:rsid w:val="00947D92"/>
    <w:rsid w:val="00962EBF"/>
    <w:rsid w:val="0097188E"/>
    <w:rsid w:val="009C5A05"/>
    <w:rsid w:val="009E48C8"/>
    <w:rsid w:val="00A05A4F"/>
    <w:rsid w:val="00A74731"/>
    <w:rsid w:val="00A945E8"/>
    <w:rsid w:val="00A946BE"/>
    <w:rsid w:val="00AF62E7"/>
    <w:rsid w:val="00B84479"/>
    <w:rsid w:val="00BD6213"/>
    <w:rsid w:val="00C24449"/>
    <w:rsid w:val="00C369A0"/>
    <w:rsid w:val="00C9679B"/>
    <w:rsid w:val="00CD7762"/>
    <w:rsid w:val="00D20BC9"/>
    <w:rsid w:val="00D470DB"/>
    <w:rsid w:val="00D9640F"/>
    <w:rsid w:val="00DD67BD"/>
    <w:rsid w:val="00DF6492"/>
    <w:rsid w:val="00E01901"/>
    <w:rsid w:val="00E23EC8"/>
    <w:rsid w:val="00E55429"/>
    <w:rsid w:val="00EB32D7"/>
    <w:rsid w:val="00EB7AC3"/>
    <w:rsid w:val="00ED728C"/>
    <w:rsid w:val="00F300F9"/>
    <w:rsid w:val="00F94B26"/>
    <w:rsid w:val="00FA4B0C"/>
    <w:rsid w:val="00FD2009"/>
    <w:rsid w:val="00FE7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7BEED"/>
  <w15:chartTrackingRefBased/>
  <w15:docId w15:val="{D354E986-A017-4A05-A2F2-0486AB4C2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7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22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2256"/>
  </w:style>
  <w:style w:type="paragraph" w:styleId="Footer">
    <w:name w:val="footer"/>
    <w:basedOn w:val="Normal"/>
    <w:link w:val="FooterChar"/>
    <w:uiPriority w:val="99"/>
    <w:unhideWhenUsed/>
    <w:rsid w:val="000022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2256"/>
  </w:style>
  <w:style w:type="paragraph" w:styleId="ListParagraph">
    <w:name w:val="List Paragraph"/>
    <w:basedOn w:val="Normal"/>
    <w:uiPriority w:val="34"/>
    <w:qFormat/>
    <w:rsid w:val="0051397F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6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6940C7-9767-401A-BD7E-BC0443F59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1411</Words>
  <Characters>8047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Punchard</dc:creator>
  <cp:keywords/>
  <dc:description/>
  <cp:lastModifiedBy>Steve Punchard</cp:lastModifiedBy>
  <cp:revision>2</cp:revision>
  <cp:lastPrinted>2026-03-04T15:05:00Z</cp:lastPrinted>
  <dcterms:created xsi:type="dcterms:W3CDTF">2026-03-24T13:00:00Z</dcterms:created>
  <dcterms:modified xsi:type="dcterms:W3CDTF">2026-03-24T13:00:00Z</dcterms:modified>
</cp:coreProperties>
</file>