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9D9CA" w14:textId="55163500" w:rsidR="001B2985" w:rsidRDefault="00A42ECE">
      <w:pPr>
        <w:rPr>
          <w:rFonts w:ascii="Letter-join Break 1" w:hAnsi="Letter-join Break 1"/>
          <w:sz w:val="40"/>
          <w:szCs w:val="40"/>
        </w:rPr>
      </w:pPr>
      <w:r w:rsidRPr="00A42ECE">
        <w:rPr>
          <w:rFonts w:ascii="Letter-join Break 1" w:hAnsi="Letter-join Break 1"/>
          <w:sz w:val="40"/>
          <w:szCs w:val="40"/>
        </w:rPr>
        <w:t>At Wolsey House Primary School, children work hard to achieve neat, cursive handwriting with letters consistent in size and joins.</w:t>
      </w:r>
      <w:r>
        <w:rPr>
          <w:rFonts w:ascii="Letter-join Break 1" w:hAnsi="Letter-join Break 1"/>
          <w:sz w:val="40"/>
          <w:szCs w:val="40"/>
        </w:rPr>
        <w:t xml:space="preserve">  Children take pride in their work, their books.</w:t>
      </w:r>
    </w:p>
    <w:p w14:paraId="4FFC13CC" w14:textId="149047F0" w:rsidR="00A42ECE" w:rsidRDefault="00A42ECE">
      <w:pPr>
        <w:rPr>
          <w:rFonts w:ascii="Letter-join Break 1" w:hAnsi="Letter-join Break 1"/>
          <w:sz w:val="40"/>
          <w:szCs w:val="40"/>
        </w:rPr>
      </w:pPr>
    </w:p>
    <w:p w14:paraId="37BEB974" w14:textId="6696FB21" w:rsidR="00A42ECE" w:rsidRDefault="00A42ECE">
      <w:pPr>
        <w:rPr>
          <w:rFonts w:ascii="Letter-join Break 1" w:hAnsi="Letter-join Break 1"/>
          <w:sz w:val="40"/>
          <w:szCs w:val="40"/>
        </w:rPr>
      </w:pPr>
      <w:r w:rsidRPr="00A42ECE">
        <w:rPr>
          <w:rFonts w:ascii="Letter-join Break 1" w:hAnsi="Letter-join Break 1"/>
          <w:sz w:val="40"/>
          <w:szCs w:val="40"/>
        </w:rPr>
        <w:drawing>
          <wp:inline distT="0" distB="0" distL="0" distR="0" wp14:anchorId="2A7B33E7" wp14:editId="1028254E">
            <wp:extent cx="3362241" cy="6518631"/>
            <wp:effectExtent l="2857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78040" cy="6549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61A07" w14:textId="0A385CCC" w:rsidR="00A42ECE" w:rsidRDefault="00A42ECE">
      <w:pPr>
        <w:rPr>
          <w:rFonts w:ascii="Letter-join Break 1" w:hAnsi="Letter-join Break 1"/>
          <w:sz w:val="40"/>
          <w:szCs w:val="40"/>
        </w:rPr>
      </w:pPr>
      <w:r w:rsidRPr="00A42ECE">
        <w:rPr>
          <w:rFonts w:ascii="Letter-join Break 1" w:hAnsi="Letter-join Break 1"/>
          <w:sz w:val="40"/>
          <w:szCs w:val="40"/>
        </w:rPr>
        <w:drawing>
          <wp:inline distT="0" distB="0" distL="0" distR="0" wp14:anchorId="62C0A28A" wp14:editId="2B94E595">
            <wp:extent cx="4485282" cy="6537718"/>
            <wp:effectExtent l="254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493606" cy="654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CC584" w14:textId="3193C154" w:rsidR="00A42ECE" w:rsidRDefault="00A42ECE">
      <w:pPr>
        <w:rPr>
          <w:rFonts w:ascii="Letter-join Break 1" w:hAnsi="Letter-join Break 1"/>
          <w:sz w:val="40"/>
          <w:szCs w:val="40"/>
        </w:rPr>
      </w:pPr>
      <w:r w:rsidRPr="00A42ECE">
        <w:rPr>
          <w:rFonts w:ascii="Letter-join Break 1" w:hAnsi="Letter-join Break 1"/>
          <w:sz w:val="40"/>
          <w:szCs w:val="40"/>
        </w:rPr>
        <w:lastRenderedPageBreak/>
        <w:drawing>
          <wp:inline distT="0" distB="0" distL="0" distR="0" wp14:anchorId="41343D93" wp14:editId="022A733E">
            <wp:extent cx="5038645" cy="6735654"/>
            <wp:effectExtent l="8572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041670" cy="6739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C8904" w14:textId="1DB2D9D0" w:rsidR="00A42ECE" w:rsidRPr="00A42ECE" w:rsidRDefault="00A42ECE">
      <w:pPr>
        <w:rPr>
          <w:rFonts w:ascii="Letter-join Break 1" w:hAnsi="Letter-join Break 1"/>
          <w:sz w:val="40"/>
          <w:szCs w:val="40"/>
        </w:rPr>
      </w:pPr>
      <w:r w:rsidRPr="00A42ECE">
        <w:rPr>
          <w:rFonts w:ascii="Letter-join Break 1" w:hAnsi="Letter-join Break 1"/>
          <w:sz w:val="40"/>
          <w:szCs w:val="40"/>
        </w:rPr>
        <w:drawing>
          <wp:inline distT="0" distB="0" distL="0" distR="0" wp14:anchorId="715ABC34" wp14:editId="025138EB">
            <wp:extent cx="3805311" cy="6838662"/>
            <wp:effectExtent l="7302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16866" cy="685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2ECE" w:rsidRPr="00A42ECE" w:rsidSect="00A42E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reak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985"/>
    <w:rsid w:val="001B2985"/>
    <w:rsid w:val="001E3079"/>
    <w:rsid w:val="00836DEF"/>
    <w:rsid w:val="008C5626"/>
    <w:rsid w:val="009C2BE0"/>
    <w:rsid w:val="009E442B"/>
    <w:rsid w:val="00A4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10851"/>
  <w15:chartTrackingRefBased/>
  <w15:docId w15:val="{63A5EDB2-48E4-4A8B-9D33-12854979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B2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B2985"/>
    <w:rPr>
      <w:b/>
      <w:bCs/>
    </w:rPr>
  </w:style>
  <w:style w:type="character" w:styleId="Emphasis">
    <w:name w:val="Emphasis"/>
    <w:basedOn w:val="DefaultParagraphFont"/>
    <w:uiPriority w:val="20"/>
    <w:qFormat/>
    <w:rsid w:val="001B29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A03A9-3D6A-4029-BF99-74D5257D4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Bird</dc:creator>
  <cp:keywords/>
  <dc:description/>
  <cp:lastModifiedBy>Jenny Bird</cp:lastModifiedBy>
  <cp:revision>3</cp:revision>
  <cp:lastPrinted>2026-05-01T08:43:00Z</cp:lastPrinted>
  <dcterms:created xsi:type="dcterms:W3CDTF">2026-05-01T08:34:00Z</dcterms:created>
  <dcterms:modified xsi:type="dcterms:W3CDTF">2026-05-01T08:47:00Z</dcterms:modified>
</cp:coreProperties>
</file>